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3817B" w14:textId="77777777" w:rsidR="00265BB8" w:rsidRPr="00265BB8" w:rsidRDefault="00265BB8" w:rsidP="00265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</w:rPr>
      </w:pPr>
      <w:r>
        <w:tab/>
      </w:r>
      <w:r w:rsidRPr="00265BB8">
        <w:rPr>
          <w:b/>
          <w:sz w:val="28"/>
        </w:rPr>
        <w:t>NEW JERSEY DEPARTMENT OF TRANSPORTATION</w:t>
      </w:r>
    </w:p>
    <w:p w14:paraId="577B2406" w14:textId="77777777" w:rsidR="00265BB8" w:rsidRPr="00A21262" w:rsidRDefault="00265BB8" w:rsidP="00265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sz w:val="24"/>
          <w:szCs w:val="24"/>
        </w:rPr>
      </w:pPr>
      <w:r w:rsidRPr="00A21262">
        <w:rPr>
          <w:b/>
          <w:sz w:val="24"/>
          <w:szCs w:val="24"/>
        </w:rPr>
        <w:t>TERM AGREEMENT</w:t>
      </w:r>
    </w:p>
    <w:p w14:paraId="2A21D9F1" w14:textId="77777777" w:rsidR="00265BB8" w:rsidRPr="00A21262" w:rsidRDefault="00265BB8" w:rsidP="00265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sz w:val="24"/>
          <w:szCs w:val="24"/>
        </w:rPr>
      </w:pPr>
      <w:r w:rsidRPr="00A21262">
        <w:rPr>
          <w:b/>
          <w:sz w:val="24"/>
          <w:szCs w:val="24"/>
        </w:rPr>
        <w:t xml:space="preserve">FIXED PRICE </w:t>
      </w:r>
    </w:p>
    <w:p w14:paraId="6FB2AB45" w14:textId="77777777" w:rsidR="00265BB8" w:rsidRPr="00A21262" w:rsidRDefault="00265BB8" w:rsidP="00265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sz w:val="24"/>
          <w:szCs w:val="24"/>
        </w:rPr>
      </w:pPr>
      <w:r w:rsidRPr="00A21262">
        <w:rPr>
          <w:b/>
          <w:sz w:val="24"/>
          <w:szCs w:val="24"/>
        </w:rPr>
        <w:t>TASK ORDER</w:t>
      </w:r>
    </w:p>
    <w:p w14:paraId="3461632A" w14:textId="77777777" w:rsidR="008D17AC" w:rsidRDefault="00CB4D56" w:rsidP="00265BB8">
      <w:pPr>
        <w:tabs>
          <w:tab w:val="left" w:pos="4245"/>
        </w:tabs>
      </w:pPr>
    </w:p>
    <w:tbl>
      <w:tblPr>
        <w:tblStyle w:val="TableGrid"/>
        <w:tblW w:w="10081" w:type="dxa"/>
        <w:tblInd w:w="-180" w:type="dxa"/>
        <w:tblLook w:val="04A0" w:firstRow="1" w:lastRow="0" w:firstColumn="1" w:lastColumn="0" w:noHBand="0" w:noVBand="1"/>
      </w:tblPr>
      <w:tblGrid>
        <w:gridCol w:w="2700"/>
        <w:gridCol w:w="2425"/>
        <w:gridCol w:w="2697"/>
        <w:gridCol w:w="2259"/>
      </w:tblGrid>
      <w:tr w:rsidR="00471AB6" w14:paraId="6E558F3D" w14:textId="77777777" w:rsidTr="006977EB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72607B8" w14:textId="77777777" w:rsidR="00471AB6" w:rsidRDefault="00471AB6" w:rsidP="00265BB8">
            <w:pPr>
              <w:tabs>
                <w:tab w:val="left" w:pos="4245"/>
              </w:tabs>
            </w:pPr>
            <w:r>
              <w:t>DIVISION:</w:t>
            </w:r>
          </w:p>
        </w:tc>
        <w:tc>
          <w:tcPr>
            <w:tcW w:w="7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02DFEF" w14:textId="77777777" w:rsidR="00471AB6" w:rsidRDefault="00471AB6" w:rsidP="00265BB8">
            <w:pPr>
              <w:tabs>
                <w:tab w:val="left" w:pos="4245"/>
              </w:tabs>
            </w:pPr>
          </w:p>
        </w:tc>
      </w:tr>
      <w:tr w:rsidR="00471AB6" w14:paraId="4D9D3D99" w14:textId="77777777" w:rsidTr="006977EB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36518EF" w14:textId="77777777" w:rsidR="00471AB6" w:rsidRDefault="00471AB6" w:rsidP="00265BB8">
            <w:pPr>
              <w:tabs>
                <w:tab w:val="left" w:pos="4245"/>
              </w:tabs>
            </w:pPr>
            <w:r>
              <w:t>PROJECT: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A79BE" w14:textId="77777777" w:rsidR="00471AB6" w:rsidRDefault="00471AB6" w:rsidP="00265BB8">
            <w:pPr>
              <w:tabs>
                <w:tab w:val="left" w:pos="4245"/>
              </w:tabs>
            </w:pPr>
          </w:p>
        </w:tc>
      </w:tr>
      <w:tr w:rsidR="00471AB6" w14:paraId="0DB45F24" w14:textId="77777777" w:rsidTr="006977EB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450ECAD" w14:textId="77777777" w:rsidR="00471AB6" w:rsidRDefault="00471AB6" w:rsidP="00265BB8">
            <w:pPr>
              <w:tabs>
                <w:tab w:val="left" w:pos="4245"/>
              </w:tabs>
            </w:pP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4775F" w14:textId="77777777" w:rsidR="00471AB6" w:rsidRDefault="00471AB6" w:rsidP="00265BB8">
            <w:pPr>
              <w:tabs>
                <w:tab w:val="left" w:pos="4245"/>
              </w:tabs>
            </w:pPr>
          </w:p>
        </w:tc>
      </w:tr>
      <w:tr w:rsidR="00444D0E" w14:paraId="27B5741D" w14:textId="77777777" w:rsidTr="006977EB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BB2A392" w14:textId="77777777" w:rsidR="00444D0E" w:rsidRDefault="00444D0E" w:rsidP="00444D0E">
            <w:pPr>
              <w:tabs>
                <w:tab w:val="left" w:pos="4245"/>
              </w:tabs>
            </w:pPr>
            <w:r>
              <w:t>TASK ORDER #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9FA6B" w14:textId="77777777" w:rsidR="00444D0E" w:rsidRDefault="00444D0E" w:rsidP="00444D0E">
            <w:pPr>
              <w:tabs>
                <w:tab w:val="left" w:pos="4245"/>
              </w:tabs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14:paraId="1E48C7AB" w14:textId="77777777" w:rsidR="00444D0E" w:rsidRDefault="00444D0E" w:rsidP="00444D0E">
            <w:pPr>
              <w:tabs>
                <w:tab w:val="left" w:pos="4245"/>
              </w:tabs>
            </w:pPr>
            <w:r>
              <w:t>PRIME FIXED PRICE: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0BB11" w14:textId="77777777" w:rsidR="00444D0E" w:rsidRDefault="00444D0E" w:rsidP="00444D0E">
            <w:pPr>
              <w:tabs>
                <w:tab w:val="left" w:pos="4245"/>
              </w:tabs>
            </w:pPr>
          </w:p>
        </w:tc>
      </w:tr>
      <w:tr w:rsidR="00444D0E" w14:paraId="75290FE1" w14:textId="77777777" w:rsidTr="006977EB">
        <w:trPr>
          <w:trHeight w:val="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7343674" w14:textId="77777777" w:rsidR="00444D0E" w:rsidRDefault="00444D0E" w:rsidP="00444D0E">
            <w:pPr>
              <w:tabs>
                <w:tab w:val="left" w:pos="4245"/>
              </w:tabs>
            </w:pPr>
            <w:r>
              <w:t>CONSULTANT: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9E9A4" w14:textId="77777777" w:rsidR="00444D0E" w:rsidRDefault="00444D0E" w:rsidP="00444D0E">
            <w:pPr>
              <w:tabs>
                <w:tab w:val="left" w:pos="4245"/>
              </w:tabs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14:paraId="622508D3" w14:textId="77777777" w:rsidR="00444D0E" w:rsidRDefault="00444D0E" w:rsidP="00444D0E">
            <w:pPr>
              <w:tabs>
                <w:tab w:val="left" w:pos="4245"/>
              </w:tabs>
            </w:pPr>
            <w:r>
              <w:t>SUB</w:t>
            </w:r>
            <w:r w:rsidR="000D1B46">
              <w:t xml:space="preserve"> 1</w:t>
            </w:r>
            <w:r>
              <w:t xml:space="preserve"> FIXED PRICE: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07519" w14:textId="77777777" w:rsidR="00444D0E" w:rsidRDefault="00444D0E" w:rsidP="00444D0E">
            <w:pPr>
              <w:tabs>
                <w:tab w:val="left" w:pos="4245"/>
              </w:tabs>
            </w:pPr>
          </w:p>
        </w:tc>
      </w:tr>
      <w:tr w:rsidR="000D1B46" w14:paraId="28533F1A" w14:textId="77777777" w:rsidTr="006977EB">
        <w:trPr>
          <w:trHeight w:val="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35315BC" w14:textId="77777777" w:rsidR="000D1B46" w:rsidRDefault="000D1B46" w:rsidP="000D1B46">
            <w:pPr>
              <w:tabs>
                <w:tab w:val="left" w:pos="4245"/>
              </w:tabs>
            </w:pPr>
            <w:r>
              <w:t>AGREEMENT #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5B5D2" w14:textId="77777777" w:rsidR="000D1B46" w:rsidRDefault="000D1B46" w:rsidP="000D1B46">
            <w:pPr>
              <w:tabs>
                <w:tab w:val="left" w:pos="4245"/>
              </w:tabs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14:paraId="6FCD2209" w14:textId="77777777" w:rsidR="000D1B46" w:rsidRDefault="000D1B46" w:rsidP="000D1B46">
            <w:pPr>
              <w:tabs>
                <w:tab w:val="left" w:pos="4245"/>
              </w:tabs>
            </w:pPr>
            <w:r>
              <w:t>SUB 2 FIXED PRICE: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FB0ED" w14:textId="77777777" w:rsidR="000D1B46" w:rsidRDefault="000D1B46" w:rsidP="000D1B46">
            <w:pPr>
              <w:tabs>
                <w:tab w:val="left" w:pos="4245"/>
              </w:tabs>
            </w:pPr>
          </w:p>
        </w:tc>
      </w:tr>
      <w:tr w:rsidR="000D1B46" w14:paraId="49BF9CB7" w14:textId="77777777" w:rsidTr="006977EB">
        <w:trPr>
          <w:trHeight w:val="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CA89B78" w14:textId="77777777" w:rsidR="000D1B46" w:rsidRDefault="000D1B46" w:rsidP="000D1B46">
            <w:pPr>
              <w:tabs>
                <w:tab w:val="left" w:pos="4245"/>
              </w:tabs>
            </w:pPr>
            <w:r>
              <w:t>AGREEMENT DATE: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107F7" w14:textId="77777777" w:rsidR="000D1B46" w:rsidRDefault="000D1B46" w:rsidP="000D1B46">
            <w:pPr>
              <w:tabs>
                <w:tab w:val="left" w:pos="4245"/>
              </w:tabs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14:paraId="247B3924" w14:textId="77777777" w:rsidR="000D1B46" w:rsidRDefault="000D1B46" w:rsidP="000D1B46">
            <w:pPr>
              <w:tabs>
                <w:tab w:val="left" w:pos="4245"/>
              </w:tabs>
            </w:pPr>
            <w:r>
              <w:t>TOTAL COST: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BEC93" w14:textId="77777777" w:rsidR="000D1B46" w:rsidRDefault="000D1B46" w:rsidP="000D1B46">
            <w:pPr>
              <w:tabs>
                <w:tab w:val="left" w:pos="4245"/>
              </w:tabs>
            </w:pPr>
          </w:p>
        </w:tc>
      </w:tr>
      <w:tr w:rsidR="008F0FFC" w14:paraId="7E923B0E" w14:textId="77777777" w:rsidTr="006977EB">
        <w:trPr>
          <w:gridAfter w:val="1"/>
          <w:wAfter w:w="2259" w:type="dxa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6EC0619" w14:textId="77777777" w:rsidR="008F0FFC" w:rsidRDefault="008F0FFC" w:rsidP="000D1B46">
            <w:pPr>
              <w:tabs>
                <w:tab w:val="left" w:pos="4245"/>
              </w:tabs>
            </w:pPr>
            <w:r>
              <w:t>AGREEMENT EXP DATE: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2E352" w14:textId="77777777" w:rsidR="008F0FFC" w:rsidRDefault="008F0FFC" w:rsidP="000D1B46">
            <w:pPr>
              <w:tabs>
                <w:tab w:val="left" w:pos="4245"/>
              </w:tabs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14:paraId="64C78C64" w14:textId="62A2390E" w:rsidR="008F0FFC" w:rsidRDefault="008F0FFC" w:rsidP="000D1B46">
            <w:pPr>
              <w:tabs>
                <w:tab w:val="left" w:pos="4245"/>
              </w:tabs>
            </w:pPr>
          </w:p>
        </w:tc>
      </w:tr>
      <w:tr w:rsidR="008F0FFC" w14:paraId="217DD4B5" w14:textId="77777777" w:rsidTr="006977EB">
        <w:trPr>
          <w:gridAfter w:val="1"/>
          <w:wAfter w:w="2259" w:type="dxa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AF08238" w14:textId="77777777" w:rsidR="008F0FFC" w:rsidRDefault="008F0FFC" w:rsidP="000D1B46">
            <w:pPr>
              <w:tabs>
                <w:tab w:val="left" w:pos="4245"/>
              </w:tabs>
            </w:pPr>
            <w:r>
              <w:t>JOB NUMBER: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07B2F" w14:textId="77777777" w:rsidR="008F0FFC" w:rsidRDefault="008F0FFC" w:rsidP="000D1B46">
            <w:pPr>
              <w:tabs>
                <w:tab w:val="left" w:pos="4245"/>
              </w:tabs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14:paraId="7E426F92" w14:textId="77777777" w:rsidR="008F0FFC" w:rsidRDefault="008F0FFC" w:rsidP="000D1B46">
            <w:pPr>
              <w:tabs>
                <w:tab w:val="left" w:pos="4245"/>
              </w:tabs>
            </w:pPr>
          </w:p>
        </w:tc>
      </w:tr>
      <w:tr w:rsidR="008F0FFC" w14:paraId="7FD4736E" w14:textId="77777777" w:rsidTr="006977EB">
        <w:trPr>
          <w:gridAfter w:val="1"/>
          <w:wAfter w:w="2259" w:type="dxa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355DCB2" w14:textId="77777777" w:rsidR="008F0FFC" w:rsidRDefault="008F0FFC" w:rsidP="000D1B46">
            <w:pPr>
              <w:tabs>
                <w:tab w:val="left" w:pos="4245"/>
              </w:tabs>
            </w:pPr>
            <w:r>
              <w:t>FEDERAL PROJECT #: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09AAA" w14:textId="77777777" w:rsidR="008F0FFC" w:rsidRPr="00073C16" w:rsidRDefault="008F0FFC" w:rsidP="000D1B46">
            <w:pPr>
              <w:tabs>
                <w:tab w:val="left" w:pos="4245"/>
              </w:tabs>
              <w:rPr>
                <w:i/>
              </w:rPr>
            </w:pPr>
            <w:r>
              <w:rPr>
                <w:i/>
                <w:color w:val="FF0000"/>
              </w:rPr>
              <w:t>if</w:t>
            </w:r>
            <w:r w:rsidRPr="00073C16">
              <w:rPr>
                <w:i/>
                <w:color w:val="FF0000"/>
              </w:rPr>
              <w:t xml:space="preserve"> applicable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14:paraId="723A4B4A" w14:textId="08416CD9" w:rsidR="008F0FFC" w:rsidRDefault="008F0FFC" w:rsidP="000D1B46">
            <w:pPr>
              <w:tabs>
                <w:tab w:val="left" w:pos="4245"/>
              </w:tabs>
            </w:pPr>
          </w:p>
        </w:tc>
      </w:tr>
      <w:tr w:rsidR="008F0FFC" w14:paraId="0A98365D" w14:textId="77777777" w:rsidTr="006977EB">
        <w:trPr>
          <w:gridAfter w:val="1"/>
          <w:wAfter w:w="2259" w:type="dxa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45D3CF2" w14:textId="77777777" w:rsidR="008F0FFC" w:rsidRDefault="008F0FFC" w:rsidP="000D1B46">
            <w:pPr>
              <w:tabs>
                <w:tab w:val="left" w:pos="4245"/>
              </w:tabs>
            </w:pPr>
            <w:r>
              <w:t>CONTRACT ID #: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7DEAA" w14:textId="77777777" w:rsidR="008F0FFC" w:rsidRDefault="008F0FFC" w:rsidP="000D1B46">
            <w:pPr>
              <w:tabs>
                <w:tab w:val="left" w:pos="4245"/>
              </w:tabs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14:paraId="5B25F5ED" w14:textId="77777777" w:rsidR="008F0FFC" w:rsidRDefault="008F0FFC" w:rsidP="000D1B46">
            <w:pPr>
              <w:tabs>
                <w:tab w:val="left" w:pos="4245"/>
              </w:tabs>
            </w:pPr>
          </w:p>
        </w:tc>
      </w:tr>
      <w:tr w:rsidR="000D1B46" w14:paraId="7B93C4B9" w14:textId="77777777" w:rsidTr="008414E5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C6A49A8" w14:textId="77777777" w:rsidR="000D1B46" w:rsidRDefault="000D1B46" w:rsidP="000D1B46">
            <w:pPr>
              <w:tabs>
                <w:tab w:val="left" w:pos="4245"/>
              </w:tabs>
            </w:pPr>
            <w:r>
              <w:t>WORK AUTHORIZATION DATE*: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86A86" w14:textId="77777777" w:rsidR="000D1B46" w:rsidRDefault="000D1B46" w:rsidP="000D1B46">
            <w:pPr>
              <w:tabs>
                <w:tab w:val="left" w:pos="4245"/>
              </w:tabs>
            </w:pPr>
          </w:p>
          <w:p w14:paraId="463B953C" w14:textId="77777777" w:rsidR="000D1B46" w:rsidRDefault="000D1B46" w:rsidP="000D1B46">
            <w:pPr>
              <w:tabs>
                <w:tab w:val="left" w:pos="4245"/>
              </w:tabs>
            </w:pP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8F09E" w14:textId="77777777" w:rsidR="000D1B46" w:rsidRDefault="000D1B46" w:rsidP="000D1B46">
            <w:pPr>
              <w:tabs>
                <w:tab w:val="left" w:pos="4245"/>
              </w:tabs>
            </w:pPr>
          </w:p>
        </w:tc>
      </w:tr>
    </w:tbl>
    <w:p w14:paraId="6EEED9A0" w14:textId="77777777" w:rsidR="00586A1B" w:rsidRDefault="00586A1B" w:rsidP="00586A1B">
      <w:pPr>
        <w:rPr>
          <w:i/>
          <w:color w:val="0000FF"/>
          <w:sz w:val="18"/>
          <w:szCs w:val="18"/>
        </w:rPr>
      </w:pPr>
    </w:p>
    <w:p w14:paraId="5C1FC908" w14:textId="77777777" w:rsidR="00586A1B" w:rsidRPr="0077764C" w:rsidRDefault="00586A1B" w:rsidP="00586A1B">
      <w:pPr>
        <w:rPr>
          <w:i/>
          <w:color w:val="0000FF"/>
          <w:sz w:val="18"/>
          <w:szCs w:val="18"/>
        </w:rPr>
      </w:pPr>
      <w:r w:rsidRPr="0077764C">
        <w:rPr>
          <w:i/>
          <w:color w:val="0000FF"/>
          <w:sz w:val="18"/>
          <w:szCs w:val="18"/>
        </w:rPr>
        <w:t>* Work Authorization Date can be considered the Notice to Proceed date and shall not precede the Consultant</w:t>
      </w:r>
      <w:r>
        <w:rPr>
          <w:i/>
          <w:color w:val="0000FF"/>
          <w:sz w:val="18"/>
          <w:szCs w:val="18"/>
        </w:rPr>
        <w:t xml:space="preserve"> signature by more than 15 days, o</w:t>
      </w:r>
      <w:r w:rsidRPr="0077764C">
        <w:rPr>
          <w:i/>
          <w:color w:val="0000FF"/>
          <w:sz w:val="18"/>
          <w:szCs w:val="18"/>
        </w:rPr>
        <w:t>therwise the Notice to Proceed date is the date the Consultant signed the task order.</w:t>
      </w:r>
    </w:p>
    <w:p w14:paraId="4A702620" w14:textId="77777777" w:rsidR="00586A1B" w:rsidRDefault="00586A1B" w:rsidP="00586A1B">
      <w:pPr>
        <w:pBdr>
          <w:bottom w:val="double" w:sz="4" w:space="1" w:color="auto"/>
        </w:pBdr>
        <w:tabs>
          <w:tab w:val="left" w:pos="4245"/>
        </w:tabs>
      </w:pPr>
    </w:p>
    <w:p w14:paraId="4B737AE2" w14:textId="77777777" w:rsidR="00586A1B" w:rsidRDefault="00586A1B" w:rsidP="00265BB8">
      <w:pPr>
        <w:tabs>
          <w:tab w:val="left" w:pos="4245"/>
        </w:tabs>
      </w:pPr>
    </w:p>
    <w:p w14:paraId="376AA35D" w14:textId="72324E38" w:rsidR="00B053FC" w:rsidRDefault="00B053FC" w:rsidP="000D1B46">
      <w:pPr>
        <w:jc w:val="both"/>
        <w:rPr>
          <w:b/>
          <w:u w:val="single"/>
        </w:rPr>
      </w:pPr>
      <w:r w:rsidRPr="00CB547E">
        <w:rPr>
          <w:b/>
          <w:bCs/>
        </w:rPr>
        <w:t xml:space="preserve">Part II Compensation, Paragraph C.3. is hereby modified to add the subconsultant </w:t>
      </w:r>
      <w:r>
        <w:rPr>
          <w:b/>
          <w:bCs/>
          <w:color w:val="0000FF"/>
        </w:rPr>
        <w:t>{insert sub consultant or N/A}.</w:t>
      </w:r>
    </w:p>
    <w:p w14:paraId="47D24B48" w14:textId="77777777" w:rsidR="00B053FC" w:rsidRDefault="00B053FC" w:rsidP="000D1B46">
      <w:pPr>
        <w:jc w:val="both"/>
        <w:rPr>
          <w:b/>
          <w:u w:val="single"/>
        </w:rPr>
      </w:pPr>
    </w:p>
    <w:p w14:paraId="6DBD037B" w14:textId="110A00ED" w:rsidR="000D1B46" w:rsidRPr="000D1B46" w:rsidRDefault="000D1B46" w:rsidP="000D1B46">
      <w:pPr>
        <w:jc w:val="both"/>
      </w:pPr>
      <w:r w:rsidRPr="000D1B46">
        <w:rPr>
          <w:b/>
          <w:u w:val="single"/>
        </w:rPr>
        <w:t>SCOPE OF WORK</w:t>
      </w:r>
      <w:r w:rsidRPr="000D1B46">
        <w:rPr>
          <w:b/>
        </w:rPr>
        <w:t xml:space="preserve">:  </w:t>
      </w:r>
    </w:p>
    <w:tbl>
      <w:tblPr>
        <w:tblW w:w="1008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590"/>
        <w:gridCol w:w="1757"/>
        <w:gridCol w:w="277"/>
        <w:gridCol w:w="2312"/>
        <w:gridCol w:w="3144"/>
      </w:tblGrid>
      <w:tr w:rsidR="008F0FFC" w:rsidRPr="002820F9" w14:paraId="11C626D2" w14:textId="77777777" w:rsidTr="008F0FFC">
        <w:tc>
          <w:tcPr>
            <w:tcW w:w="2590" w:type="dxa"/>
          </w:tcPr>
          <w:p w14:paraId="04B55695" w14:textId="17803293" w:rsidR="008F0FFC" w:rsidRPr="002820F9" w:rsidRDefault="008F0FFC" w:rsidP="004341D6">
            <w:pPr>
              <w:rPr>
                <w:b/>
              </w:rPr>
            </w:pPr>
          </w:p>
        </w:tc>
        <w:tc>
          <w:tcPr>
            <w:tcW w:w="1757" w:type="dxa"/>
          </w:tcPr>
          <w:p w14:paraId="3BC756C4" w14:textId="77777777" w:rsidR="008F0FFC" w:rsidRPr="002820F9" w:rsidRDefault="008F0FFC" w:rsidP="004341D6">
            <w:pPr>
              <w:jc w:val="right"/>
              <w:rPr>
                <w:b/>
              </w:rPr>
            </w:pPr>
          </w:p>
        </w:tc>
        <w:tc>
          <w:tcPr>
            <w:tcW w:w="277" w:type="dxa"/>
          </w:tcPr>
          <w:p w14:paraId="69585F5D" w14:textId="77777777" w:rsidR="008F0FFC" w:rsidRPr="002820F9" w:rsidRDefault="008F0FFC" w:rsidP="004341D6">
            <w:pPr>
              <w:jc w:val="right"/>
              <w:rPr>
                <w:b/>
              </w:rPr>
            </w:pPr>
          </w:p>
        </w:tc>
        <w:tc>
          <w:tcPr>
            <w:tcW w:w="2312" w:type="dxa"/>
          </w:tcPr>
          <w:p w14:paraId="7E4F5B88" w14:textId="3E81E021" w:rsidR="008F0FFC" w:rsidRPr="002820F9" w:rsidRDefault="008F0FFC" w:rsidP="004341D6">
            <w:pPr>
              <w:rPr>
                <w:b/>
              </w:rPr>
            </w:pPr>
          </w:p>
        </w:tc>
        <w:tc>
          <w:tcPr>
            <w:tcW w:w="3144" w:type="dxa"/>
          </w:tcPr>
          <w:p w14:paraId="45776E10" w14:textId="77777777" w:rsidR="008F0FFC" w:rsidRPr="002820F9" w:rsidRDefault="008F0FFC" w:rsidP="004341D6">
            <w:pPr>
              <w:jc w:val="right"/>
              <w:rPr>
                <w:b/>
              </w:rPr>
            </w:pPr>
          </w:p>
        </w:tc>
      </w:tr>
    </w:tbl>
    <w:p w14:paraId="4E4543C4" w14:textId="20DBBFFC" w:rsidR="00B053FC" w:rsidRPr="00CB547E" w:rsidRDefault="00B053FC" w:rsidP="00B053FC">
      <w:pPr>
        <w:jc w:val="both"/>
        <w:rPr>
          <w:b/>
          <w:bCs/>
        </w:rPr>
      </w:pPr>
      <w:r w:rsidRPr="00B053FC">
        <w:rPr>
          <w:b/>
          <w:bCs/>
        </w:rPr>
        <w:t xml:space="preserve">This Task Order allows for the Consultant </w:t>
      </w:r>
      <w:r w:rsidRPr="00CB547E">
        <w:rPr>
          <w:b/>
          <w:bCs/>
        </w:rPr>
        <w:t xml:space="preserve">to perform </w:t>
      </w:r>
      <w:r w:rsidRPr="00CB547E">
        <w:rPr>
          <w:b/>
          <w:bCs/>
          <w:color w:val="0000FF"/>
        </w:rPr>
        <w:t>"ABC"</w:t>
      </w:r>
      <w:r w:rsidRPr="00CB547E">
        <w:rPr>
          <w:b/>
          <w:bCs/>
        </w:rPr>
        <w:t xml:space="preserve"> services for the </w:t>
      </w:r>
      <w:r w:rsidRPr="00CB547E">
        <w:rPr>
          <w:b/>
          <w:bCs/>
          <w:color w:val="0000FF"/>
        </w:rPr>
        <w:t xml:space="preserve">Route "123" </w:t>
      </w:r>
      <w:r w:rsidRPr="00CB547E">
        <w:rPr>
          <w:b/>
          <w:bCs/>
        </w:rPr>
        <w:t xml:space="preserve">project. In accordance with the </w:t>
      </w:r>
      <w:r>
        <w:rPr>
          <w:b/>
          <w:bCs/>
        </w:rPr>
        <w:t>{</w:t>
      </w:r>
      <w:r w:rsidRPr="00CB547E">
        <w:rPr>
          <w:b/>
          <w:bCs/>
          <w:color w:val="0000FF"/>
        </w:rPr>
        <w:t>prime consultant name</w:t>
      </w:r>
      <w:r>
        <w:rPr>
          <w:b/>
          <w:bCs/>
          <w:color w:val="0000FF"/>
        </w:rPr>
        <w:t>}</w:t>
      </w:r>
      <w:r w:rsidRPr="00CB547E">
        <w:rPr>
          <w:b/>
          <w:bCs/>
          <w:color w:val="0000FF"/>
        </w:rPr>
        <w:t xml:space="preserve"> </w:t>
      </w:r>
      <w:r w:rsidRPr="00CB547E">
        <w:rPr>
          <w:b/>
          <w:bCs/>
        </w:rPr>
        <w:t xml:space="preserve">proposal dated </w:t>
      </w:r>
      <w:r w:rsidRPr="00CB547E">
        <w:rPr>
          <w:b/>
          <w:bCs/>
          <w:color w:val="0000FF"/>
        </w:rPr>
        <w:t>mm/dd/</w:t>
      </w:r>
      <w:proofErr w:type="spellStart"/>
      <w:r w:rsidRPr="00CB547E">
        <w:rPr>
          <w:b/>
          <w:bCs/>
          <w:color w:val="0000FF"/>
        </w:rPr>
        <w:t>y</w:t>
      </w:r>
      <w:r>
        <w:rPr>
          <w:b/>
          <w:bCs/>
          <w:color w:val="0000FF"/>
        </w:rPr>
        <w:t>yy</w:t>
      </w:r>
      <w:r w:rsidRPr="00CB547E">
        <w:rPr>
          <w:b/>
          <w:bCs/>
          <w:color w:val="0000FF"/>
        </w:rPr>
        <w:t>y</w:t>
      </w:r>
      <w:proofErr w:type="spellEnd"/>
      <w:r w:rsidRPr="00CB547E">
        <w:rPr>
          <w:b/>
          <w:bCs/>
          <w:color w:val="0000FF"/>
        </w:rPr>
        <w:t xml:space="preserve">, </w:t>
      </w:r>
      <w:r w:rsidRPr="00CB547E">
        <w:rPr>
          <w:b/>
          <w:bCs/>
        </w:rPr>
        <w:t xml:space="preserve">the </w:t>
      </w:r>
      <w:r>
        <w:rPr>
          <w:b/>
          <w:bCs/>
        </w:rPr>
        <w:t xml:space="preserve">Fixed Price </w:t>
      </w:r>
      <w:r w:rsidRPr="00CB547E">
        <w:rPr>
          <w:b/>
          <w:bCs/>
        </w:rPr>
        <w:t>cost</w:t>
      </w:r>
      <w:r>
        <w:rPr>
          <w:b/>
          <w:bCs/>
        </w:rPr>
        <w:t>s</w:t>
      </w:r>
      <w:r w:rsidRPr="00CB547E">
        <w:rPr>
          <w:b/>
          <w:bCs/>
        </w:rPr>
        <w:t xml:space="preserve"> for these services are </w:t>
      </w:r>
      <w:r>
        <w:rPr>
          <w:b/>
          <w:bCs/>
        </w:rPr>
        <w:t>listed above.</w:t>
      </w:r>
    </w:p>
    <w:p w14:paraId="0F9DBD75" w14:textId="52459117" w:rsidR="000D1B46" w:rsidRPr="00B053FC" w:rsidRDefault="000D1B46" w:rsidP="000D1B46">
      <w:pPr>
        <w:jc w:val="both"/>
        <w:rPr>
          <w:b/>
          <w:bCs/>
        </w:rPr>
      </w:pPr>
    </w:p>
    <w:p w14:paraId="3179FDC8" w14:textId="77777777" w:rsidR="000D1B46" w:rsidRPr="000D1B46" w:rsidRDefault="000D1B46" w:rsidP="000D1B46">
      <w:pPr>
        <w:jc w:val="both"/>
      </w:pPr>
    </w:p>
    <w:p w14:paraId="3009B80D" w14:textId="51DC05DB" w:rsidR="000D1B46" w:rsidRDefault="000D1B46" w:rsidP="000D1B46">
      <w:pPr>
        <w:jc w:val="both"/>
      </w:pPr>
    </w:p>
    <w:p w14:paraId="00D98EFC" w14:textId="77777777" w:rsidR="00B053FC" w:rsidRPr="000D1B46" w:rsidRDefault="00B053FC" w:rsidP="000D1B46">
      <w:pPr>
        <w:jc w:val="both"/>
      </w:pPr>
    </w:p>
    <w:p w14:paraId="7FE68EC1" w14:textId="77777777" w:rsidR="000D1B46" w:rsidRPr="000D1B46" w:rsidRDefault="000D1B46" w:rsidP="000D1B46">
      <w:pPr>
        <w:jc w:val="both"/>
      </w:pPr>
    </w:p>
    <w:p w14:paraId="4AFF7F9E" w14:textId="77777777" w:rsidR="000D1B46" w:rsidRPr="000D1B46" w:rsidRDefault="000D1B46" w:rsidP="000D1B46">
      <w:pPr>
        <w:jc w:val="both"/>
      </w:pPr>
    </w:p>
    <w:p w14:paraId="46CFB3D4" w14:textId="77777777" w:rsidR="000D1B46" w:rsidRPr="000D1B46" w:rsidRDefault="000D1B46" w:rsidP="000D1B46">
      <w:pPr>
        <w:jc w:val="both"/>
      </w:pPr>
    </w:p>
    <w:p w14:paraId="174831C7" w14:textId="77777777" w:rsidR="000D1B46" w:rsidRPr="000D1B46" w:rsidRDefault="000D1B46" w:rsidP="000D1B46">
      <w:pPr>
        <w:jc w:val="both"/>
      </w:pPr>
    </w:p>
    <w:p w14:paraId="6BE884BA" w14:textId="77777777" w:rsidR="000D1B46" w:rsidRPr="000D1B46" w:rsidRDefault="000D1B46" w:rsidP="000D1B46">
      <w:pPr>
        <w:jc w:val="both"/>
      </w:pPr>
    </w:p>
    <w:p w14:paraId="5238CF80" w14:textId="77777777" w:rsidR="000D1B46" w:rsidRPr="000D1B46" w:rsidRDefault="000D1B46" w:rsidP="000D1B46">
      <w:pPr>
        <w:jc w:val="both"/>
      </w:pPr>
    </w:p>
    <w:p w14:paraId="687D4C1F" w14:textId="77777777" w:rsidR="000D1B46" w:rsidRPr="000D1B46" w:rsidRDefault="000D1B46" w:rsidP="000D1B46">
      <w:pPr>
        <w:jc w:val="both"/>
      </w:pPr>
    </w:p>
    <w:p w14:paraId="29DE2D4F" w14:textId="77777777" w:rsidR="000D1B46" w:rsidRPr="000D1B46" w:rsidRDefault="000D1B46" w:rsidP="000D1B46">
      <w:pPr>
        <w:jc w:val="both"/>
      </w:pPr>
    </w:p>
    <w:p w14:paraId="4B7D06B1" w14:textId="77777777" w:rsidR="000D1B46" w:rsidRPr="000D1B46" w:rsidRDefault="000D1B46" w:rsidP="000D1B46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50"/>
        <w:gridCol w:w="270"/>
        <w:gridCol w:w="5169"/>
        <w:gridCol w:w="336"/>
        <w:gridCol w:w="1337"/>
      </w:tblGrid>
      <w:tr w:rsidR="000D1B46" w:rsidRPr="000D1B46" w14:paraId="4A6690DA" w14:textId="77777777" w:rsidTr="00943A2F">
        <w:tc>
          <w:tcPr>
            <w:tcW w:w="2250" w:type="dxa"/>
          </w:tcPr>
          <w:p w14:paraId="167689B9" w14:textId="77777777" w:rsidR="000D1B46" w:rsidRPr="000D1B46" w:rsidRDefault="000D1B46" w:rsidP="000D1B46">
            <w:pPr>
              <w:rPr>
                <w:color w:val="000000"/>
                <w:sz w:val="18"/>
              </w:rPr>
            </w:pPr>
            <w:r w:rsidRPr="000D1B46">
              <w:rPr>
                <w:color w:val="000000"/>
                <w:sz w:val="18"/>
              </w:rPr>
              <w:t>RECOMMENDED:</w:t>
            </w:r>
          </w:p>
        </w:tc>
        <w:tc>
          <w:tcPr>
            <w:tcW w:w="270" w:type="dxa"/>
          </w:tcPr>
          <w:p w14:paraId="5C8E3461" w14:textId="77777777" w:rsidR="000D1B46" w:rsidRPr="000D1B46" w:rsidRDefault="000D1B46" w:rsidP="000D1B46">
            <w:pPr>
              <w:jc w:val="both"/>
            </w:pPr>
          </w:p>
        </w:tc>
        <w:tc>
          <w:tcPr>
            <w:tcW w:w="5169" w:type="dxa"/>
            <w:tcBorders>
              <w:bottom w:val="single" w:sz="6" w:space="0" w:color="auto"/>
            </w:tcBorders>
          </w:tcPr>
          <w:p w14:paraId="567C5397" w14:textId="77777777" w:rsidR="000D1B46" w:rsidRPr="000D1B46" w:rsidRDefault="000D1B46" w:rsidP="000D1B46">
            <w:pPr>
              <w:jc w:val="both"/>
            </w:pPr>
          </w:p>
        </w:tc>
        <w:tc>
          <w:tcPr>
            <w:tcW w:w="336" w:type="dxa"/>
          </w:tcPr>
          <w:p w14:paraId="7A9FA656" w14:textId="77777777" w:rsidR="000D1B46" w:rsidRPr="000D1B46" w:rsidRDefault="000D1B46" w:rsidP="000D1B46">
            <w:pPr>
              <w:jc w:val="both"/>
            </w:pPr>
          </w:p>
        </w:tc>
        <w:tc>
          <w:tcPr>
            <w:tcW w:w="1337" w:type="dxa"/>
            <w:tcBorders>
              <w:bottom w:val="single" w:sz="6" w:space="0" w:color="auto"/>
            </w:tcBorders>
          </w:tcPr>
          <w:p w14:paraId="59BD3351" w14:textId="77777777" w:rsidR="000D1B46" w:rsidRPr="000D1B46" w:rsidRDefault="000D1B46" w:rsidP="000D1B46">
            <w:pPr>
              <w:jc w:val="both"/>
            </w:pPr>
          </w:p>
        </w:tc>
      </w:tr>
      <w:tr w:rsidR="000D1B46" w:rsidRPr="000D1B46" w14:paraId="683F4CD6" w14:textId="77777777" w:rsidTr="00943A2F">
        <w:tc>
          <w:tcPr>
            <w:tcW w:w="2250" w:type="dxa"/>
          </w:tcPr>
          <w:p w14:paraId="5BCFE0A6" w14:textId="77777777" w:rsidR="000D1B46" w:rsidRPr="000D1B46" w:rsidRDefault="000D1B46" w:rsidP="000D1B46">
            <w:pPr>
              <w:jc w:val="both"/>
            </w:pPr>
          </w:p>
        </w:tc>
        <w:tc>
          <w:tcPr>
            <w:tcW w:w="270" w:type="dxa"/>
          </w:tcPr>
          <w:p w14:paraId="50EA17E5" w14:textId="77777777" w:rsidR="000D1B46" w:rsidRPr="000D1B46" w:rsidRDefault="000D1B46" w:rsidP="000D1B46">
            <w:pPr>
              <w:jc w:val="both"/>
            </w:pPr>
          </w:p>
        </w:tc>
        <w:tc>
          <w:tcPr>
            <w:tcW w:w="5169" w:type="dxa"/>
          </w:tcPr>
          <w:p w14:paraId="3FA392FE" w14:textId="77777777" w:rsidR="000D1B46" w:rsidRPr="000D1B46" w:rsidRDefault="000D1B46" w:rsidP="000D1B46">
            <w:pPr>
              <w:jc w:val="center"/>
              <w:rPr>
                <w:color w:val="0000FF"/>
              </w:rPr>
            </w:pPr>
            <w:r w:rsidRPr="000D1B46">
              <w:rPr>
                <w:color w:val="0000FF"/>
              </w:rPr>
              <w:t>NAME</w:t>
            </w:r>
          </w:p>
        </w:tc>
        <w:tc>
          <w:tcPr>
            <w:tcW w:w="336" w:type="dxa"/>
          </w:tcPr>
          <w:p w14:paraId="014AFC35" w14:textId="77777777" w:rsidR="000D1B46" w:rsidRPr="000D1B46" w:rsidRDefault="000D1B46" w:rsidP="000D1B46">
            <w:pPr>
              <w:jc w:val="both"/>
            </w:pPr>
          </w:p>
        </w:tc>
        <w:tc>
          <w:tcPr>
            <w:tcW w:w="1337" w:type="dxa"/>
          </w:tcPr>
          <w:p w14:paraId="34BA403E" w14:textId="77777777" w:rsidR="000D1B46" w:rsidRPr="000D1B46" w:rsidRDefault="000D1B46" w:rsidP="000D1B46">
            <w:pPr>
              <w:jc w:val="center"/>
            </w:pPr>
            <w:r w:rsidRPr="000D1B46">
              <w:t>DATE</w:t>
            </w:r>
          </w:p>
        </w:tc>
      </w:tr>
      <w:tr w:rsidR="000D1B46" w:rsidRPr="000D1B46" w14:paraId="78B3D12B" w14:textId="77777777" w:rsidTr="00943A2F">
        <w:tc>
          <w:tcPr>
            <w:tcW w:w="2250" w:type="dxa"/>
          </w:tcPr>
          <w:p w14:paraId="5F738991" w14:textId="77777777" w:rsidR="000D1B46" w:rsidRPr="000D1B46" w:rsidRDefault="000D1B46" w:rsidP="000D1B46">
            <w:pPr>
              <w:jc w:val="both"/>
            </w:pPr>
          </w:p>
        </w:tc>
        <w:tc>
          <w:tcPr>
            <w:tcW w:w="270" w:type="dxa"/>
          </w:tcPr>
          <w:p w14:paraId="6E715D55" w14:textId="77777777" w:rsidR="000D1B46" w:rsidRPr="000D1B46" w:rsidRDefault="000D1B46" w:rsidP="000D1B46">
            <w:pPr>
              <w:jc w:val="both"/>
            </w:pPr>
          </w:p>
        </w:tc>
        <w:tc>
          <w:tcPr>
            <w:tcW w:w="5169" w:type="dxa"/>
          </w:tcPr>
          <w:p w14:paraId="0E168808" w14:textId="77777777" w:rsidR="000D1B46" w:rsidRPr="000D1B46" w:rsidRDefault="000D1B46" w:rsidP="000D1B46">
            <w:pPr>
              <w:jc w:val="center"/>
            </w:pPr>
            <w:r w:rsidRPr="000D1B46">
              <w:t>CONTRACT MANAGER</w:t>
            </w:r>
          </w:p>
        </w:tc>
        <w:tc>
          <w:tcPr>
            <w:tcW w:w="336" w:type="dxa"/>
          </w:tcPr>
          <w:p w14:paraId="116D6204" w14:textId="77777777" w:rsidR="000D1B46" w:rsidRPr="000D1B46" w:rsidRDefault="000D1B46" w:rsidP="000D1B46">
            <w:pPr>
              <w:jc w:val="both"/>
            </w:pPr>
          </w:p>
        </w:tc>
        <w:tc>
          <w:tcPr>
            <w:tcW w:w="1337" w:type="dxa"/>
          </w:tcPr>
          <w:p w14:paraId="2C55F564" w14:textId="77777777" w:rsidR="000D1B46" w:rsidRPr="000D1B46" w:rsidRDefault="000D1B46" w:rsidP="000D1B46">
            <w:pPr>
              <w:jc w:val="both"/>
            </w:pPr>
          </w:p>
        </w:tc>
      </w:tr>
    </w:tbl>
    <w:p w14:paraId="256C68A4" w14:textId="77777777" w:rsidR="000D1B46" w:rsidRPr="000D1B46" w:rsidRDefault="000D1B46" w:rsidP="000D1B46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50"/>
        <w:gridCol w:w="270"/>
        <w:gridCol w:w="5130"/>
        <w:gridCol w:w="38"/>
        <w:gridCol w:w="304"/>
        <w:gridCol w:w="32"/>
        <w:gridCol w:w="1338"/>
      </w:tblGrid>
      <w:tr w:rsidR="000D1B46" w:rsidRPr="000D1B46" w14:paraId="547D94E6" w14:textId="77777777" w:rsidTr="00943A2F">
        <w:tc>
          <w:tcPr>
            <w:tcW w:w="2250" w:type="dxa"/>
          </w:tcPr>
          <w:p w14:paraId="4AF72588" w14:textId="77777777" w:rsidR="000D1B46" w:rsidRPr="000D1B46" w:rsidRDefault="000D1B46" w:rsidP="000D1B46">
            <w:pPr>
              <w:rPr>
                <w:color w:val="000000"/>
                <w:sz w:val="18"/>
              </w:rPr>
            </w:pPr>
            <w:r w:rsidRPr="000D1B46">
              <w:rPr>
                <w:color w:val="000000"/>
                <w:sz w:val="18"/>
              </w:rPr>
              <w:t>APPROVED:</w:t>
            </w:r>
          </w:p>
        </w:tc>
        <w:tc>
          <w:tcPr>
            <w:tcW w:w="270" w:type="dxa"/>
          </w:tcPr>
          <w:p w14:paraId="0667B6F7" w14:textId="77777777" w:rsidR="000D1B46" w:rsidRPr="000D1B46" w:rsidRDefault="000D1B46" w:rsidP="000D1B46">
            <w:pPr>
              <w:jc w:val="both"/>
            </w:pPr>
          </w:p>
        </w:tc>
        <w:tc>
          <w:tcPr>
            <w:tcW w:w="5168" w:type="dxa"/>
            <w:gridSpan w:val="2"/>
            <w:tcBorders>
              <w:bottom w:val="single" w:sz="6" w:space="0" w:color="auto"/>
            </w:tcBorders>
          </w:tcPr>
          <w:p w14:paraId="53E2CC10" w14:textId="77777777" w:rsidR="000D1B46" w:rsidRPr="000D1B46" w:rsidRDefault="000D1B46" w:rsidP="000D1B46">
            <w:pPr>
              <w:jc w:val="both"/>
            </w:pPr>
          </w:p>
        </w:tc>
        <w:tc>
          <w:tcPr>
            <w:tcW w:w="336" w:type="dxa"/>
            <w:gridSpan w:val="2"/>
          </w:tcPr>
          <w:p w14:paraId="3EBB73B4" w14:textId="77777777" w:rsidR="000D1B46" w:rsidRPr="000D1B46" w:rsidRDefault="000D1B46" w:rsidP="000D1B46">
            <w:pPr>
              <w:jc w:val="both"/>
            </w:pPr>
          </w:p>
        </w:tc>
        <w:tc>
          <w:tcPr>
            <w:tcW w:w="1338" w:type="dxa"/>
            <w:tcBorders>
              <w:bottom w:val="single" w:sz="6" w:space="0" w:color="auto"/>
            </w:tcBorders>
          </w:tcPr>
          <w:p w14:paraId="38529DD4" w14:textId="77777777" w:rsidR="000D1B46" w:rsidRPr="000D1B46" w:rsidRDefault="000D1B46" w:rsidP="000D1B46">
            <w:pPr>
              <w:jc w:val="both"/>
            </w:pPr>
          </w:p>
        </w:tc>
      </w:tr>
      <w:tr w:rsidR="000D1B46" w:rsidRPr="000D1B46" w14:paraId="0805F674" w14:textId="77777777" w:rsidTr="00943A2F">
        <w:tc>
          <w:tcPr>
            <w:tcW w:w="2250" w:type="dxa"/>
          </w:tcPr>
          <w:p w14:paraId="70C60EF2" w14:textId="77777777" w:rsidR="000D1B46" w:rsidRPr="000D1B46" w:rsidRDefault="000D1B46" w:rsidP="000D1B46">
            <w:pPr>
              <w:jc w:val="both"/>
            </w:pPr>
          </w:p>
        </w:tc>
        <w:tc>
          <w:tcPr>
            <w:tcW w:w="270" w:type="dxa"/>
          </w:tcPr>
          <w:p w14:paraId="7938607B" w14:textId="77777777" w:rsidR="000D1B46" w:rsidRPr="000D1B46" w:rsidRDefault="000D1B46" w:rsidP="000D1B46">
            <w:pPr>
              <w:jc w:val="both"/>
            </w:pPr>
          </w:p>
        </w:tc>
        <w:tc>
          <w:tcPr>
            <w:tcW w:w="5168" w:type="dxa"/>
            <w:gridSpan w:val="2"/>
          </w:tcPr>
          <w:p w14:paraId="02DA5795" w14:textId="77777777" w:rsidR="000D1B46" w:rsidRPr="000D1B46" w:rsidRDefault="000D1B46" w:rsidP="000D1B46">
            <w:pPr>
              <w:jc w:val="center"/>
              <w:rPr>
                <w:color w:val="0000FF"/>
              </w:rPr>
            </w:pPr>
            <w:r w:rsidRPr="000D1B46">
              <w:rPr>
                <w:color w:val="0000FF"/>
              </w:rPr>
              <w:t>NAME</w:t>
            </w:r>
          </w:p>
        </w:tc>
        <w:tc>
          <w:tcPr>
            <w:tcW w:w="336" w:type="dxa"/>
            <w:gridSpan w:val="2"/>
          </w:tcPr>
          <w:p w14:paraId="0D5E9D37" w14:textId="77777777" w:rsidR="000D1B46" w:rsidRPr="000D1B46" w:rsidRDefault="000D1B46" w:rsidP="000D1B46">
            <w:pPr>
              <w:jc w:val="both"/>
            </w:pPr>
          </w:p>
        </w:tc>
        <w:tc>
          <w:tcPr>
            <w:tcW w:w="1338" w:type="dxa"/>
          </w:tcPr>
          <w:p w14:paraId="01C1EF4C" w14:textId="77777777" w:rsidR="000D1B46" w:rsidRPr="000D1B46" w:rsidRDefault="000D1B46" w:rsidP="000D1B46">
            <w:pPr>
              <w:jc w:val="center"/>
            </w:pPr>
            <w:r w:rsidRPr="000D1B46">
              <w:t>DATE</w:t>
            </w:r>
          </w:p>
        </w:tc>
      </w:tr>
      <w:tr w:rsidR="000D1B46" w:rsidRPr="000D1B46" w14:paraId="5D382B2A" w14:textId="77777777" w:rsidTr="00943A2F">
        <w:tc>
          <w:tcPr>
            <w:tcW w:w="2250" w:type="dxa"/>
          </w:tcPr>
          <w:p w14:paraId="67CC6A53" w14:textId="77777777" w:rsidR="000D1B46" w:rsidRPr="000D1B46" w:rsidRDefault="000D1B46" w:rsidP="000D1B46">
            <w:pPr>
              <w:jc w:val="both"/>
            </w:pPr>
          </w:p>
        </w:tc>
        <w:tc>
          <w:tcPr>
            <w:tcW w:w="270" w:type="dxa"/>
          </w:tcPr>
          <w:p w14:paraId="2817ED1A" w14:textId="77777777" w:rsidR="000D1B46" w:rsidRPr="000D1B46" w:rsidRDefault="000D1B46" w:rsidP="000D1B46">
            <w:pPr>
              <w:jc w:val="both"/>
            </w:pPr>
          </w:p>
        </w:tc>
        <w:tc>
          <w:tcPr>
            <w:tcW w:w="5168" w:type="dxa"/>
            <w:gridSpan w:val="2"/>
          </w:tcPr>
          <w:p w14:paraId="38EFCBC6" w14:textId="77777777" w:rsidR="000D1B46" w:rsidRPr="000D1B46" w:rsidRDefault="000D1B46" w:rsidP="000D1B46">
            <w:pPr>
              <w:jc w:val="center"/>
            </w:pPr>
            <w:r w:rsidRPr="000D1B46">
              <w:t>MANAGER</w:t>
            </w:r>
          </w:p>
        </w:tc>
        <w:tc>
          <w:tcPr>
            <w:tcW w:w="336" w:type="dxa"/>
            <w:gridSpan w:val="2"/>
          </w:tcPr>
          <w:p w14:paraId="62692FC9" w14:textId="77777777" w:rsidR="000D1B46" w:rsidRPr="000D1B46" w:rsidRDefault="000D1B46" w:rsidP="000D1B46">
            <w:pPr>
              <w:jc w:val="both"/>
            </w:pPr>
          </w:p>
        </w:tc>
        <w:tc>
          <w:tcPr>
            <w:tcW w:w="1338" w:type="dxa"/>
          </w:tcPr>
          <w:p w14:paraId="785B2F72" w14:textId="77777777" w:rsidR="000D1B46" w:rsidRPr="000D1B46" w:rsidRDefault="000D1B46" w:rsidP="000D1B46">
            <w:pPr>
              <w:jc w:val="both"/>
            </w:pPr>
          </w:p>
        </w:tc>
      </w:tr>
      <w:tr w:rsidR="000D1B46" w:rsidRPr="000D1B46" w14:paraId="0A8D27E9" w14:textId="77777777" w:rsidTr="00943A2F">
        <w:tc>
          <w:tcPr>
            <w:tcW w:w="2250" w:type="dxa"/>
          </w:tcPr>
          <w:p w14:paraId="4EDCC2BF" w14:textId="77777777" w:rsidR="000D1B46" w:rsidRPr="000D1B46" w:rsidRDefault="000D1B46" w:rsidP="000D1B46">
            <w:pPr>
              <w:jc w:val="both"/>
            </w:pPr>
          </w:p>
        </w:tc>
        <w:tc>
          <w:tcPr>
            <w:tcW w:w="270" w:type="dxa"/>
          </w:tcPr>
          <w:p w14:paraId="06280716" w14:textId="77777777" w:rsidR="000D1B46" w:rsidRPr="000D1B46" w:rsidRDefault="000D1B46" w:rsidP="000D1B46">
            <w:pPr>
              <w:jc w:val="both"/>
            </w:pPr>
          </w:p>
        </w:tc>
        <w:tc>
          <w:tcPr>
            <w:tcW w:w="5168" w:type="dxa"/>
            <w:gridSpan w:val="2"/>
          </w:tcPr>
          <w:p w14:paraId="48A48778" w14:textId="77777777" w:rsidR="000D1B46" w:rsidRPr="000D1B46" w:rsidRDefault="000D1B46" w:rsidP="000D1B46">
            <w:pPr>
              <w:jc w:val="center"/>
              <w:rPr>
                <w:color w:val="0000FF"/>
              </w:rPr>
            </w:pPr>
            <w:r w:rsidRPr="000D1B46">
              <w:rPr>
                <w:color w:val="0000FF"/>
              </w:rPr>
              <w:t>DIVISION OR BUREAU</w:t>
            </w:r>
          </w:p>
        </w:tc>
        <w:tc>
          <w:tcPr>
            <w:tcW w:w="336" w:type="dxa"/>
            <w:gridSpan w:val="2"/>
          </w:tcPr>
          <w:p w14:paraId="6AEDF470" w14:textId="77777777" w:rsidR="000D1B46" w:rsidRPr="000D1B46" w:rsidRDefault="000D1B46" w:rsidP="000D1B46">
            <w:pPr>
              <w:jc w:val="both"/>
            </w:pPr>
          </w:p>
        </w:tc>
        <w:tc>
          <w:tcPr>
            <w:tcW w:w="1338" w:type="dxa"/>
          </w:tcPr>
          <w:p w14:paraId="45C75177" w14:textId="77777777" w:rsidR="000D1B46" w:rsidRPr="000D1B46" w:rsidRDefault="000D1B46" w:rsidP="000D1B46">
            <w:pPr>
              <w:jc w:val="both"/>
            </w:pPr>
          </w:p>
        </w:tc>
      </w:tr>
      <w:tr w:rsidR="000D1B46" w:rsidRPr="000D1B46" w14:paraId="3E91FE68" w14:textId="77777777" w:rsidTr="00943A2F">
        <w:tc>
          <w:tcPr>
            <w:tcW w:w="2250" w:type="dxa"/>
          </w:tcPr>
          <w:p w14:paraId="6440DBC7" w14:textId="77777777" w:rsidR="000D1B46" w:rsidRPr="000D1B46" w:rsidRDefault="000D1B46" w:rsidP="000D1B46">
            <w:pPr>
              <w:rPr>
                <w:color w:val="000000"/>
                <w:sz w:val="18"/>
              </w:rPr>
            </w:pPr>
            <w:r w:rsidRPr="000D1B46">
              <w:rPr>
                <w:color w:val="000000"/>
                <w:sz w:val="18"/>
              </w:rPr>
              <w:t xml:space="preserve">ACCEPTED AS PER </w:t>
            </w:r>
          </w:p>
        </w:tc>
        <w:tc>
          <w:tcPr>
            <w:tcW w:w="270" w:type="dxa"/>
          </w:tcPr>
          <w:p w14:paraId="273C3BBC" w14:textId="77777777" w:rsidR="000D1B46" w:rsidRPr="000D1B46" w:rsidRDefault="000D1B46" w:rsidP="000D1B46">
            <w:pPr>
              <w:jc w:val="both"/>
            </w:pPr>
          </w:p>
        </w:tc>
        <w:tc>
          <w:tcPr>
            <w:tcW w:w="5130" w:type="dxa"/>
          </w:tcPr>
          <w:p w14:paraId="4CCC57FD" w14:textId="77777777" w:rsidR="000D1B46" w:rsidRPr="000D1B46" w:rsidRDefault="000D1B46" w:rsidP="000D1B46">
            <w:pPr>
              <w:jc w:val="both"/>
            </w:pPr>
          </w:p>
        </w:tc>
        <w:tc>
          <w:tcPr>
            <w:tcW w:w="342" w:type="dxa"/>
            <w:gridSpan w:val="2"/>
          </w:tcPr>
          <w:p w14:paraId="565863B2" w14:textId="77777777" w:rsidR="000D1B46" w:rsidRPr="000D1B46" w:rsidRDefault="000D1B46" w:rsidP="000D1B46">
            <w:pPr>
              <w:jc w:val="both"/>
            </w:pPr>
          </w:p>
        </w:tc>
        <w:tc>
          <w:tcPr>
            <w:tcW w:w="1369" w:type="dxa"/>
            <w:gridSpan w:val="2"/>
          </w:tcPr>
          <w:p w14:paraId="17F574E4" w14:textId="77777777" w:rsidR="000D1B46" w:rsidRPr="000D1B46" w:rsidRDefault="000D1B46" w:rsidP="000D1B46">
            <w:pPr>
              <w:jc w:val="both"/>
            </w:pPr>
          </w:p>
        </w:tc>
      </w:tr>
      <w:tr w:rsidR="000D1B46" w:rsidRPr="000D1B46" w14:paraId="02B49645" w14:textId="77777777" w:rsidTr="00943A2F">
        <w:tc>
          <w:tcPr>
            <w:tcW w:w="2250" w:type="dxa"/>
          </w:tcPr>
          <w:p w14:paraId="01D9C2BD" w14:textId="77777777" w:rsidR="000D1B46" w:rsidRPr="000D1B46" w:rsidRDefault="000D1B46" w:rsidP="000D1B46">
            <w:pPr>
              <w:rPr>
                <w:color w:val="000000"/>
                <w:sz w:val="18"/>
              </w:rPr>
            </w:pPr>
            <w:r w:rsidRPr="000D1B46">
              <w:rPr>
                <w:color w:val="000000"/>
                <w:sz w:val="18"/>
              </w:rPr>
              <w:t>TERMS OF SCOPE OF</w:t>
            </w:r>
          </w:p>
        </w:tc>
        <w:tc>
          <w:tcPr>
            <w:tcW w:w="270" w:type="dxa"/>
          </w:tcPr>
          <w:p w14:paraId="1A106FCE" w14:textId="77777777" w:rsidR="000D1B46" w:rsidRPr="000D1B46" w:rsidRDefault="000D1B46" w:rsidP="000D1B46">
            <w:pPr>
              <w:jc w:val="both"/>
            </w:pPr>
          </w:p>
        </w:tc>
        <w:tc>
          <w:tcPr>
            <w:tcW w:w="5130" w:type="dxa"/>
          </w:tcPr>
          <w:p w14:paraId="039DEC96" w14:textId="77777777" w:rsidR="000D1B46" w:rsidRPr="000D1B46" w:rsidRDefault="000D1B46" w:rsidP="000D1B46">
            <w:pPr>
              <w:jc w:val="center"/>
              <w:rPr>
                <w:color w:val="000000"/>
              </w:rPr>
            </w:pPr>
          </w:p>
        </w:tc>
        <w:tc>
          <w:tcPr>
            <w:tcW w:w="342" w:type="dxa"/>
            <w:gridSpan w:val="2"/>
          </w:tcPr>
          <w:p w14:paraId="5C89EA31" w14:textId="77777777" w:rsidR="000D1B46" w:rsidRPr="000D1B46" w:rsidRDefault="000D1B46" w:rsidP="000D1B46">
            <w:pPr>
              <w:jc w:val="both"/>
            </w:pPr>
          </w:p>
        </w:tc>
        <w:tc>
          <w:tcPr>
            <w:tcW w:w="1369" w:type="dxa"/>
            <w:gridSpan w:val="2"/>
          </w:tcPr>
          <w:p w14:paraId="31EA4061" w14:textId="77777777" w:rsidR="000D1B46" w:rsidRPr="000D1B46" w:rsidRDefault="000D1B46" w:rsidP="000D1B46">
            <w:pPr>
              <w:jc w:val="center"/>
              <w:rPr>
                <w:color w:val="000000"/>
              </w:rPr>
            </w:pPr>
          </w:p>
        </w:tc>
      </w:tr>
      <w:tr w:rsidR="000D1B46" w:rsidRPr="000D1B46" w14:paraId="1B03090A" w14:textId="77777777" w:rsidTr="00943A2F">
        <w:tc>
          <w:tcPr>
            <w:tcW w:w="2250" w:type="dxa"/>
          </w:tcPr>
          <w:p w14:paraId="64F57E0D" w14:textId="77777777" w:rsidR="000D1B46" w:rsidRPr="000D1B46" w:rsidRDefault="000D1B46" w:rsidP="000D1B46">
            <w:pPr>
              <w:rPr>
                <w:color w:val="000000"/>
                <w:sz w:val="18"/>
              </w:rPr>
            </w:pPr>
            <w:r w:rsidRPr="000D1B46">
              <w:rPr>
                <w:color w:val="000000"/>
                <w:sz w:val="18"/>
              </w:rPr>
              <w:t>WORK AND PROPOSAL:</w:t>
            </w:r>
          </w:p>
        </w:tc>
        <w:tc>
          <w:tcPr>
            <w:tcW w:w="270" w:type="dxa"/>
          </w:tcPr>
          <w:p w14:paraId="38F1A047" w14:textId="77777777" w:rsidR="000D1B46" w:rsidRPr="000D1B46" w:rsidRDefault="000D1B46" w:rsidP="000D1B46">
            <w:pPr>
              <w:jc w:val="both"/>
            </w:pPr>
          </w:p>
        </w:tc>
        <w:tc>
          <w:tcPr>
            <w:tcW w:w="5130" w:type="dxa"/>
            <w:tcBorders>
              <w:bottom w:val="single" w:sz="6" w:space="0" w:color="auto"/>
            </w:tcBorders>
          </w:tcPr>
          <w:p w14:paraId="289E8F53" w14:textId="77777777" w:rsidR="000D1B46" w:rsidRPr="000D1B46" w:rsidRDefault="000D1B46" w:rsidP="000D1B46">
            <w:pPr>
              <w:jc w:val="center"/>
              <w:rPr>
                <w:color w:val="000000"/>
              </w:rPr>
            </w:pPr>
          </w:p>
        </w:tc>
        <w:tc>
          <w:tcPr>
            <w:tcW w:w="342" w:type="dxa"/>
            <w:gridSpan w:val="2"/>
          </w:tcPr>
          <w:p w14:paraId="65ED1A39" w14:textId="77777777" w:rsidR="000D1B46" w:rsidRPr="000D1B46" w:rsidRDefault="000D1B46" w:rsidP="000D1B46">
            <w:pPr>
              <w:jc w:val="both"/>
            </w:pPr>
          </w:p>
        </w:tc>
        <w:tc>
          <w:tcPr>
            <w:tcW w:w="1369" w:type="dxa"/>
            <w:gridSpan w:val="2"/>
            <w:tcBorders>
              <w:bottom w:val="single" w:sz="6" w:space="0" w:color="auto"/>
            </w:tcBorders>
          </w:tcPr>
          <w:p w14:paraId="5413E9F4" w14:textId="77777777" w:rsidR="000D1B46" w:rsidRPr="000D1B46" w:rsidRDefault="000D1B46" w:rsidP="000D1B46">
            <w:pPr>
              <w:jc w:val="center"/>
              <w:rPr>
                <w:color w:val="000000"/>
              </w:rPr>
            </w:pPr>
          </w:p>
        </w:tc>
      </w:tr>
      <w:tr w:rsidR="000D1B46" w:rsidRPr="000D1B46" w14:paraId="3C33501C" w14:textId="77777777" w:rsidTr="00943A2F">
        <w:tc>
          <w:tcPr>
            <w:tcW w:w="2250" w:type="dxa"/>
          </w:tcPr>
          <w:p w14:paraId="5E7E7E7A" w14:textId="77777777" w:rsidR="000D1B46" w:rsidRPr="000D1B46" w:rsidRDefault="000D1B46" w:rsidP="000D1B46">
            <w:pPr>
              <w:rPr>
                <w:color w:val="000000"/>
                <w:sz w:val="18"/>
              </w:rPr>
            </w:pPr>
          </w:p>
        </w:tc>
        <w:tc>
          <w:tcPr>
            <w:tcW w:w="270" w:type="dxa"/>
          </w:tcPr>
          <w:p w14:paraId="35C6F0DA" w14:textId="77777777" w:rsidR="000D1B46" w:rsidRPr="000D1B46" w:rsidRDefault="000D1B46" w:rsidP="000D1B46">
            <w:pPr>
              <w:jc w:val="both"/>
            </w:pPr>
          </w:p>
        </w:tc>
        <w:tc>
          <w:tcPr>
            <w:tcW w:w="5130" w:type="dxa"/>
          </w:tcPr>
          <w:p w14:paraId="2C12AF91" w14:textId="77777777" w:rsidR="00CD5C82" w:rsidRDefault="00386BDA" w:rsidP="000D1B46">
            <w:pPr>
              <w:jc w:val="center"/>
              <w:rPr>
                <w:color w:val="000000"/>
              </w:rPr>
            </w:pPr>
            <w:r w:rsidRPr="00386BDA">
              <w:rPr>
                <w:color w:val="0000FF"/>
              </w:rPr>
              <w:t>NAME</w:t>
            </w:r>
          </w:p>
          <w:p w14:paraId="63E61561" w14:textId="77777777" w:rsidR="000D1B46" w:rsidRPr="000D1B46" w:rsidRDefault="000D1B46" w:rsidP="000D1B46">
            <w:pPr>
              <w:jc w:val="center"/>
              <w:rPr>
                <w:color w:val="000000"/>
              </w:rPr>
            </w:pPr>
            <w:r w:rsidRPr="000D1B46">
              <w:rPr>
                <w:color w:val="000000"/>
              </w:rPr>
              <w:t>CONSULTANT</w:t>
            </w:r>
          </w:p>
        </w:tc>
        <w:tc>
          <w:tcPr>
            <w:tcW w:w="342" w:type="dxa"/>
            <w:gridSpan w:val="2"/>
          </w:tcPr>
          <w:p w14:paraId="0CCF23ED" w14:textId="77777777" w:rsidR="000D1B46" w:rsidRPr="000D1B46" w:rsidRDefault="000D1B46" w:rsidP="000D1B46">
            <w:pPr>
              <w:jc w:val="both"/>
            </w:pPr>
          </w:p>
        </w:tc>
        <w:tc>
          <w:tcPr>
            <w:tcW w:w="1369" w:type="dxa"/>
            <w:gridSpan w:val="2"/>
          </w:tcPr>
          <w:p w14:paraId="01A1EDFA" w14:textId="77777777" w:rsidR="000D1B46" w:rsidRPr="000D1B46" w:rsidRDefault="000D1B46" w:rsidP="000D1B46">
            <w:pPr>
              <w:jc w:val="center"/>
            </w:pPr>
            <w:r w:rsidRPr="000D1B46">
              <w:t>DATE</w:t>
            </w:r>
          </w:p>
        </w:tc>
      </w:tr>
    </w:tbl>
    <w:p w14:paraId="1795162C" w14:textId="77777777" w:rsidR="000D1B46" w:rsidRPr="000D1B46" w:rsidRDefault="000D1B46" w:rsidP="000D1B46">
      <w:pPr>
        <w:jc w:val="both"/>
      </w:pPr>
    </w:p>
    <w:p w14:paraId="4D804650" w14:textId="77777777" w:rsidR="000D1B46" w:rsidRPr="000D1B46" w:rsidRDefault="000D1B46" w:rsidP="000D1B46">
      <w:pPr>
        <w:rPr>
          <w:sz w:val="18"/>
          <w:szCs w:val="18"/>
        </w:rPr>
      </w:pPr>
      <w:r w:rsidRPr="000D1B46">
        <w:rPr>
          <w:sz w:val="18"/>
          <w:szCs w:val="18"/>
        </w:rPr>
        <w:t>Consultant (original)</w:t>
      </w:r>
    </w:p>
    <w:p w14:paraId="4D164AF8" w14:textId="77777777" w:rsidR="000D1B46" w:rsidRPr="000D1B46" w:rsidRDefault="000D1B46" w:rsidP="000D1B46">
      <w:pPr>
        <w:rPr>
          <w:sz w:val="18"/>
          <w:szCs w:val="18"/>
        </w:rPr>
      </w:pPr>
      <w:r w:rsidRPr="000D1B46">
        <w:rPr>
          <w:sz w:val="18"/>
          <w:szCs w:val="18"/>
        </w:rPr>
        <w:t>Accounting (original and proposal)</w:t>
      </w:r>
    </w:p>
    <w:p w14:paraId="1CCFB264" w14:textId="77777777" w:rsidR="000D1B46" w:rsidRDefault="000D1B46" w:rsidP="00265BB8">
      <w:pPr>
        <w:tabs>
          <w:tab w:val="left" w:pos="4245"/>
        </w:tabs>
      </w:pPr>
    </w:p>
    <w:sectPr w:rsidR="000D1B46" w:rsidSect="00CD5C82">
      <w:headerReference w:type="default" r:id="rId6"/>
      <w:pgSz w:w="12240" w:h="15840"/>
      <w:pgMar w:top="810" w:right="810" w:bottom="81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4CFB6" w14:textId="77777777" w:rsidR="00CB4D56" w:rsidRDefault="00CB4D56" w:rsidP="00265BB8">
      <w:r>
        <w:separator/>
      </w:r>
    </w:p>
  </w:endnote>
  <w:endnote w:type="continuationSeparator" w:id="0">
    <w:p w14:paraId="12D6DD8B" w14:textId="77777777" w:rsidR="00CB4D56" w:rsidRDefault="00CB4D56" w:rsidP="0026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6CC17" w14:textId="77777777" w:rsidR="00CB4D56" w:rsidRDefault="00CB4D56" w:rsidP="00265BB8">
      <w:r>
        <w:separator/>
      </w:r>
    </w:p>
  </w:footnote>
  <w:footnote w:type="continuationSeparator" w:id="0">
    <w:p w14:paraId="31951AF1" w14:textId="77777777" w:rsidR="00CB4D56" w:rsidRDefault="00CB4D56" w:rsidP="00265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44408" w14:textId="20158835" w:rsidR="00265BB8" w:rsidRPr="00586A1B" w:rsidRDefault="00515372">
    <w:pPr>
      <w:pStyle w:val="Head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Oct</w:t>
    </w:r>
    <w:r w:rsidR="00265BB8" w:rsidRPr="00586A1B">
      <w:rPr>
        <w:rFonts w:cstheme="minorHAnsi"/>
        <w:sz w:val="18"/>
        <w:szCs w:val="18"/>
      </w:rPr>
      <w:t xml:space="preserve"> 20</w:t>
    </w:r>
    <w:r>
      <w:rPr>
        <w:rFonts w:cstheme="minorHAnsi"/>
        <w:sz w:val="18"/>
        <w:szCs w:val="18"/>
      </w:rPr>
      <w:t>21</w:t>
    </w:r>
  </w:p>
  <w:p w14:paraId="14E2C611" w14:textId="77777777" w:rsidR="00265BB8" w:rsidRPr="00586A1B" w:rsidRDefault="00265BB8">
    <w:pPr>
      <w:pStyle w:val="Header"/>
      <w:rPr>
        <w:rFonts w:cstheme="minorHAnsi"/>
        <w:sz w:val="18"/>
        <w:szCs w:val="18"/>
      </w:rPr>
    </w:pPr>
    <w:r w:rsidRPr="00586A1B">
      <w:rPr>
        <w:rFonts w:cstheme="minorHAnsi"/>
        <w:sz w:val="18"/>
        <w:szCs w:val="18"/>
      </w:rPr>
      <w:t>Professional Services</w:t>
    </w:r>
  </w:p>
  <w:p w14:paraId="5AD54806" w14:textId="77777777" w:rsidR="00265BB8" w:rsidRDefault="00265B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BB8"/>
    <w:rsid w:val="00003700"/>
    <w:rsid w:val="00011FA8"/>
    <w:rsid w:val="00014DE5"/>
    <w:rsid w:val="00016043"/>
    <w:rsid w:val="000176B6"/>
    <w:rsid w:val="00023748"/>
    <w:rsid w:val="00025B33"/>
    <w:rsid w:val="000334FB"/>
    <w:rsid w:val="00046F57"/>
    <w:rsid w:val="00047F6F"/>
    <w:rsid w:val="00054E96"/>
    <w:rsid w:val="00073C16"/>
    <w:rsid w:val="00090796"/>
    <w:rsid w:val="00092E36"/>
    <w:rsid w:val="00094414"/>
    <w:rsid w:val="000A303B"/>
    <w:rsid w:val="000A5485"/>
    <w:rsid w:val="000B2605"/>
    <w:rsid w:val="000B4909"/>
    <w:rsid w:val="000C0E02"/>
    <w:rsid w:val="000C1A3D"/>
    <w:rsid w:val="000D0E8E"/>
    <w:rsid w:val="000D1B46"/>
    <w:rsid w:val="000D2245"/>
    <w:rsid w:val="000D6B63"/>
    <w:rsid w:val="000E1C9D"/>
    <w:rsid w:val="000E5535"/>
    <w:rsid w:val="000F71D7"/>
    <w:rsid w:val="00101A42"/>
    <w:rsid w:val="0010348D"/>
    <w:rsid w:val="0010517C"/>
    <w:rsid w:val="0012143E"/>
    <w:rsid w:val="00124085"/>
    <w:rsid w:val="0012409D"/>
    <w:rsid w:val="00134BA1"/>
    <w:rsid w:val="0013623A"/>
    <w:rsid w:val="00140B24"/>
    <w:rsid w:val="00144053"/>
    <w:rsid w:val="001453D7"/>
    <w:rsid w:val="001472EB"/>
    <w:rsid w:val="0015266C"/>
    <w:rsid w:val="00155FA2"/>
    <w:rsid w:val="00161198"/>
    <w:rsid w:val="001635CB"/>
    <w:rsid w:val="001731CB"/>
    <w:rsid w:val="0017465C"/>
    <w:rsid w:val="00175EB7"/>
    <w:rsid w:val="00177008"/>
    <w:rsid w:val="001826C3"/>
    <w:rsid w:val="001935A1"/>
    <w:rsid w:val="00196F1F"/>
    <w:rsid w:val="001A4C6F"/>
    <w:rsid w:val="001B7F2E"/>
    <w:rsid w:val="001C008F"/>
    <w:rsid w:val="001C2C4B"/>
    <w:rsid w:val="001D0BD6"/>
    <w:rsid w:val="001D12CB"/>
    <w:rsid w:val="001D5915"/>
    <w:rsid w:val="00203DE3"/>
    <w:rsid w:val="00213AC8"/>
    <w:rsid w:val="00214E68"/>
    <w:rsid w:val="00215D52"/>
    <w:rsid w:val="002165CF"/>
    <w:rsid w:val="002166F2"/>
    <w:rsid w:val="00221DA5"/>
    <w:rsid w:val="00223A7D"/>
    <w:rsid w:val="00223F29"/>
    <w:rsid w:val="0022598C"/>
    <w:rsid w:val="00230E2A"/>
    <w:rsid w:val="0023449C"/>
    <w:rsid w:val="00237480"/>
    <w:rsid w:val="00237E44"/>
    <w:rsid w:val="00242D44"/>
    <w:rsid w:val="00251945"/>
    <w:rsid w:val="00265BAF"/>
    <w:rsid w:val="00265BB8"/>
    <w:rsid w:val="002665B1"/>
    <w:rsid w:val="00291C01"/>
    <w:rsid w:val="00294BBD"/>
    <w:rsid w:val="00294F6E"/>
    <w:rsid w:val="002A35FA"/>
    <w:rsid w:val="002C23DB"/>
    <w:rsid w:val="002D218C"/>
    <w:rsid w:val="002D7725"/>
    <w:rsid w:val="002E2FAD"/>
    <w:rsid w:val="002F6170"/>
    <w:rsid w:val="00300527"/>
    <w:rsid w:val="00307E65"/>
    <w:rsid w:val="00311B28"/>
    <w:rsid w:val="00313254"/>
    <w:rsid w:val="00315C54"/>
    <w:rsid w:val="00337540"/>
    <w:rsid w:val="003407B7"/>
    <w:rsid w:val="0034255B"/>
    <w:rsid w:val="003425AC"/>
    <w:rsid w:val="0034423C"/>
    <w:rsid w:val="0034653E"/>
    <w:rsid w:val="00346B7E"/>
    <w:rsid w:val="00347323"/>
    <w:rsid w:val="003559F8"/>
    <w:rsid w:val="003579A0"/>
    <w:rsid w:val="00361A2F"/>
    <w:rsid w:val="00371AC7"/>
    <w:rsid w:val="0037216B"/>
    <w:rsid w:val="0038479D"/>
    <w:rsid w:val="0038518C"/>
    <w:rsid w:val="00386BDA"/>
    <w:rsid w:val="003A2832"/>
    <w:rsid w:val="003A2883"/>
    <w:rsid w:val="003A65A6"/>
    <w:rsid w:val="003B0910"/>
    <w:rsid w:val="003B51AF"/>
    <w:rsid w:val="003B5427"/>
    <w:rsid w:val="003B767E"/>
    <w:rsid w:val="003F401F"/>
    <w:rsid w:val="00412CB5"/>
    <w:rsid w:val="00417F53"/>
    <w:rsid w:val="00425797"/>
    <w:rsid w:val="00426382"/>
    <w:rsid w:val="00444D0E"/>
    <w:rsid w:val="00446331"/>
    <w:rsid w:val="00453A7D"/>
    <w:rsid w:val="00454E36"/>
    <w:rsid w:val="00471AB6"/>
    <w:rsid w:val="00472873"/>
    <w:rsid w:val="00477B3C"/>
    <w:rsid w:val="00482623"/>
    <w:rsid w:val="00485E55"/>
    <w:rsid w:val="004860B0"/>
    <w:rsid w:val="004A3901"/>
    <w:rsid w:val="004A5158"/>
    <w:rsid w:val="004A56A8"/>
    <w:rsid w:val="004C64AD"/>
    <w:rsid w:val="004C6970"/>
    <w:rsid w:val="004D1734"/>
    <w:rsid w:val="004D5145"/>
    <w:rsid w:val="004D6D6F"/>
    <w:rsid w:val="004E05AC"/>
    <w:rsid w:val="004E1604"/>
    <w:rsid w:val="004F7F0F"/>
    <w:rsid w:val="00501E23"/>
    <w:rsid w:val="00504003"/>
    <w:rsid w:val="005049F4"/>
    <w:rsid w:val="005070A8"/>
    <w:rsid w:val="00514B98"/>
    <w:rsid w:val="00514C5E"/>
    <w:rsid w:val="00515372"/>
    <w:rsid w:val="00516D4F"/>
    <w:rsid w:val="005202EB"/>
    <w:rsid w:val="00522A4C"/>
    <w:rsid w:val="00526BDE"/>
    <w:rsid w:val="00534813"/>
    <w:rsid w:val="00554330"/>
    <w:rsid w:val="0055552F"/>
    <w:rsid w:val="00561B90"/>
    <w:rsid w:val="0056537F"/>
    <w:rsid w:val="005655E4"/>
    <w:rsid w:val="00565A6A"/>
    <w:rsid w:val="00575AFE"/>
    <w:rsid w:val="005814FB"/>
    <w:rsid w:val="005833D0"/>
    <w:rsid w:val="0058644C"/>
    <w:rsid w:val="00586A1B"/>
    <w:rsid w:val="00586ABC"/>
    <w:rsid w:val="0059639E"/>
    <w:rsid w:val="005967DE"/>
    <w:rsid w:val="00597661"/>
    <w:rsid w:val="005A1B2D"/>
    <w:rsid w:val="005A338B"/>
    <w:rsid w:val="005C013A"/>
    <w:rsid w:val="005D512A"/>
    <w:rsid w:val="005E3C52"/>
    <w:rsid w:val="005F1E7C"/>
    <w:rsid w:val="005F4AD3"/>
    <w:rsid w:val="005F52C9"/>
    <w:rsid w:val="00602A26"/>
    <w:rsid w:val="00602A65"/>
    <w:rsid w:val="00627FB4"/>
    <w:rsid w:val="006300CD"/>
    <w:rsid w:val="0064133C"/>
    <w:rsid w:val="006421CD"/>
    <w:rsid w:val="00655636"/>
    <w:rsid w:val="00656C24"/>
    <w:rsid w:val="006613F9"/>
    <w:rsid w:val="00674A3B"/>
    <w:rsid w:val="00681F6B"/>
    <w:rsid w:val="006826CD"/>
    <w:rsid w:val="006918F7"/>
    <w:rsid w:val="00696DD2"/>
    <w:rsid w:val="006977EB"/>
    <w:rsid w:val="006A6CB4"/>
    <w:rsid w:val="006B6C5F"/>
    <w:rsid w:val="006D213E"/>
    <w:rsid w:val="006D6E9A"/>
    <w:rsid w:val="006E4FD2"/>
    <w:rsid w:val="006E710D"/>
    <w:rsid w:val="006E78D9"/>
    <w:rsid w:val="006F3F95"/>
    <w:rsid w:val="006F4E51"/>
    <w:rsid w:val="006F4F7B"/>
    <w:rsid w:val="006F56DE"/>
    <w:rsid w:val="00702B4F"/>
    <w:rsid w:val="00707D11"/>
    <w:rsid w:val="007148D3"/>
    <w:rsid w:val="00720BD8"/>
    <w:rsid w:val="00732F0D"/>
    <w:rsid w:val="00765F62"/>
    <w:rsid w:val="00790AB7"/>
    <w:rsid w:val="007A754D"/>
    <w:rsid w:val="007B0183"/>
    <w:rsid w:val="007B4107"/>
    <w:rsid w:val="007B58AA"/>
    <w:rsid w:val="007C475D"/>
    <w:rsid w:val="007D42DF"/>
    <w:rsid w:val="007E44F5"/>
    <w:rsid w:val="007E6FC3"/>
    <w:rsid w:val="007F025E"/>
    <w:rsid w:val="007F3F31"/>
    <w:rsid w:val="007F4149"/>
    <w:rsid w:val="008033E1"/>
    <w:rsid w:val="0082301D"/>
    <w:rsid w:val="0083740C"/>
    <w:rsid w:val="00842856"/>
    <w:rsid w:val="00844056"/>
    <w:rsid w:val="008455EF"/>
    <w:rsid w:val="00845E41"/>
    <w:rsid w:val="00852FFC"/>
    <w:rsid w:val="008561B6"/>
    <w:rsid w:val="00857E2B"/>
    <w:rsid w:val="00857F68"/>
    <w:rsid w:val="008701D7"/>
    <w:rsid w:val="00874C26"/>
    <w:rsid w:val="0088216F"/>
    <w:rsid w:val="00882F76"/>
    <w:rsid w:val="008832C1"/>
    <w:rsid w:val="0089025E"/>
    <w:rsid w:val="008915B4"/>
    <w:rsid w:val="00893DB0"/>
    <w:rsid w:val="00895F9A"/>
    <w:rsid w:val="008A674C"/>
    <w:rsid w:val="008B0754"/>
    <w:rsid w:val="008B4B32"/>
    <w:rsid w:val="008D06FA"/>
    <w:rsid w:val="008D135B"/>
    <w:rsid w:val="008D23DB"/>
    <w:rsid w:val="008D2501"/>
    <w:rsid w:val="008D2809"/>
    <w:rsid w:val="008D634B"/>
    <w:rsid w:val="008D7D40"/>
    <w:rsid w:val="008E157B"/>
    <w:rsid w:val="008F0FFC"/>
    <w:rsid w:val="008F151A"/>
    <w:rsid w:val="008F4CA0"/>
    <w:rsid w:val="008F77D3"/>
    <w:rsid w:val="00900FA3"/>
    <w:rsid w:val="00904766"/>
    <w:rsid w:val="009144F2"/>
    <w:rsid w:val="00926873"/>
    <w:rsid w:val="009269C2"/>
    <w:rsid w:val="009274A9"/>
    <w:rsid w:val="00930D6B"/>
    <w:rsid w:val="00931DD7"/>
    <w:rsid w:val="00936483"/>
    <w:rsid w:val="00957A7B"/>
    <w:rsid w:val="00964245"/>
    <w:rsid w:val="009813C7"/>
    <w:rsid w:val="00981E46"/>
    <w:rsid w:val="009821EC"/>
    <w:rsid w:val="00983F2A"/>
    <w:rsid w:val="00987875"/>
    <w:rsid w:val="0099347E"/>
    <w:rsid w:val="009B0F16"/>
    <w:rsid w:val="009D75A8"/>
    <w:rsid w:val="009F774C"/>
    <w:rsid w:val="00A01EB0"/>
    <w:rsid w:val="00A027DA"/>
    <w:rsid w:val="00A048FC"/>
    <w:rsid w:val="00A13E5B"/>
    <w:rsid w:val="00A2040E"/>
    <w:rsid w:val="00A21262"/>
    <w:rsid w:val="00A226ED"/>
    <w:rsid w:val="00A276DE"/>
    <w:rsid w:val="00A30F5F"/>
    <w:rsid w:val="00A43304"/>
    <w:rsid w:val="00A458DA"/>
    <w:rsid w:val="00A52EC2"/>
    <w:rsid w:val="00A55EC3"/>
    <w:rsid w:val="00A6284E"/>
    <w:rsid w:val="00A674E4"/>
    <w:rsid w:val="00A74E70"/>
    <w:rsid w:val="00A85853"/>
    <w:rsid w:val="00A96DF3"/>
    <w:rsid w:val="00A97359"/>
    <w:rsid w:val="00AA7CD6"/>
    <w:rsid w:val="00AB57FD"/>
    <w:rsid w:val="00AB7408"/>
    <w:rsid w:val="00AE126F"/>
    <w:rsid w:val="00AE32C7"/>
    <w:rsid w:val="00AE7195"/>
    <w:rsid w:val="00AF0157"/>
    <w:rsid w:val="00AF0F7C"/>
    <w:rsid w:val="00AF4DA3"/>
    <w:rsid w:val="00B053FC"/>
    <w:rsid w:val="00B07539"/>
    <w:rsid w:val="00B078B6"/>
    <w:rsid w:val="00B15812"/>
    <w:rsid w:val="00B162C8"/>
    <w:rsid w:val="00B27D47"/>
    <w:rsid w:val="00B344A4"/>
    <w:rsid w:val="00B35D3A"/>
    <w:rsid w:val="00B43F18"/>
    <w:rsid w:val="00B52522"/>
    <w:rsid w:val="00B534C7"/>
    <w:rsid w:val="00B63CD2"/>
    <w:rsid w:val="00B66523"/>
    <w:rsid w:val="00B73B97"/>
    <w:rsid w:val="00B84013"/>
    <w:rsid w:val="00B90B8F"/>
    <w:rsid w:val="00BA0524"/>
    <w:rsid w:val="00BA3D29"/>
    <w:rsid w:val="00BC0350"/>
    <w:rsid w:val="00BC09B1"/>
    <w:rsid w:val="00BC21E7"/>
    <w:rsid w:val="00BC71AA"/>
    <w:rsid w:val="00BE504B"/>
    <w:rsid w:val="00BF652F"/>
    <w:rsid w:val="00C0046E"/>
    <w:rsid w:val="00C03F2C"/>
    <w:rsid w:val="00C06D88"/>
    <w:rsid w:val="00C0700E"/>
    <w:rsid w:val="00C10221"/>
    <w:rsid w:val="00C148FF"/>
    <w:rsid w:val="00C20102"/>
    <w:rsid w:val="00C20BA1"/>
    <w:rsid w:val="00C267FC"/>
    <w:rsid w:val="00C27101"/>
    <w:rsid w:val="00C27D48"/>
    <w:rsid w:val="00C33C85"/>
    <w:rsid w:val="00C34706"/>
    <w:rsid w:val="00C40E92"/>
    <w:rsid w:val="00C436CF"/>
    <w:rsid w:val="00C44845"/>
    <w:rsid w:val="00C4485F"/>
    <w:rsid w:val="00C47A58"/>
    <w:rsid w:val="00C60890"/>
    <w:rsid w:val="00C61663"/>
    <w:rsid w:val="00C63AF2"/>
    <w:rsid w:val="00C70552"/>
    <w:rsid w:val="00C8145D"/>
    <w:rsid w:val="00C955FF"/>
    <w:rsid w:val="00C95CF4"/>
    <w:rsid w:val="00CA101E"/>
    <w:rsid w:val="00CA50C2"/>
    <w:rsid w:val="00CB1E9B"/>
    <w:rsid w:val="00CB1F20"/>
    <w:rsid w:val="00CB4D56"/>
    <w:rsid w:val="00CB5148"/>
    <w:rsid w:val="00CC2594"/>
    <w:rsid w:val="00CC60DC"/>
    <w:rsid w:val="00CC7F7A"/>
    <w:rsid w:val="00CD1383"/>
    <w:rsid w:val="00CD2737"/>
    <w:rsid w:val="00CD4993"/>
    <w:rsid w:val="00CD5C82"/>
    <w:rsid w:val="00CE380F"/>
    <w:rsid w:val="00CE475D"/>
    <w:rsid w:val="00CF17D7"/>
    <w:rsid w:val="00CF392C"/>
    <w:rsid w:val="00D02374"/>
    <w:rsid w:val="00D10AD2"/>
    <w:rsid w:val="00D34696"/>
    <w:rsid w:val="00D361D3"/>
    <w:rsid w:val="00D36FC0"/>
    <w:rsid w:val="00D42DAE"/>
    <w:rsid w:val="00D47345"/>
    <w:rsid w:val="00D644AB"/>
    <w:rsid w:val="00D75FF0"/>
    <w:rsid w:val="00D8332A"/>
    <w:rsid w:val="00D93A4B"/>
    <w:rsid w:val="00D94E2F"/>
    <w:rsid w:val="00DA0BC4"/>
    <w:rsid w:val="00DB24BF"/>
    <w:rsid w:val="00DB2850"/>
    <w:rsid w:val="00DD4FA9"/>
    <w:rsid w:val="00DE01A0"/>
    <w:rsid w:val="00DE694A"/>
    <w:rsid w:val="00E05649"/>
    <w:rsid w:val="00E12BB0"/>
    <w:rsid w:val="00E13C8B"/>
    <w:rsid w:val="00E13F36"/>
    <w:rsid w:val="00E20591"/>
    <w:rsid w:val="00E22410"/>
    <w:rsid w:val="00E30268"/>
    <w:rsid w:val="00E355F9"/>
    <w:rsid w:val="00E50C2A"/>
    <w:rsid w:val="00E526E4"/>
    <w:rsid w:val="00E82290"/>
    <w:rsid w:val="00EA15F9"/>
    <w:rsid w:val="00EA2A5E"/>
    <w:rsid w:val="00EA3282"/>
    <w:rsid w:val="00EA58BE"/>
    <w:rsid w:val="00EB54A5"/>
    <w:rsid w:val="00EE001D"/>
    <w:rsid w:val="00EE63AB"/>
    <w:rsid w:val="00EE689E"/>
    <w:rsid w:val="00EE6E0D"/>
    <w:rsid w:val="00EF0A4B"/>
    <w:rsid w:val="00F010A1"/>
    <w:rsid w:val="00F06649"/>
    <w:rsid w:val="00F07A58"/>
    <w:rsid w:val="00F07C98"/>
    <w:rsid w:val="00F15D56"/>
    <w:rsid w:val="00F16C12"/>
    <w:rsid w:val="00F21587"/>
    <w:rsid w:val="00F24AF2"/>
    <w:rsid w:val="00F343F2"/>
    <w:rsid w:val="00F34CB7"/>
    <w:rsid w:val="00F43736"/>
    <w:rsid w:val="00F44B34"/>
    <w:rsid w:val="00F45544"/>
    <w:rsid w:val="00F509B8"/>
    <w:rsid w:val="00F65C71"/>
    <w:rsid w:val="00F6703B"/>
    <w:rsid w:val="00F749BA"/>
    <w:rsid w:val="00F76FF8"/>
    <w:rsid w:val="00F854F5"/>
    <w:rsid w:val="00F94B25"/>
    <w:rsid w:val="00F971A9"/>
    <w:rsid w:val="00F97731"/>
    <w:rsid w:val="00FB0608"/>
    <w:rsid w:val="00FB2AD2"/>
    <w:rsid w:val="00FC0060"/>
    <w:rsid w:val="00FD36EC"/>
    <w:rsid w:val="00FD7C42"/>
    <w:rsid w:val="00FE206A"/>
    <w:rsid w:val="00FE3BAF"/>
    <w:rsid w:val="00F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4E6EC"/>
  <w15:chartTrackingRefBased/>
  <w15:docId w15:val="{61D39230-6F73-4A99-A6E6-14E82F31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BB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65BB8"/>
  </w:style>
  <w:style w:type="paragraph" w:styleId="Footer">
    <w:name w:val="footer"/>
    <w:basedOn w:val="Normal"/>
    <w:link w:val="FooterChar"/>
    <w:uiPriority w:val="99"/>
    <w:unhideWhenUsed/>
    <w:rsid w:val="00265BB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65BB8"/>
  </w:style>
  <w:style w:type="table" w:styleId="TableGrid">
    <w:name w:val="Table Grid"/>
    <w:basedOn w:val="TableNormal"/>
    <w:uiPriority w:val="39"/>
    <w:rsid w:val="00265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Dept of Transportation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Abbott, Karen</dc:creator>
  <cp:keywords/>
  <dc:description/>
  <cp:lastModifiedBy>Iantorno, Carmen (TES) [DOT]</cp:lastModifiedBy>
  <cp:revision>8</cp:revision>
  <dcterms:created xsi:type="dcterms:W3CDTF">2021-10-05T17:01:00Z</dcterms:created>
  <dcterms:modified xsi:type="dcterms:W3CDTF">2021-10-06T13:30:00Z</dcterms:modified>
</cp:coreProperties>
</file>