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773F52" w14:textId="77777777" w:rsidR="00744422" w:rsidRDefault="00744422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5" w:color="auto" w:fill="auto"/>
        <w:jc w:val="center"/>
        <w:rPr>
          <w:rFonts w:ascii="Arial" w:hAnsi="Arial"/>
          <w:b/>
          <w:sz w:val="28"/>
        </w:rPr>
      </w:pPr>
      <w:r>
        <w:t xml:space="preserve">  </w:t>
      </w:r>
      <w:r>
        <w:rPr>
          <w:rFonts w:ascii="Arial" w:hAnsi="Arial"/>
          <w:b/>
          <w:sz w:val="28"/>
        </w:rPr>
        <w:t>DEPARTMENT OF TRANSPORTATION</w:t>
      </w:r>
    </w:p>
    <w:p w14:paraId="53773F53" w14:textId="77777777" w:rsidR="00744422" w:rsidRDefault="00744422" w:rsidP="00BC5D3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5" w:color="auto" w:fill="auto"/>
        <w:rPr>
          <w:rFonts w:ascii="Arial" w:hAnsi="Arial"/>
          <w:b/>
          <w:sz w:val="28"/>
        </w:rPr>
      </w:pPr>
    </w:p>
    <w:p w14:paraId="53773F54" w14:textId="77777777" w:rsidR="00744422" w:rsidRDefault="00744422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5" w:color="auto" w:fill="auto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MEMORANDUM</w:t>
      </w:r>
    </w:p>
    <w:p w14:paraId="53773F55" w14:textId="77777777" w:rsidR="00744422" w:rsidRDefault="00744422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53773F56" w14:textId="77777777" w:rsidR="00744422" w:rsidRPr="00B377D6" w:rsidRDefault="00744422" w:rsidP="009E077B">
      <w:pPr>
        <w:jc w:val="both"/>
        <w:rPr>
          <w:rFonts w:ascii="Arial" w:hAnsi="Arial"/>
          <w:color w:val="FF0000"/>
          <w:sz w:val="24"/>
        </w:rPr>
      </w:pPr>
      <w:r>
        <w:rPr>
          <w:rFonts w:ascii="Arial" w:hAnsi="Arial"/>
          <w:b/>
          <w:sz w:val="24"/>
        </w:rPr>
        <w:t>TO: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B377D6" w:rsidRPr="00B377D6">
        <w:rPr>
          <w:rFonts w:ascii="Arial" w:hAnsi="Arial"/>
          <w:color w:val="FF0000"/>
          <w:sz w:val="24"/>
        </w:rPr>
        <w:t>NAME</w:t>
      </w:r>
      <w:r w:rsidR="00C76787" w:rsidRPr="00B377D6">
        <w:rPr>
          <w:rFonts w:ascii="Arial" w:hAnsi="Arial"/>
          <w:color w:val="FF0000"/>
          <w:sz w:val="24"/>
        </w:rPr>
        <w:t xml:space="preserve">, </w:t>
      </w:r>
      <w:r w:rsidR="00B377D6" w:rsidRPr="00B377D6">
        <w:rPr>
          <w:rFonts w:ascii="Arial" w:hAnsi="Arial"/>
          <w:color w:val="FF0000"/>
          <w:sz w:val="24"/>
        </w:rPr>
        <w:t xml:space="preserve">TITLE, </w:t>
      </w:r>
      <w:proofErr w:type="gramStart"/>
      <w:r w:rsidR="00B377D6" w:rsidRPr="00B377D6">
        <w:rPr>
          <w:rFonts w:ascii="Arial" w:hAnsi="Arial"/>
          <w:color w:val="FF0000"/>
          <w:sz w:val="24"/>
        </w:rPr>
        <w:t>GROUP</w:t>
      </w:r>
      <w:proofErr w:type="gramEnd"/>
      <w:r w:rsidR="00B377D6" w:rsidRPr="00B377D6">
        <w:rPr>
          <w:rFonts w:ascii="Arial" w:hAnsi="Arial"/>
          <w:color w:val="FF0000"/>
          <w:sz w:val="24"/>
        </w:rPr>
        <w:t xml:space="preserve"> (IF APPLICABLE)</w:t>
      </w:r>
    </w:p>
    <w:p w14:paraId="53773F57" w14:textId="77777777" w:rsidR="00744422" w:rsidRPr="00B377D6" w:rsidRDefault="00744422" w:rsidP="009E077B">
      <w:pPr>
        <w:jc w:val="both"/>
        <w:rPr>
          <w:rFonts w:ascii="Arial" w:hAnsi="Arial"/>
          <w:color w:val="FF0000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B377D6" w:rsidRPr="00B377D6">
        <w:rPr>
          <w:rFonts w:ascii="Arial" w:hAnsi="Arial"/>
          <w:color w:val="FF0000"/>
          <w:sz w:val="24"/>
        </w:rPr>
        <w:t>(DIVISION OR BUREAU)</w:t>
      </w:r>
    </w:p>
    <w:p w14:paraId="53773F58" w14:textId="77777777" w:rsidR="00744422" w:rsidRDefault="00744422" w:rsidP="009E077B">
      <w:pPr>
        <w:jc w:val="both"/>
        <w:rPr>
          <w:rFonts w:ascii="Arial" w:hAnsi="Arial"/>
          <w:sz w:val="24"/>
        </w:rPr>
      </w:pPr>
    </w:p>
    <w:p w14:paraId="53773F59" w14:textId="77777777" w:rsidR="00744422" w:rsidRDefault="00744422" w:rsidP="009E077B">
      <w:pPr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FROM</w:t>
      </w:r>
      <w:r>
        <w:rPr>
          <w:rFonts w:ascii="Arial" w:hAnsi="Arial"/>
          <w:sz w:val="24"/>
        </w:rPr>
        <w:t>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0D59AB" w:rsidRPr="000D59AB">
        <w:rPr>
          <w:rFonts w:ascii="Arial" w:hAnsi="Arial"/>
          <w:color w:val="FF0000"/>
          <w:sz w:val="24"/>
        </w:rPr>
        <w:t>NAME OF DIRECTOR</w:t>
      </w:r>
      <w:r>
        <w:rPr>
          <w:rFonts w:ascii="Arial" w:hAnsi="Arial"/>
          <w:sz w:val="24"/>
        </w:rPr>
        <w:t>, Director</w:t>
      </w:r>
    </w:p>
    <w:p w14:paraId="53773F5A" w14:textId="77777777" w:rsidR="00744422" w:rsidRDefault="00744422" w:rsidP="009E077B">
      <w:pPr>
        <w:ind w:left="1440"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Capital Investment Planning and Development</w:t>
      </w:r>
    </w:p>
    <w:p w14:paraId="53773F5B" w14:textId="77777777" w:rsidR="00744422" w:rsidRDefault="00744422" w:rsidP="009E077B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53773F5C" w14:textId="77777777" w:rsidR="00744422" w:rsidRDefault="00744422" w:rsidP="009E077B">
      <w:pPr>
        <w:jc w:val="both"/>
        <w:rPr>
          <w:rFonts w:ascii="Arial" w:hAnsi="Arial"/>
          <w:sz w:val="24"/>
        </w:rPr>
      </w:pPr>
      <w:r w:rsidRPr="002D4AD6">
        <w:rPr>
          <w:rFonts w:ascii="Arial" w:hAnsi="Arial"/>
          <w:b/>
          <w:sz w:val="24"/>
        </w:rPr>
        <w:t>DATE:</w:t>
      </w:r>
      <w:r w:rsidRPr="002D4AD6">
        <w:rPr>
          <w:rFonts w:ascii="Arial" w:hAnsi="Arial"/>
          <w:sz w:val="24"/>
        </w:rPr>
        <w:tab/>
        <w:t xml:space="preserve">         </w:t>
      </w:r>
      <w:r w:rsidR="00772F06" w:rsidRPr="002D4AD6">
        <w:rPr>
          <w:rFonts w:ascii="Arial" w:hAnsi="Arial"/>
          <w:sz w:val="24"/>
        </w:rPr>
        <w:t xml:space="preserve"> </w:t>
      </w:r>
      <w:r w:rsidR="00B377D6" w:rsidRPr="00B377D6">
        <w:rPr>
          <w:rFonts w:ascii="Arial" w:hAnsi="Arial"/>
          <w:color w:val="FF0000"/>
          <w:sz w:val="24"/>
        </w:rPr>
        <w:t>MONTH DAY, YEAR</w:t>
      </w:r>
      <w:r w:rsidR="001173BD">
        <w:rPr>
          <w:rFonts w:ascii="Arial" w:hAnsi="Arial"/>
          <w:sz w:val="24"/>
        </w:rPr>
        <w:t xml:space="preserve"> </w:t>
      </w:r>
    </w:p>
    <w:p w14:paraId="53773F5D" w14:textId="77777777" w:rsidR="00744422" w:rsidRDefault="00744422" w:rsidP="009E077B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ab/>
      </w:r>
    </w:p>
    <w:p w14:paraId="53773F5E" w14:textId="77777777" w:rsidR="00744422" w:rsidRDefault="00744422" w:rsidP="009E077B">
      <w:pPr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TELEPHONE:</w:t>
      </w:r>
      <w:r>
        <w:rPr>
          <w:rFonts w:ascii="Arial" w:hAnsi="Arial"/>
          <w:sz w:val="24"/>
        </w:rPr>
        <w:tab/>
      </w:r>
      <w:r w:rsidRPr="005A1A38">
        <w:rPr>
          <w:rFonts w:ascii="Arial" w:hAnsi="Arial"/>
          <w:color w:val="FF0000"/>
          <w:sz w:val="24"/>
        </w:rPr>
        <w:t>5-</w:t>
      </w:r>
      <w:r w:rsidR="005A1A38" w:rsidRPr="005A1A38">
        <w:rPr>
          <w:rFonts w:ascii="Arial" w:hAnsi="Arial"/>
          <w:color w:val="FF0000"/>
          <w:sz w:val="24"/>
        </w:rPr>
        <w:t>XXXX</w:t>
      </w:r>
    </w:p>
    <w:p w14:paraId="53773F5F" w14:textId="77777777" w:rsidR="00744422" w:rsidRDefault="00744422" w:rsidP="009E077B">
      <w:pPr>
        <w:jc w:val="both"/>
        <w:rPr>
          <w:rFonts w:ascii="Arial" w:hAnsi="Arial"/>
          <w:b/>
          <w:sz w:val="24"/>
        </w:rPr>
      </w:pPr>
    </w:p>
    <w:p w14:paraId="53773F60" w14:textId="77777777" w:rsidR="00220A0C" w:rsidRDefault="00744422" w:rsidP="009E077B">
      <w:pPr>
        <w:tabs>
          <w:tab w:val="left" w:pos="1440"/>
        </w:tabs>
        <w:ind w:left="2160" w:hanging="2160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SUBJECT: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5A1A38">
        <w:rPr>
          <w:rFonts w:ascii="Arial" w:hAnsi="Arial"/>
          <w:sz w:val="24"/>
        </w:rPr>
        <w:t>Problem Statement Screening</w:t>
      </w:r>
      <w:r w:rsidR="00457296">
        <w:rPr>
          <w:rFonts w:ascii="Arial" w:hAnsi="Arial"/>
          <w:sz w:val="24"/>
        </w:rPr>
        <w:t xml:space="preserve"> Recommendation</w:t>
      </w:r>
      <w:r w:rsidR="00CB7E38">
        <w:rPr>
          <w:rFonts w:ascii="Arial" w:hAnsi="Arial"/>
          <w:sz w:val="24"/>
        </w:rPr>
        <w:t xml:space="preserve"> </w:t>
      </w:r>
      <w:r w:rsidR="00C76079">
        <w:rPr>
          <w:rFonts w:ascii="Arial" w:hAnsi="Arial"/>
          <w:sz w:val="24"/>
        </w:rPr>
        <w:t xml:space="preserve"> </w:t>
      </w:r>
    </w:p>
    <w:p w14:paraId="53773F61" w14:textId="77777777" w:rsidR="0078347E" w:rsidRPr="00B377D6" w:rsidRDefault="00B377D6" w:rsidP="009E077B">
      <w:pPr>
        <w:tabs>
          <w:tab w:val="left" w:pos="1440"/>
          <w:tab w:val="left" w:pos="3060"/>
        </w:tabs>
        <w:ind w:left="3060" w:hanging="900"/>
        <w:jc w:val="both"/>
        <w:rPr>
          <w:rFonts w:ascii="Arial" w:hAnsi="Arial"/>
          <w:color w:val="FF0000"/>
          <w:sz w:val="24"/>
        </w:rPr>
      </w:pPr>
      <w:r w:rsidRPr="00B377D6">
        <w:rPr>
          <w:rFonts w:ascii="Arial" w:hAnsi="Arial"/>
          <w:color w:val="FF0000"/>
          <w:sz w:val="24"/>
        </w:rPr>
        <w:t>PROBLEM STATEMENT TITLE</w:t>
      </w:r>
    </w:p>
    <w:p w14:paraId="53773F62" w14:textId="77777777" w:rsidR="0078347E" w:rsidRPr="0078347E" w:rsidRDefault="00CE3EA8" w:rsidP="009E077B">
      <w:pPr>
        <w:tabs>
          <w:tab w:val="left" w:pos="1440"/>
        </w:tabs>
        <w:ind w:left="4320" w:hanging="21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DB </w:t>
      </w:r>
      <w:r w:rsidR="00B377D6" w:rsidRPr="00B377D6">
        <w:rPr>
          <w:rFonts w:ascii="Arial" w:hAnsi="Arial"/>
          <w:color w:val="FF0000"/>
          <w:sz w:val="24"/>
        </w:rPr>
        <w:t>XXXXX</w:t>
      </w:r>
    </w:p>
    <w:p w14:paraId="53773F63" w14:textId="77777777" w:rsidR="00744422" w:rsidRPr="00B377D6" w:rsidRDefault="0078347E" w:rsidP="009E077B">
      <w:pPr>
        <w:tabs>
          <w:tab w:val="left" w:pos="1440"/>
          <w:tab w:val="left" w:pos="2160"/>
        </w:tabs>
        <w:ind w:left="2160" w:hanging="2160"/>
        <w:jc w:val="both"/>
        <w:rPr>
          <w:rFonts w:ascii="Arial" w:hAnsi="Arial"/>
          <w:color w:val="FF0000"/>
          <w:sz w:val="24"/>
        </w:rPr>
      </w:pPr>
      <w:r>
        <w:rPr>
          <w:rFonts w:ascii="Arial" w:hAnsi="Arial"/>
          <w:sz w:val="24"/>
        </w:rPr>
        <w:t xml:space="preserve">                              </w:t>
      </w:r>
      <w:r w:rsidR="00B1251A">
        <w:rPr>
          <w:rFonts w:ascii="Arial" w:hAnsi="Arial"/>
          <w:sz w:val="24"/>
        </w:rPr>
        <w:t xml:space="preserve"> </w:t>
      </w:r>
      <w:r w:rsidR="005A1A38">
        <w:rPr>
          <w:rFonts w:ascii="Arial" w:hAnsi="Arial"/>
          <w:sz w:val="24"/>
        </w:rPr>
        <w:tab/>
      </w:r>
      <w:r w:rsidR="00B377D6" w:rsidRPr="00B377D6">
        <w:rPr>
          <w:rFonts w:ascii="Arial" w:hAnsi="Arial"/>
          <w:color w:val="FF0000"/>
          <w:sz w:val="24"/>
        </w:rPr>
        <w:t>MUNICIPALITY</w:t>
      </w:r>
      <w:r w:rsidRPr="00B377D6">
        <w:rPr>
          <w:rFonts w:ascii="Arial" w:hAnsi="Arial"/>
          <w:color w:val="FF0000"/>
          <w:sz w:val="24"/>
        </w:rPr>
        <w:t xml:space="preserve">, </w:t>
      </w:r>
      <w:r w:rsidR="00B377D6" w:rsidRPr="00B377D6">
        <w:rPr>
          <w:rFonts w:ascii="Arial" w:hAnsi="Arial"/>
          <w:color w:val="FF0000"/>
          <w:sz w:val="24"/>
        </w:rPr>
        <w:t>COUNTY</w:t>
      </w:r>
    </w:p>
    <w:p w14:paraId="53773F64" w14:textId="77777777" w:rsidR="001173BD" w:rsidRDefault="001173BD" w:rsidP="005639B7">
      <w:pPr>
        <w:tabs>
          <w:tab w:val="left" w:pos="1440"/>
        </w:tabs>
        <w:ind w:left="2160" w:hanging="2160"/>
        <w:rPr>
          <w:rFonts w:ascii="Arial" w:hAnsi="Arial"/>
          <w:b/>
          <w:sz w:val="24"/>
        </w:rPr>
      </w:pPr>
    </w:p>
    <w:p w14:paraId="53773F65" w14:textId="77777777" w:rsidR="005639B7" w:rsidRDefault="005639B7" w:rsidP="00E127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14:paraId="53773F66" w14:textId="77777777" w:rsidR="005639B7" w:rsidRDefault="005639B7" w:rsidP="00E12714">
      <w:pPr>
        <w:rPr>
          <w:rFonts w:ascii="Arial" w:hAnsi="Arial" w:cs="Arial"/>
          <w:sz w:val="24"/>
          <w:szCs w:val="24"/>
        </w:rPr>
      </w:pPr>
    </w:p>
    <w:p w14:paraId="53773F67" w14:textId="77777777" w:rsidR="00E15CAD" w:rsidRPr="002137E6" w:rsidRDefault="00E15CAD" w:rsidP="009E077B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2137E6">
        <w:rPr>
          <w:rFonts w:ascii="Arial" w:hAnsi="Arial" w:cs="Arial"/>
          <w:color w:val="FF0000"/>
          <w:sz w:val="24"/>
          <w:szCs w:val="24"/>
        </w:rPr>
        <w:t xml:space="preserve">The </w:t>
      </w:r>
      <w:r w:rsidR="005A1A38">
        <w:rPr>
          <w:rFonts w:ascii="Arial" w:hAnsi="Arial" w:cs="Arial"/>
          <w:color w:val="FF0000"/>
          <w:sz w:val="24"/>
          <w:szCs w:val="24"/>
        </w:rPr>
        <w:t>XXX (ex. Bridge Management System)</w:t>
      </w:r>
      <w:r w:rsidRPr="002137E6">
        <w:rPr>
          <w:rFonts w:ascii="Arial" w:hAnsi="Arial" w:cs="Arial"/>
          <w:color w:val="FF0000"/>
          <w:sz w:val="24"/>
          <w:szCs w:val="24"/>
        </w:rPr>
        <w:t xml:space="preserve"> has submitted </w:t>
      </w:r>
      <w:r w:rsidR="00217A1B" w:rsidRPr="002137E6">
        <w:rPr>
          <w:rFonts w:ascii="Arial" w:hAnsi="Arial" w:cs="Arial"/>
          <w:color w:val="FF0000"/>
          <w:sz w:val="24"/>
          <w:szCs w:val="24"/>
        </w:rPr>
        <w:t>a</w:t>
      </w:r>
      <w:r w:rsidRPr="002137E6">
        <w:rPr>
          <w:rFonts w:ascii="Arial" w:hAnsi="Arial" w:cs="Arial"/>
          <w:color w:val="FF0000"/>
          <w:sz w:val="24"/>
          <w:szCs w:val="24"/>
        </w:rPr>
        <w:t xml:space="preserve"> Problem Statement</w:t>
      </w:r>
      <w:r w:rsidR="00217A1B" w:rsidRPr="002137E6">
        <w:rPr>
          <w:rFonts w:ascii="Arial" w:hAnsi="Arial" w:cs="Arial"/>
          <w:color w:val="FF0000"/>
          <w:sz w:val="24"/>
          <w:szCs w:val="24"/>
        </w:rPr>
        <w:t xml:space="preserve"> for </w:t>
      </w:r>
      <w:r w:rsidR="005A1A38">
        <w:rPr>
          <w:rFonts w:ascii="Arial" w:hAnsi="Arial" w:cs="Arial"/>
          <w:color w:val="FF0000"/>
          <w:sz w:val="24"/>
          <w:szCs w:val="24"/>
        </w:rPr>
        <w:t>XXXX</w:t>
      </w:r>
      <w:r w:rsidR="001473B9" w:rsidRPr="002137E6">
        <w:rPr>
          <w:rFonts w:ascii="Arial" w:hAnsi="Arial" w:cs="Arial"/>
          <w:color w:val="FF0000"/>
          <w:sz w:val="24"/>
          <w:szCs w:val="24"/>
        </w:rPr>
        <w:t xml:space="preserve"> located in </w:t>
      </w:r>
      <w:r w:rsidR="005A1A38">
        <w:rPr>
          <w:rFonts w:ascii="Arial" w:hAnsi="Arial" w:cs="Arial"/>
          <w:color w:val="FF0000"/>
          <w:sz w:val="24"/>
          <w:szCs w:val="24"/>
        </w:rPr>
        <w:t>X municipality, X</w:t>
      </w:r>
      <w:r w:rsidR="001473B9" w:rsidRPr="002137E6">
        <w:rPr>
          <w:rFonts w:ascii="Arial" w:hAnsi="Arial" w:cs="Arial"/>
          <w:color w:val="FF0000"/>
          <w:sz w:val="24"/>
          <w:szCs w:val="24"/>
        </w:rPr>
        <w:t xml:space="preserve"> County</w:t>
      </w:r>
      <w:r w:rsidRPr="002137E6">
        <w:rPr>
          <w:rFonts w:ascii="Arial" w:hAnsi="Arial" w:cs="Arial"/>
          <w:color w:val="FF0000"/>
          <w:sz w:val="24"/>
          <w:szCs w:val="24"/>
        </w:rPr>
        <w:t xml:space="preserve">. </w:t>
      </w:r>
      <w:r w:rsidR="00217A1B" w:rsidRPr="002137E6">
        <w:rPr>
          <w:rFonts w:ascii="Arial" w:hAnsi="Arial" w:cs="Arial"/>
          <w:color w:val="FF0000"/>
          <w:sz w:val="24"/>
          <w:szCs w:val="24"/>
        </w:rPr>
        <w:t xml:space="preserve">The Problem Statement </w:t>
      </w:r>
      <w:r w:rsidR="005A1A38" w:rsidRPr="002137E6">
        <w:rPr>
          <w:rFonts w:ascii="Arial" w:hAnsi="Arial" w:cs="Arial"/>
          <w:color w:val="FF0000"/>
          <w:sz w:val="24"/>
          <w:szCs w:val="24"/>
        </w:rPr>
        <w:t>identifies</w:t>
      </w:r>
      <w:r w:rsidR="00217A1B" w:rsidRPr="002137E6">
        <w:rPr>
          <w:rFonts w:ascii="Arial" w:hAnsi="Arial" w:cs="Arial"/>
          <w:color w:val="FF0000"/>
          <w:sz w:val="24"/>
          <w:szCs w:val="24"/>
        </w:rPr>
        <w:t xml:space="preserve"> the </w:t>
      </w:r>
      <w:r w:rsidR="005A1A38">
        <w:rPr>
          <w:rFonts w:ascii="Arial" w:hAnsi="Arial" w:cs="Arial"/>
          <w:color w:val="FF0000"/>
          <w:sz w:val="24"/>
          <w:szCs w:val="24"/>
        </w:rPr>
        <w:t>XXXX</w:t>
      </w:r>
      <w:r w:rsidR="00217A1B" w:rsidRPr="002137E6">
        <w:rPr>
          <w:rFonts w:ascii="Arial" w:hAnsi="Arial" w:cs="Arial"/>
          <w:color w:val="FF0000"/>
          <w:sz w:val="24"/>
          <w:szCs w:val="24"/>
        </w:rPr>
        <w:t>.</w:t>
      </w:r>
      <w:r w:rsidR="005A1A38">
        <w:rPr>
          <w:rFonts w:ascii="Arial" w:hAnsi="Arial" w:cs="Arial"/>
          <w:color w:val="FF0000"/>
          <w:sz w:val="24"/>
          <w:szCs w:val="24"/>
        </w:rPr>
        <w:t xml:space="preserve">  </w:t>
      </w:r>
    </w:p>
    <w:p w14:paraId="53773F68" w14:textId="77777777" w:rsidR="00550DD3" w:rsidRPr="002137E6" w:rsidRDefault="00550DD3" w:rsidP="009E077B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53773F69" w14:textId="76BC46A3" w:rsidR="00784E9A" w:rsidRPr="002137E6" w:rsidRDefault="00E15CAD" w:rsidP="009E077B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2137E6">
        <w:rPr>
          <w:rFonts w:ascii="Arial" w:hAnsi="Arial" w:cs="Arial"/>
          <w:color w:val="FF0000"/>
          <w:sz w:val="24"/>
          <w:szCs w:val="24"/>
        </w:rPr>
        <w:t xml:space="preserve">After completion of a </w:t>
      </w:r>
      <w:r w:rsidR="005A1A38">
        <w:rPr>
          <w:rFonts w:ascii="Arial" w:hAnsi="Arial" w:cs="Arial"/>
          <w:color w:val="FF0000"/>
          <w:sz w:val="24"/>
          <w:szCs w:val="24"/>
        </w:rPr>
        <w:t xml:space="preserve">Problem Statement </w:t>
      </w:r>
      <w:r w:rsidRPr="002137E6">
        <w:rPr>
          <w:rFonts w:ascii="Arial" w:hAnsi="Arial" w:cs="Arial"/>
          <w:color w:val="FF0000"/>
          <w:sz w:val="24"/>
          <w:szCs w:val="24"/>
        </w:rPr>
        <w:t>Screening, it is the recommendation of Capital Investment Planning &amp; Development to graduate th</w:t>
      </w:r>
      <w:r w:rsidR="00217A1B" w:rsidRPr="002137E6">
        <w:rPr>
          <w:rFonts w:ascii="Arial" w:hAnsi="Arial" w:cs="Arial"/>
          <w:color w:val="FF0000"/>
          <w:sz w:val="24"/>
          <w:szCs w:val="24"/>
        </w:rPr>
        <w:t>is</w:t>
      </w:r>
      <w:r w:rsidR="005A1A38">
        <w:rPr>
          <w:rFonts w:ascii="Arial" w:hAnsi="Arial" w:cs="Arial"/>
          <w:color w:val="FF0000"/>
          <w:sz w:val="24"/>
          <w:szCs w:val="24"/>
        </w:rPr>
        <w:t xml:space="preserve"> problem statement to XXXX (Concept Developmen</w:t>
      </w:r>
      <w:r w:rsidR="00510E2E">
        <w:rPr>
          <w:rFonts w:ascii="Arial" w:hAnsi="Arial" w:cs="Arial"/>
          <w:color w:val="FF0000"/>
          <w:sz w:val="24"/>
          <w:szCs w:val="24"/>
        </w:rPr>
        <w:t xml:space="preserve">t, maintenance work order, </w:t>
      </w:r>
      <w:proofErr w:type="spellStart"/>
      <w:r w:rsidR="00510E2E">
        <w:rPr>
          <w:rFonts w:ascii="Arial" w:hAnsi="Arial" w:cs="Arial"/>
          <w:color w:val="FF0000"/>
          <w:sz w:val="24"/>
          <w:szCs w:val="24"/>
        </w:rPr>
        <w:t>etc</w:t>
      </w:r>
      <w:proofErr w:type="spellEnd"/>
      <w:r w:rsidR="00510E2E">
        <w:rPr>
          <w:rFonts w:ascii="Arial" w:hAnsi="Arial" w:cs="Arial"/>
          <w:color w:val="FF0000"/>
          <w:sz w:val="24"/>
          <w:szCs w:val="24"/>
        </w:rPr>
        <w:t>).</w:t>
      </w:r>
      <w:bookmarkStart w:id="0" w:name="_GoBack"/>
      <w:bookmarkEnd w:id="0"/>
      <w:r w:rsidR="005A1A38">
        <w:rPr>
          <w:rFonts w:ascii="Arial" w:hAnsi="Arial" w:cs="Arial"/>
          <w:color w:val="FF0000"/>
          <w:sz w:val="24"/>
          <w:szCs w:val="24"/>
        </w:rPr>
        <w:t xml:space="preserve"> The problem statement screening has investigated the problem statement and received input from NJDOT management systems, applicable subject matter experts and local stakeholders.  </w:t>
      </w:r>
      <w:r w:rsidR="0063791F" w:rsidRPr="002137E6">
        <w:rPr>
          <w:rFonts w:ascii="Arial" w:hAnsi="Arial" w:cs="Arial"/>
          <w:color w:val="FF0000"/>
          <w:sz w:val="24"/>
          <w:szCs w:val="24"/>
        </w:rPr>
        <w:t xml:space="preserve">Additional investigation is </w:t>
      </w:r>
      <w:r w:rsidR="005A1A38">
        <w:rPr>
          <w:rFonts w:ascii="Arial" w:hAnsi="Arial" w:cs="Arial"/>
          <w:color w:val="FF0000"/>
          <w:sz w:val="24"/>
          <w:szCs w:val="24"/>
        </w:rPr>
        <w:t>required and coordination with XXXX is recommended.</w:t>
      </w:r>
    </w:p>
    <w:p w14:paraId="53773F6A" w14:textId="77777777" w:rsidR="00E15CAD" w:rsidRPr="002137E6" w:rsidRDefault="00E15CAD" w:rsidP="009E077B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53773F6B" w14:textId="77777777" w:rsidR="0068124F" w:rsidRPr="002137E6" w:rsidRDefault="0068124F" w:rsidP="009E077B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2137E6">
        <w:rPr>
          <w:rFonts w:ascii="Arial" w:hAnsi="Arial" w:cs="Arial"/>
          <w:color w:val="FF0000"/>
          <w:sz w:val="24"/>
          <w:szCs w:val="24"/>
        </w:rPr>
        <w:t>The original Problem Statement</w:t>
      </w:r>
      <w:r w:rsidR="005A1A38">
        <w:rPr>
          <w:rFonts w:ascii="Arial" w:hAnsi="Arial" w:cs="Arial"/>
          <w:color w:val="FF0000"/>
          <w:sz w:val="24"/>
          <w:szCs w:val="24"/>
        </w:rPr>
        <w:t xml:space="preserve"> (TP-1)</w:t>
      </w:r>
      <w:r w:rsidR="006A44BE" w:rsidRPr="002137E6">
        <w:rPr>
          <w:rFonts w:ascii="Arial" w:hAnsi="Arial" w:cs="Arial"/>
          <w:color w:val="FF0000"/>
          <w:sz w:val="24"/>
          <w:szCs w:val="24"/>
        </w:rPr>
        <w:t xml:space="preserve">, </w:t>
      </w:r>
      <w:r w:rsidR="005A1A38">
        <w:rPr>
          <w:rFonts w:ascii="Arial" w:hAnsi="Arial" w:cs="Arial"/>
          <w:color w:val="FF0000"/>
          <w:sz w:val="24"/>
          <w:szCs w:val="24"/>
        </w:rPr>
        <w:t>Problem Statement</w:t>
      </w:r>
      <w:r w:rsidR="006A44BE" w:rsidRPr="002137E6">
        <w:rPr>
          <w:rFonts w:ascii="Arial" w:hAnsi="Arial" w:cs="Arial"/>
          <w:color w:val="FF0000"/>
          <w:sz w:val="24"/>
          <w:szCs w:val="24"/>
        </w:rPr>
        <w:t xml:space="preserve"> Screening Report, and supporting documents</w:t>
      </w:r>
      <w:r w:rsidRPr="002137E6">
        <w:rPr>
          <w:rFonts w:ascii="Arial" w:hAnsi="Arial" w:cs="Arial"/>
          <w:color w:val="FF0000"/>
          <w:sz w:val="24"/>
          <w:szCs w:val="24"/>
        </w:rPr>
        <w:t xml:space="preserve"> </w:t>
      </w:r>
      <w:r w:rsidR="006A44BE" w:rsidRPr="002137E6">
        <w:rPr>
          <w:rFonts w:ascii="Arial" w:hAnsi="Arial" w:cs="Arial"/>
          <w:color w:val="FF0000"/>
          <w:sz w:val="24"/>
          <w:szCs w:val="24"/>
        </w:rPr>
        <w:t>are attached.</w:t>
      </w:r>
    </w:p>
    <w:p w14:paraId="53773F6C" w14:textId="77777777" w:rsidR="0068124F" w:rsidRPr="002137E6" w:rsidRDefault="0068124F" w:rsidP="009E077B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53773F6D" w14:textId="77777777" w:rsidR="00923554" w:rsidRPr="002137E6" w:rsidRDefault="00BB3099" w:rsidP="009E077B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2137E6">
        <w:rPr>
          <w:rFonts w:ascii="Arial" w:hAnsi="Arial" w:cs="Arial"/>
          <w:color w:val="FF0000"/>
          <w:sz w:val="24"/>
          <w:szCs w:val="24"/>
        </w:rPr>
        <w:t xml:space="preserve">If you have any questions, please contact </w:t>
      </w:r>
      <w:r w:rsidR="008804AA">
        <w:rPr>
          <w:rFonts w:ascii="Arial" w:hAnsi="Arial" w:cs="Arial"/>
          <w:color w:val="FF0000"/>
          <w:sz w:val="24"/>
          <w:szCs w:val="24"/>
        </w:rPr>
        <w:t>XXXX</w:t>
      </w:r>
      <w:r w:rsidRPr="002137E6">
        <w:rPr>
          <w:rFonts w:ascii="Arial" w:hAnsi="Arial" w:cs="Arial"/>
          <w:color w:val="FF0000"/>
          <w:sz w:val="24"/>
          <w:szCs w:val="24"/>
        </w:rPr>
        <w:t xml:space="preserve"> of my staff at</w:t>
      </w:r>
      <w:r w:rsidR="009E077B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="009E077B">
        <w:rPr>
          <w:rFonts w:ascii="Arial" w:hAnsi="Arial" w:cs="Arial"/>
          <w:color w:val="FF0000"/>
          <w:sz w:val="24"/>
          <w:szCs w:val="24"/>
        </w:rPr>
        <w:t>xx.xxxx</w:t>
      </w:r>
      <w:proofErr w:type="spellEnd"/>
      <w:r w:rsidRPr="002137E6">
        <w:rPr>
          <w:rFonts w:ascii="Arial" w:hAnsi="Arial" w:cs="Arial"/>
          <w:color w:val="FF0000"/>
          <w:sz w:val="24"/>
          <w:szCs w:val="24"/>
        </w:rPr>
        <w:t xml:space="preserve"> </w:t>
      </w:r>
      <w:hyperlink r:id="rId8" w:history="1">
        <w:r w:rsidR="00EB6C84" w:rsidRPr="002137E6">
          <w:rPr>
            <w:rStyle w:val="Hyperlink"/>
            <w:rFonts w:ascii="Arial" w:hAnsi="Arial" w:cs="Arial"/>
            <w:color w:val="FF0000"/>
            <w:sz w:val="24"/>
            <w:szCs w:val="24"/>
          </w:rPr>
          <w:t>@dot.state.nj.us</w:t>
        </w:r>
      </w:hyperlink>
      <w:r w:rsidR="00EB6C84" w:rsidRPr="002137E6">
        <w:rPr>
          <w:rFonts w:ascii="Arial" w:hAnsi="Arial" w:cs="Arial"/>
          <w:color w:val="FF0000"/>
          <w:sz w:val="24"/>
          <w:szCs w:val="24"/>
        </w:rPr>
        <w:t xml:space="preserve">. For additional information and supplementary files please contact </w:t>
      </w:r>
      <w:proofErr w:type="gramStart"/>
      <w:r w:rsidR="009E077B">
        <w:rPr>
          <w:rFonts w:ascii="Arial" w:hAnsi="Arial" w:cs="Arial"/>
          <w:color w:val="FF0000"/>
          <w:sz w:val="24"/>
          <w:szCs w:val="24"/>
        </w:rPr>
        <w:t xml:space="preserve">XXXX </w:t>
      </w:r>
      <w:r w:rsidR="00EB6C84" w:rsidRPr="002137E6">
        <w:rPr>
          <w:rFonts w:ascii="Arial" w:hAnsi="Arial" w:cs="Arial"/>
          <w:color w:val="FF0000"/>
          <w:sz w:val="24"/>
          <w:szCs w:val="24"/>
        </w:rPr>
        <w:t xml:space="preserve"> at</w:t>
      </w:r>
      <w:proofErr w:type="gramEnd"/>
      <w:r w:rsidR="00EB6C84" w:rsidRPr="002137E6">
        <w:rPr>
          <w:rFonts w:ascii="Arial" w:hAnsi="Arial" w:cs="Arial"/>
          <w:color w:val="FF0000"/>
          <w:sz w:val="24"/>
          <w:szCs w:val="24"/>
        </w:rPr>
        <w:t xml:space="preserve"> </w:t>
      </w:r>
      <w:hyperlink r:id="rId9" w:history="1">
        <w:r w:rsidR="009E077B" w:rsidRPr="00A81144">
          <w:rPr>
            <w:rStyle w:val="Hyperlink"/>
            <w:rFonts w:ascii="Arial" w:hAnsi="Arial" w:cs="Arial"/>
            <w:sz w:val="24"/>
            <w:szCs w:val="24"/>
          </w:rPr>
          <w:t>xx.xxx@dot.state.nj.us</w:t>
        </w:r>
      </w:hyperlink>
      <w:r w:rsidR="00EB6C84" w:rsidRPr="002137E6">
        <w:rPr>
          <w:rFonts w:ascii="Arial" w:hAnsi="Arial" w:cs="Arial"/>
          <w:color w:val="FF0000"/>
          <w:sz w:val="24"/>
          <w:szCs w:val="24"/>
        </w:rPr>
        <w:t xml:space="preserve">. </w:t>
      </w:r>
      <w:r w:rsidR="00923554" w:rsidRPr="002137E6">
        <w:rPr>
          <w:rFonts w:ascii="Arial" w:hAnsi="Arial" w:cs="Arial"/>
          <w:color w:val="FF0000"/>
          <w:sz w:val="24"/>
        </w:rPr>
        <w:t>I look forward to your response.</w:t>
      </w:r>
    </w:p>
    <w:p w14:paraId="53773F6E" w14:textId="77777777" w:rsidR="00923554" w:rsidRPr="002137E6" w:rsidRDefault="00923554" w:rsidP="009E077B">
      <w:pPr>
        <w:tabs>
          <w:tab w:val="left" w:pos="2160"/>
        </w:tabs>
        <w:jc w:val="both"/>
        <w:rPr>
          <w:rFonts w:ascii="Arial" w:hAnsi="Arial" w:cs="Arial"/>
          <w:color w:val="FF0000"/>
          <w:sz w:val="24"/>
        </w:rPr>
      </w:pPr>
    </w:p>
    <w:p w14:paraId="53773F6F" w14:textId="77777777" w:rsidR="0030010B" w:rsidRPr="002137E6" w:rsidRDefault="00435952">
      <w:pPr>
        <w:tabs>
          <w:tab w:val="left" w:pos="2160"/>
        </w:tabs>
        <w:jc w:val="both"/>
        <w:rPr>
          <w:rFonts w:ascii="Arial" w:hAnsi="Arial" w:cs="Arial"/>
          <w:color w:val="FF0000"/>
          <w:sz w:val="24"/>
        </w:rPr>
      </w:pPr>
      <w:r w:rsidRPr="002137E6">
        <w:rPr>
          <w:rFonts w:ascii="Arial" w:hAnsi="Arial" w:cs="Arial"/>
          <w:color w:val="FF0000"/>
          <w:sz w:val="24"/>
        </w:rPr>
        <w:t>Thank you.</w:t>
      </w:r>
    </w:p>
    <w:p w14:paraId="53773F70" w14:textId="77777777" w:rsidR="0030010B" w:rsidRDefault="0030010B">
      <w:pPr>
        <w:tabs>
          <w:tab w:val="left" w:pos="2160"/>
        </w:tabs>
        <w:jc w:val="both"/>
        <w:rPr>
          <w:rFonts w:ascii="Arial" w:hAnsi="Arial" w:cs="Arial"/>
          <w:sz w:val="24"/>
        </w:rPr>
      </w:pPr>
    </w:p>
    <w:p w14:paraId="53773F71" w14:textId="77777777" w:rsidR="00DE7D2D" w:rsidRPr="0033273D" w:rsidRDefault="00DD30BE" w:rsidP="0033273D">
      <w:pPr>
        <w:tabs>
          <w:tab w:val="left" w:pos="540"/>
          <w:tab w:val="left" w:pos="2160"/>
        </w:tabs>
        <w:jc w:val="both"/>
        <w:rPr>
          <w:rFonts w:ascii="Arial" w:hAnsi="Arial" w:cs="Arial"/>
          <w:sz w:val="24"/>
        </w:rPr>
      </w:pPr>
      <w:r w:rsidRPr="008F49D9">
        <w:rPr>
          <w:rFonts w:ascii="Arial" w:hAnsi="Arial" w:cs="Arial"/>
          <w:sz w:val="24"/>
        </w:rPr>
        <w:t>CC:</w:t>
      </w:r>
      <w:r w:rsidR="007E2D4B">
        <w:rPr>
          <w:rFonts w:ascii="Arial" w:hAnsi="Arial" w:cs="Arial"/>
          <w:sz w:val="24"/>
        </w:rPr>
        <w:t xml:space="preserve"> </w:t>
      </w:r>
      <w:r w:rsidR="00923554">
        <w:rPr>
          <w:rFonts w:ascii="Arial" w:hAnsi="Arial" w:cs="Arial"/>
          <w:sz w:val="24"/>
        </w:rPr>
        <w:tab/>
      </w:r>
      <w:r w:rsidR="0033273D" w:rsidRPr="0033273D">
        <w:rPr>
          <w:rFonts w:ascii="Arial" w:hAnsi="Arial" w:cs="Arial"/>
          <w:color w:val="FF0000"/>
          <w:sz w:val="24"/>
        </w:rPr>
        <w:t>INCLUDE APPLICABLE PERSONS AND INITIATORS</w:t>
      </w:r>
    </w:p>
    <w:sectPr w:rsidR="00DE7D2D" w:rsidRPr="0033273D" w:rsidSect="00BC5D3F">
      <w:pgSz w:w="12240" w:h="15840"/>
      <w:pgMar w:top="108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D2E48"/>
    <w:multiLevelType w:val="hybridMultilevel"/>
    <w:tmpl w:val="564C28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0B04B4"/>
    <w:multiLevelType w:val="multilevel"/>
    <w:tmpl w:val="A8344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770245"/>
    <w:multiLevelType w:val="hybridMultilevel"/>
    <w:tmpl w:val="7760264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8E01B7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">
    <w:nsid w:val="312E5C5D"/>
    <w:multiLevelType w:val="hybridMultilevel"/>
    <w:tmpl w:val="6A582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CA2AC3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64BF4E9B"/>
    <w:multiLevelType w:val="hybridMultilevel"/>
    <w:tmpl w:val="A8344A90"/>
    <w:lvl w:ilvl="0" w:tplc="A56A72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6401B9"/>
    <w:multiLevelType w:val="hybridMultilevel"/>
    <w:tmpl w:val="738AD2B2"/>
    <w:lvl w:ilvl="0" w:tplc="5F9E8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AE5E4F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8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752A"/>
    <w:rsid w:val="00001BCB"/>
    <w:rsid w:val="000030B2"/>
    <w:rsid w:val="0002783D"/>
    <w:rsid w:val="00031484"/>
    <w:rsid w:val="0004296A"/>
    <w:rsid w:val="00053839"/>
    <w:rsid w:val="00057391"/>
    <w:rsid w:val="00080F12"/>
    <w:rsid w:val="00082ADC"/>
    <w:rsid w:val="00085ECF"/>
    <w:rsid w:val="00096630"/>
    <w:rsid w:val="000B2744"/>
    <w:rsid w:val="000C291F"/>
    <w:rsid w:val="000C3A85"/>
    <w:rsid w:val="000D59AB"/>
    <w:rsid w:val="000D65D4"/>
    <w:rsid w:val="000E05B8"/>
    <w:rsid w:val="00111BF9"/>
    <w:rsid w:val="001173BD"/>
    <w:rsid w:val="00117634"/>
    <w:rsid w:val="00122309"/>
    <w:rsid w:val="001473B9"/>
    <w:rsid w:val="00171110"/>
    <w:rsid w:val="00176E9A"/>
    <w:rsid w:val="001804ED"/>
    <w:rsid w:val="001842E7"/>
    <w:rsid w:val="0018771C"/>
    <w:rsid w:val="00194AA2"/>
    <w:rsid w:val="001A21DC"/>
    <w:rsid w:val="001A2E26"/>
    <w:rsid w:val="001B2156"/>
    <w:rsid w:val="001B24C3"/>
    <w:rsid w:val="001B503A"/>
    <w:rsid w:val="001B5A84"/>
    <w:rsid w:val="001B6943"/>
    <w:rsid w:val="001C00B0"/>
    <w:rsid w:val="001D0D50"/>
    <w:rsid w:val="001D43D0"/>
    <w:rsid w:val="001E1722"/>
    <w:rsid w:val="00210FF2"/>
    <w:rsid w:val="002137E6"/>
    <w:rsid w:val="00214D9D"/>
    <w:rsid w:val="00217A1B"/>
    <w:rsid w:val="00220A0C"/>
    <w:rsid w:val="002232FA"/>
    <w:rsid w:val="00223B1C"/>
    <w:rsid w:val="00234CD1"/>
    <w:rsid w:val="002357C6"/>
    <w:rsid w:val="002376E6"/>
    <w:rsid w:val="00243983"/>
    <w:rsid w:val="0025259A"/>
    <w:rsid w:val="0025337E"/>
    <w:rsid w:val="00254C8C"/>
    <w:rsid w:val="00272065"/>
    <w:rsid w:val="002721D1"/>
    <w:rsid w:val="0028496E"/>
    <w:rsid w:val="00296F4E"/>
    <w:rsid w:val="00297089"/>
    <w:rsid w:val="00297C9E"/>
    <w:rsid w:val="002A1406"/>
    <w:rsid w:val="002A1D9C"/>
    <w:rsid w:val="002A24F0"/>
    <w:rsid w:val="002A76F6"/>
    <w:rsid w:val="002B39D4"/>
    <w:rsid w:val="002C1071"/>
    <w:rsid w:val="002C1A4E"/>
    <w:rsid w:val="002D4AD6"/>
    <w:rsid w:val="002E1376"/>
    <w:rsid w:val="002E456E"/>
    <w:rsid w:val="0030010B"/>
    <w:rsid w:val="003066C1"/>
    <w:rsid w:val="00306F64"/>
    <w:rsid w:val="0033273D"/>
    <w:rsid w:val="003333FB"/>
    <w:rsid w:val="00363B14"/>
    <w:rsid w:val="003665C3"/>
    <w:rsid w:val="003673DC"/>
    <w:rsid w:val="00373574"/>
    <w:rsid w:val="00377888"/>
    <w:rsid w:val="00381CFA"/>
    <w:rsid w:val="0038349A"/>
    <w:rsid w:val="00384A8F"/>
    <w:rsid w:val="00395AA5"/>
    <w:rsid w:val="003A0618"/>
    <w:rsid w:val="003A69FA"/>
    <w:rsid w:val="003A719A"/>
    <w:rsid w:val="003A7888"/>
    <w:rsid w:val="003D0EA7"/>
    <w:rsid w:val="003E06DF"/>
    <w:rsid w:val="00401EA0"/>
    <w:rsid w:val="00402699"/>
    <w:rsid w:val="004134FB"/>
    <w:rsid w:val="00426678"/>
    <w:rsid w:val="00434B03"/>
    <w:rsid w:val="00435952"/>
    <w:rsid w:val="00446FDA"/>
    <w:rsid w:val="00451125"/>
    <w:rsid w:val="00452C07"/>
    <w:rsid w:val="00457296"/>
    <w:rsid w:val="004603A9"/>
    <w:rsid w:val="00462400"/>
    <w:rsid w:val="00472B63"/>
    <w:rsid w:val="0048446C"/>
    <w:rsid w:val="00497299"/>
    <w:rsid w:val="004A5FB6"/>
    <w:rsid w:val="004B18CE"/>
    <w:rsid w:val="004B2B5F"/>
    <w:rsid w:val="004B6D4E"/>
    <w:rsid w:val="004D552F"/>
    <w:rsid w:val="004E14C8"/>
    <w:rsid w:val="004E38C2"/>
    <w:rsid w:val="004E3A36"/>
    <w:rsid w:val="004F10F2"/>
    <w:rsid w:val="004F6D64"/>
    <w:rsid w:val="00510E2E"/>
    <w:rsid w:val="00514371"/>
    <w:rsid w:val="00516095"/>
    <w:rsid w:val="00524F6B"/>
    <w:rsid w:val="005274B2"/>
    <w:rsid w:val="00530C42"/>
    <w:rsid w:val="00533EFD"/>
    <w:rsid w:val="00536694"/>
    <w:rsid w:val="00537AA0"/>
    <w:rsid w:val="0054425F"/>
    <w:rsid w:val="00550DD3"/>
    <w:rsid w:val="005639B7"/>
    <w:rsid w:val="005749C8"/>
    <w:rsid w:val="005768AB"/>
    <w:rsid w:val="00582D61"/>
    <w:rsid w:val="00582E25"/>
    <w:rsid w:val="00595894"/>
    <w:rsid w:val="005A1382"/>
    <w:rsid w:val="005A1A38"/>
    <w:rsid w:val="005A5D19"/>
    <w:rsid w:val="005B234A"/>
    <w:rsid w:val="005C53AB"/>
    <w:rsid w:val="005C5D62"/>
    <w:rsid w:val="005D22C9"/>
    <w:rsid w:val="005D6252"/>
    <w:rsid w:val="005D77B2"/>
    <w:rsid w:val="005F34BB"/>
    <w:rsid w:val="005F4BD4"/>
    <w:rsid w:val="005F537C"/>
    <w:rsid w:val="00613F37"/>
    <w:rsid w:val="00633B46"/>
    <w:rsid w:val="0063791F"/>
    <w:rsid w:val="006402EC"/>
    <w:rsid w:val="00642717"/>
    <w:rsid w:val="00651340"/>
    <w:rsid w:val="00654905"/>
    <w:rsid w:val="00655B67"/>
    <w:rsid w:val="00666F23"/>
    <w:rsid w:val="0068124F"/>
    <w:rsid w:val="00693807"/>
    <w:rsid w:val="006A44BE"/>
    <w:rsid w:val="006B4516"/>
    <w:rsid w:val="006B7039"/>
    <w:rsid w:val="006B74D2"/>
    <w:rsid w:val="006C0031"/>
    <w:rsid w:val="006C1E0C"/>
    <w:rsid w:val="006C2C67"/>
    <w:rsid w:val="006C65F6"/>
    <w:rsid w:val="006C7145"/>
    <w:rsid w:val="006D6C2F"/>
    <w:rsid w:val="006F21FD"/>
    <w:rsid w:val="006F5432"/>
    <w:rsid w:val="006F5981"/>
    <w:rsid w:val="006F6437"/>
    <w:rsid w:val="00701094"/>
    <w:rsid w:val="00715892"/>
    <w:rsid w:val="007237E0"/>
    <w:rsid w:val="00730995"/>
    <w:rsid w:val="00735EE8"/>
    <w:rsid w:val="00736446"/>
    <w:rsid w:val="00740AFD"/>
    <w:rsid w:val="00744422"/>
    <w:rsid w:val="00751749"/>
    <w:rsid w:val="00751ADE"/>
    <w:rsid w:val="00754802"/>
    <w:rsid w:val="00754F77"/>
    <w:rsid w:val="00756E0D"/>
    <w:rsid w:val="00764AF6"/>
    <w:rsid w:val="00770000"/>
    <w:rsid w:val="007701E5"/>
    <w:rsid w:val="00772F06"/>
    <w:rsid w:val="00774724"/>
    <w:rsid w:val="00780FA3"/>
    <w:rsid w:val="00781E44"/>
    <w:rsid w:val="0078347E"/>
    <w:rsid w:val="00784E9A"/>
    <w:rsid w:val="007851F7"/>
    <w:rsid w:val="0078600E"/>
    <w:rsid w:val="00795990"/>
    <w:rsid w:val="007A0D16"/>
    <w:rsid w:val="007D380B"/>
    <w:rsid w:val="007D534B"/>
    <w:rsid w:val="007D735A"/>
    <w:rsid w:val="007E2D4B"/>
    <w:rsid w:val="007E5B09"/>
    <w:rsid w:val="00801707"/>
    <w:rsid w:val="0080621E"/>
    <w:rsid w:val="00813DB3"/>
    <w:rsid w:val="0082121B"/>
    <w:rsid w:val="00824C71"/>
    <w:rsid w:val="008277CB"/>
    <w:rsid w:val="00847635"/>
    <w:rsid w:val="0085240C"/>
    <w:rsid w:val="00866573"/>
    <w:rsid w:val="008804AA"/>
    <w:rsid w:val="00893AB7"/>
    <w:rsid w:val="008943E1"/>
    <w:rsid w:val="00896475"/>
    <w:rsid w:val="008A299C"/>
    <w:rsid w:val="008A752A"/>
    <w:rsid w:val="008C12AB"/>
    <w:rsid w:val="008C60EF"/>
    <w:rsid w:val="008E3CD8"/>
    <w:rsid w:val="008F49D9"/>
    <w:rsid w:val="008F79C3"/>
    <w:rsid w:val="00923554"/>
    <w:rsid w:val="00937CAC"/>
    <w:rsid w:val="00944C1F"/>
    <w:rsid w:val="00946291"/>
    <w:rsid w:val="00951184"/>
    <w:rsid w:val="00963C3E"/>
    <w:rsid w:val="009736EE"/>
    <w:rsid w:val="00975AB3"/>
    <w:rsid w:val="00975B3D"/>
    <w:rsid w:val="0098450D"/>
    <w:rsid w:val="00984932"/>
    <w:rsid w:val="00990EE0"/>
    <w:rsid w:val="0099424D"/>
    <w:rsid w:val="009C08AD"/>
    <w:rsid w:val="009C4C97"/>
    <w:rsid w:val="009E077B"/>
    <w:rsid w:val="009E650C"/>
    <w:rsid w:val="009F37DC"/>
    <w:rsid w:val="009F4AA9"/>
    <w:rsid w:val="00A03DD0"/>
    <w:rsid w:val="00A04FE7"/>
    <w:rsid w:val="00A40EBD"/>
    <w:rsid w:val="00A46438"/>
    <w:rsid w:val="00A529B9"/>
    <w:rsid w:val="00A84385"/>
    <w:rsid w:val="00A869EA"/>
    <w:rsid w:val="00A87597"/>
    <w:rsid w:val="00A902D5"/>
    <w:rsid w:val="00A90408"/>
    <w:rsid w:val="00AA6B14"/>
    <w:rsid w:val="00AB2A72"/>
    <w:rsid w:val="00AB61D1"/>
    <w:rsid w:val="00AC0A79"/>
    <w:rsid w:val="00AC358E"/>
    <w:rsid w:val="00AC530C"/>
    <w:rsid w:val="00AC6FE9"/>
    <w:rsid w:val="00AE4341"/>
    <w:rsid w:val="00AE5A62"/>
    <w:rsid w:val="00AF4375"/>
    <w:rsid w:val="00B03F00"/>
    <w:rsid w:val="00B10C12"/>
    <w:rsid w:val="00B1251A"/>
    <w:rsid w:val="00B12DEF"/>
    <w:rsid w:val="00B179B4"/>
    <w:rsid w:val="00B17D61"/>
    <w:rsid w:val="00B22A69"/>
    <w:rsid w:val="00B260DE"/>
    <w:rsid w:val="00B377D6"/>
    <w:rsid w:val="00B4236E"/>
    <w:rsid w:val="00B428C9"/>
    <w:rsid w:val="00B45B81"/>
    <w:rsid w:val="00B46F43"/>
    <w:rsid w:val="00B613B9"/>
    <w:rsid w:val="00B6349E"/>
    <w:rsid w:val="00B65384"/>
    <w:rsid w:val="00B65C3A"/>
    <w:rsid w:val="00B7159E"/>
    <w:rsid w:val="00B71B7F"/>
    <w:rsid w:val="00B81985"/>
    <w:rsid w:val="00B9313A"/>
    <w:rsid w:val="00B93EDB"/>
    <w:rsid w:val="00BA13DB"/>
    <w:rsid w:val="00BA3E4C"/>
    <w:rsid w:val="00BB3099"/>
    <w:rsid w:val="00BB5D16"/>
    <w:rsid w:val="00BB745B"/>
    <w:rsid w:val="00BC44A4"/>
    <w:rsid w:val="00BC5D3F"/>
    <w:rsid w:val="00BD38D2"/>
    <w:rsid w:val="00BE41A3"/>
    <w:rsid w:val="00BE4BD3"/>
    <w:rsid w:val="00BE7E20"/>
    <w:rsid w:val="00BF4835"/>
    <w:rsid w:val="00C07A6D"/>
    <w:rsid w:val="00C10063"/>
    <w:rsid w:val="00C10CCF"/>
    <w:rsid w:val="00C24479"/>
    <w:rsid w:val="00C26807"/>
    <w:rsid w:val="00C4080F"/>
    <w:rsid w:val="00C47C25"/>
    <w:rsid w:val="00C5099E"/>
    <w:rsid w:val="00C615D6"/>
    <w:rsid w:val="00C62564"/>
    <w:rsid w:val="00C6423D"/>
    <w:rsid w:val="00C644A2"/>
    <w:rsid w:val="00C66432"/>
    <w:rsid w:val="00C74781"/>
    <w:rsid w:val="00C74A75"/>
    <w:rsid w:val="00C76079"/>
    <w:rsid w:val="00C76787"/>
    <w:rsid w:val="00C776B8"/>
    <w:rsid w:val="00C82F1D"/>
    <w:rsid w:val="00CA61C3"/>
    <w:rsid w:val="00CB3C04"/>
    <w:rsid w:val="00CB7E38"/>
    <w:rsid w:val="00CC303C"/>
    <w:rsid w:val="00CC5DCF"/>
    <w:rsid w:val="00CE2D39"/>
    <w:rsid w:val="00CE3DF6"/>
    <w:rsid w:val="00CE3EA8"/>
    <w:rsid w:val="00CF100F"/>
    <w:rsid w:val="00D00A78"/>
    <w:rsid w:val="00D05A8F"/>
    <w:rsid w:val="00D13440"/>
    <w:rsid w:val="00D15246"/>
    <w:rsid w:val="00D15450"/>
    <w:rsid w:val="00D20701"/>
    <w:rsid w:val="00D23EA5"/>
    <w:rsid w:val="00D43D58"/>
    <w:rsid w:val="00D469E1"/>
    <w:rsid w:val="00D54B0E"/>
    <w:rsid w:val="00D56C34"/>
    <w:rsid w:val="00D60D07"/>
    <w:rsid w:val="00D63CA4"/>
    <w:rsid w:val="00D67212"/>
    <w:rsid w:val="00D76619"/>
    <w:rsid w:val="00D83330"/>
    <w:rsid w:val="00D93BDF"/>
    <w:rsid w:val="00DA67FC"/>
    <w:rsid w:val="00DA7FE4"/>
    <w:rsid w:val="00DD23CB"/>
    <w:rsid w:val="00DD30BE"/>
    <w:rsid w:val="00DD3135"/>
    <w:rsid w:val="00DD7B9F"/>
    <w:rsid w:val="00DE10DE"/>
    <w:rsid w:val="00DE2A2C"/>
    <w:rsid w:val="00DE6E2B"/>
    <w:rsid w:val="00DE7D2D"/>
    <w:rsid w:val="00E052AC"/>
    <w:rsid w:val="00E06450"/>
    <w:rsid w:val="00E0721F"/>
    <w:rsid w:val="00E12714"/>
    <w:rsid w:val="00E13A45"/>
    <w:rsid w:val="00E15CAD"/>
    <w:rsid w:val="00E22D54"/>
    <w:rsid w:val="00E24556"/>
    <w:rsid w:val="00E30715"/>
    <w:rsid w:val="00E323C4"/>
    <w:rsid w:val="00E4116B"/>
    <w:rsid w:val="00E4136E"/>
    <w:rsid w:val="00E56700"/>
    <w:rsid w:val="00E63F54"/>
    <w:rsid w:val="00E66761"/>
    <w:rsid w:val="00E9016B"/>
    <w:rsid w:val="00E929D8"/>
    <w:rsid w:val="00E94015"/>
    <w:rsid w:val="00EA1219"/>
    <w:rsid w:val="00EB0892"/>
    <w:rsid w:val="00EB237E"/>
    <w:rsid w:val="00EB4AFE"/>
    <w:rsid w:val="00EB6B02"/>
    <w:rsid w:val="00EB6C84"/>
    <w:rsid w:val="00EC0F83"/>
    <w:rsid w:val="00EC5375"/>
    <w:rsid w:val="00ED6878"/>
    <w:rsid w:val="00EE782E"/>
    <w:rsid w:val="00EF00DC"/>
    <w:rsid w:val="00EF7542"/>
    <w:rsid w:val="00F00E5A"/>
    <w:rsid w:val="00F04ECE"/>
    <w:rsid w:val="00F05B9C"/>
    <w:rsid w:val="00F156F2"/>
    <w:rsid w:val="00F16340"/>
    <w:rsid w:val="00F20BDA"/>
    <w:rsid w:val="00F2117E"/>
    <w:rsid w:val="00F3114F"/>
    <w:rsid w:val="00F361C5"/>
    <w:rsid w:val="00F4127D"/>
    <w:rsid w:val="00F433A1"/>
    <w:rsid w:val="00F47601"/>
    <w:rsid w:val="00F51777"/>
    <w:rsid w:val="00F56D7B"/>
    <w:rsid w:val="00F62623"/>
    <w:rsid w:val="00F87086"/>
    <w:rsid w:val="00F9300D"/>
    <w:rsid w:val="00F97CB0"/>
    <w:rsid w:val="00FA7FEC"/>
    <w:rsid w:val="00FB49DE"/>
    <w:rsid w:val="00FB5D7E"/>
    <w:rsid w:val="00FC5C3B"/>
    <w:rsid w:val="00FD10D8"/>
    <w:rsid w:val="00FD58D8"/>
    <w:rsid w:val="00FE1982"/>
    <w:rsid w:val="00FF0342"/>
    <w:rsid w:val="00FF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773F52"/>
  <w15:docId w15:val="{3EB7DF46-FF09-4A4D-A5B8-196DB2143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75B3D"/>
    <w:rPr>
      <w:rFonts w:ascii="Tahoma" w:hAnsi="Tahoma" w:cs="Tahoma"/>
      <w:sz w:val="16"/>
      <w:szCs w:val="16"/>
    </w:rPr>
  </w:style>
  <w:style w:type="character" w:styleId="Hyperlink">
    <w:name w:val="Hyperlink"/>
    <w:rsid w:val="00BB30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2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y.Polachak@dot.state.nj.u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xx.xxx@dot.state.nj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0EA75B7E964E4F98E1FED3C8E87930" ma:contentTypeVersion="0" ma:contentTypeDescription="Create a new document." ma:contentTypeScope="" ma:versionID="d22726f6e123b5c4a17c5bbacd18dc86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E41599-D05B-4E34-9950-02AA207587BC}"/>
</file>

<file path=customXml/itemProps2.xml><?xml version="1.0" encoding="utf-8"?>
<ds:datastoreItem xmlns:ds="http://schemas.openxmlformats.org/officeDocument/2006/customXml" ds:itemID="{06832808-A8DD-4EC7-8198-3A44D3B013F0}"/>
</file>

<file path=customXml/itemProps3.xml><?xml version="1.0" encoding="utf-8"?>
<ds:datastoreItem xmlns:ds="http://schemas.openxmlformats.org/officeDocument/2006/customXml" ds:itemID="{0D6FD9E7-FC12-4ED6-9EBB-2CC0AC5F2B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JERSEY DEPARTMENT OF TRANSPORTATION</vt:lpstr>
    </vt:vector>
  </TitlesOfParts>
  <Company>NJDOT</Company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JERSEY DEPARTMENT OF TRANSPORTATION</dc:title>
  <dc:subject>Priority Analysis Schedule</dc:subject>
  <dc:creator>Bob Harris</dc:creator>
  <cp:keywords/>
  <dc:description/>
  <cp:lastModifiedBy>Gadus, Kirsten</cp:lastModifiedBy>
  <cp:revision>2</cp:revision>
  <cp:lastPrinted>2013-12-24T14:12:00Z</cp:lastPrinted>
  <dcterms:created xsi:type="dcterms:W3CDTF">2015-09-24T18:08:00Z</dcterms:created>
  <dcterms:modified xsi:type="dcterms:W3CDTF">2015-09-24T18:08:00Z</dcterms:modified>
  <cp:category>Memo Template</cp:category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0x010100FF0EA75B7E964E4F98E1FED3C8E87930</vt:lpwstr>
  </property>
</Properties>
</file>