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03" w:rsidRDefault="005213E7" w:rsidP="009F6903">
      <w:pPr>
        <w:jc w:val="center"/>
        <w:rPr>
          <w:rFonts w:ascii="Georgia" w:hAnsi="Georgia"/>
          <w:b/>
        </w:rPr>
      </w:pPr>
      <w:r>
        <w:rPr>
          <w:rFonts w:ascii="Georgia" w:hAnsi="Georgia"/>
          <w:b/>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762000" cy="733425"/>
            <wp:effectExtent l="19050" t="0" r="0" b="0"/>
            <wp:wrapNone/>
            <wp:docPr id="4" name="Picture 2" descr="NJDOTL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DOTLG2"/>
                    <pic:cNvPicPr>
                      <a:picLocks noChangeAspect="1" noChangeArrowheads="1"/>
                    </pic:cNvPicPr>
                  </pic:nvPicPr>
                  <pic:blipFill>
                    <a:blip r:embed="rId6" cstate="print"/>
                    <a:srcRect/>
                    <a:stretch>
                      <a:fillRect/>
                    </a:stretch>
                  </pic:blipFill>
                  <pic:spPr bwMode="auto">
                    <a:xfrm>
                      <a:off x="0" y="0"/>
                      <a:ext cx="762000" cy="733425"/>
                    </a:xfrm>
                    <a:prstGeom prst="rect">
                      <a:avLst/>
                    </a:prstGeom>
                    <a:noFill/>
                    <a:ln w="9525">
                      <a:noFill/>
                      <a:miter lim="800000"/>
                      <a:headEnd/>
                      <a:tailEnd/>
                    </a:ln>
                  </pic:spPr>
                </pic:pic>
              </a:graphicData>
            </a:graphic>
          </wp:anchor>
        </w:drawing>
      </w:r>
      <w:r w:rsidR="00D002BD" w:rsidRPr="00CD5548">
        <w:rPr>
          <w:rFonts w:ascii="Georgia" w:hAnsi="Georgia"/>
          <w:b/>
        </w:rPr>
        <w:t>NEW JERSEY DEPARTMENT OF TRANSPORTATION</w:t>
      </w:r>
    </w:p>
    <w:p w:rsidR="009F6903" w:rsidRDefault="009F6903" w:rsidP="009F6903">
      <w:pPr>
        <w:jc w:val="center"/>
        <w:rPr>
          <w:rFonts w:ascii="Georgia" w:hAnsi="Georgia"/>
          <w:b/>
        </w:rPr>
      </w:pPr>
      <w:r>
        <w:rPr>
          <w:rFonts w:ascii="Georgia" w:hAnsi="Georgia"/>
          <w:b/>
        </w:rPr>
        <w:t>DIVISION OF ENVIRONMENTAL RESOURCES</w:t>
      </w:r>
    </w:p>
    <w:p w:rsidR="009F6903" w:rsidRDefault="00D002BD" w:rsidP="009F6903">
      <w:pPr>
        <w:jc w:val="center"/>
        <w:rPr>
          <w:rFonts w:ascii="Georgia" w:hAnsi="Georgia"/>
          <w:b/>
        </w:rPr>
      </w:pPr>
      <w:r w:rsidRPr="00CD5548">
        <w:rPr>
          <w:rFonts w:ascii="Georgia" w:hAnsi="Georgia"/>
          <w:b/>
        </w:rPr>
        <w:t xml:space="preserve">ENVIRONMENTAL </w:t>
      </w:r>
      <w:r w:rsidR="000E22E4" w:rsidRPr="00CD5548">
        <w:rPr>
          <w:rFonts w:ascii="Georgia" w:hAnsi="Georgia"/>
          <w:b/>
        </w:rPr>
        <w:t>COMPLIANCE EVALUATION</w:t>
      </w:r>
    </w:p>
    <w:p w:rsidR="00D002BD" w:rsidRPr="00CD5548" w:rsidRDefault="00D002BD" w:rsidP="009F6903">
      <w:pPr>
        <w:jc w:val="center"/>
        <w:rPr>
          <w:rFonts w:ascii="Georgia" w:hAnsi="Georgia"/>
          <w:b/>
        </w:rPr>
      </w:pPr>
      <w:r w:rsidRPr="00CD5548">
        <w:rPr>
          <w:rFonts w:ascii="Georgia" w:hAnsi="Georgia"/>
          <w:b/>
        </w:rPr>
        <w:t>For the State Funded</w:t>
      </w:r>
      <w:r w:rsidR="005213E7">
        <w:rPr>
          <w:rFonts w:ascii="Georgia" w:hAnsi="Georgia"/>
          <w:b/>
        </w:rPr>
        <w:t xml:space="preserve"> </w:t>
      </w:r>
      <w:r w:rsidRPr="00CD5548">
        <w:rPr>
          <w:rFonts w:ascii="Georgia" w:hAnsi="Georgia"/>
          <w:b/>
        </w:rPr>
        <w:t>Local Aid Program</w:t>
      </w:r>
    </w:p>
    <w:p w:rsidR="00D002BD" w:rsidRPr="00CD5548" w:rsidRDefault="00D002BD" w:rsidP="00D002BD">
      <w:pPr>
        <w:jc w:val="center"/>
        <w:rPr>
          <w:rFonts w:ascii="Georgia" w:hAnsi="Georgia"/>
        </w:rPr>
      </w:pPr>
    </w:p>
    <w:p w:rsidR="00D002BD" w:rsidRPr="00874E8D" w:rsidRDefault="00D002BD" w:rsidP="00D002BD">
      <w:pPr>
        <w:rPr>
          <w:rFonts w:ascii="Georgia" w:hAnsi="Georgia"/>
          <w:sz w:val="20"/>
          <w:szCs w:val="20"/>
        </w:rPr>
      </w:pPr>
      <w:r w:rsidRPr="00874E8D">
        <w:rPr>
          <w:rFonts w:ascii="Georgia" w:hAnsi="Georgia"/>
          <w:sz w:val="20"/>
          <w:szCs w:val="20"/>
        </w:rPr>
        <w:t>This form is intended to identify environmental requirements of projects funded through various State funding sources.  It will serve as a tool to ensure that the identified requirements are completed prior to funding authorization.  This form will be completed in a collaborative effort involving the Project Sponsor, Local Aid and the BEPR.</w:t>
      </w:r>
    </w:p>
    <w:p w:rsidR="00874E8D" w:rsidRPr="00874E8D" w:rsidRDefault="00874E8D" w:rsidP="00D002BD">
      <w:pPr>
        <w:rPr>
          <w:rFonts w:ascii="Georgia" w:hAnsi="Georgia"/>
          <w:b/>
          <w:sz w:val="18"/>
          <w:szCs w:val="18"/>
        </w:rPr>
      </w:pPr>
    </w:p>
    <w:p w:rsidR="00D002BD" w:rsidRPr="00CD5548" w:rsidRDefault="00D002BD" w:rsidP="00D002BD">
      <w:pPr>
        <w:rPr>
          <w:rFonts w:ascii="Georgia" w:hAnsi="Georgia"/>
          <w:sz w:val="16"/>
          <w:szCs w:val="16"/>
        </w:rPr>
      </w:pPr>
      <w:r w:rsidRPr="00CD5548">
        <w:rPr>
          <w:rFonts w:ascii="Georgia" w:hAnsi="Georgia"/>
          <w:b/>
        </w:rPr>
        <w:t>I.  PROJECT DATA</w:t>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CD5548">
        <w:rPr>
          <w:rFonts w:ascii="Georgia" w:hAnsi="Georgia"/>
          <w:b/>
        </w:rPr>
        <w:tab/>
      </w:r>
      <w:r w:rsidR="00A270F4" w:rsidRPr="00D0085B">
        <w:rPr>
          <w:rFonts w:ascii="Georgia" w:hAnsi="Georgia"/>
          <w:b/>
          <w:sz w:val="16"/>
          <w:szCs w:val="16"/>
        </w:rPr>
        <w:t xml:space="preserve">updated </w:t>
      </w:r>
      <w:r w:rsidR="003F59A8">
        <w:rPr>
          <w:rFonts w:ascii="Georgia" w:hAnsi="Georgia"/>
          <w:b/>
          <w:sz w:val="16"/>
          <w:szCs w:val="16"/>
        </w:rPr>
        <w:t>5</w:t>
      </w:r>
      <w:r w:rsidR="00D766DB">
        <w:rPr>
          <w:rFonts w:ascii="Georgia" w:hAnsi="Georgia"/>
          <w:b/>
          <w:sz w:val="16"/>
          <w:szCs w:val="16"/>
        </w:rPr>
        <w:t>/</w:t>
      </w:r>
      <w:r w:rsidR="003F59A8">
        <w:rPr>
          <w:rFonts w:ascii="Georgia" w:hAnsi="Georgia"/>
          <w:b/>
          <w:sz w:val="16"/>
          <w:szCs w:val="16"/>
        </w:rPr>
        <w:t>1</w:t>
      </w:r>
      <w:r w:rsidR="00D766DB">
        <w:rPr>
          <w:rFonts w:ascii="Georgia" w:hAnsi="Georgia"/>
          <w:b/>
          <w:sz w:val="16"/>
          <w:szCs w:val="16"/>
        </w:rPr>
        <w:t>/14</w:t>
      </w:r>
    </w:p>
    <w:tbl>
      <w:tblPr>
        <w:tblStyle w:val="TableGrid"/>
        <w:tblW w:w="0" w:type="auto"/>
        <w:tblLayout w:type="fixed"/>
        <w:tblCellMar>
          <w:left w:w="115" w:type="dxa"/>
          <w:right w:w="115" w:type="dxa"/>
        </w:tblCellMar>
        <w:tblLook w:val="04A0"/>
      </w:tblPr>
      <w:tblGrid>
        <w:gridCol w:w="5508"/>
        <w:gridCol w:w="5508"/>
      </w:tblGrid>
      <w:tr w:rsidR="00FB179A" w:rsidRPr="00CD5548" w:rsidTr="004A6C30">
        <w:tc>
          <w:tcPr>
            <w:tcW w:w="5508" w:type="dxa"/>
            <w:vAlign w:val="center"/>
          </w:tcPr>
          <w:p w:rsidR="00FB179A" w:rsidRPr="00CD5548" w:rsidRDefault="00FB179A" w:rsidP="00B21004">
            <w:pPr>
              <w:rPr>
                <w:rFonts w:ascii="Georgia" w:hAnsi="Georgia"/>
                <w:b/>
              </w:rPr>
            </w:pPr>
            <w:r w:rsidRPr="00CD5548">
              <w:rPr>
                <w:rFonts w:ascii="Georgia" w:hAnsi="Georgia"/>
                <w:b/>
              </w:rPr>
              <w:t>Project Name</w:t>
            </w:r>
          </w:p>
        </w:tc>
        <w:tc>
          <w:tcPr>
            <w:tcW w:w="5508" w:type="dxa"/>
            <w:vAlign w:val="center"/>
          </w:tcPr>
          <w:sdt>
            <w:sdtPr>
              <w:rPr>
                <w:rFonts w:ascii="Georgia" w:hAnsi="Georgia"/>
              </w:rPr>
              <w:id w:val="697715130"/>
              <w:lock w:val="sdtLocked"/>
              <w:placeholder>
                <w:docPart w:val="8BC838FFA72748708AF3C2698EB4EBFB"/>
              </w:placeholder>
              <w:showingPlcHdr/>
            </w:sdtPr>
            <w:sdtEndPr>
              <w:rPr>
                <w:color w:val="FF0000"/>
              </w:rPr>
            </w:sdtEndPr>
            <w:sdtContent>
              <w:p w:rsidR="00FB179A" w:rsidRPr="00CD5548" w:rsidRDefault="00204F78" w:rsidP="004A6C30">
                <w:pPr>
                  <w:rPr>
                    <w:rFonts w:ascii="Georgia" w:hAnsi="Georgia"/>
                  </w:rPr>
                </w:pPr>
                <w:r w:rsidRPr="00CD5548">
                  <w:rPr>
                    <w:rStyle w:val="PlaceholderText"/>
                    <w:rFonts w:ascii="Georgia" w:hAnsi="Georgia"/>
                    <w:color w:val="FF0000"/>
                  </w:rPr>
                  <w:t>Click here to enter text.</w:t>
                </w:r>
              </w:p>
            </w:sdtContent>
          </w:sdt>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Project Limits (include mile posts)</w:t>
            </w:r>
          </w:p>
        </w:tc>
        <w:tc>
          <w:tcPr>
            <w:tcW w:w="5508" w:type="dxa"/>
            <w:vAlign w:val="center"/>
          </w:tcPr>
          <w:sdt>
            <w:sdtPr>
              <w:rPr>
                <w:rFonts w:ascii="Georgia" w:hAnsi="Georgia"/>
              </w:rPr>
              <w:id w:val="423806350"/>
              <w:placeholder>
                <w:docPart w:val="60431DD3F02B4D2EAA3174D6750D0147"/>
              </w:placeholder>
              <w:showingPlcHdr/>
            </w:sdtPr>
            <w:sdtEndPr>
              <w:rPr>
                <w:color w:val="FF0000"/>
              </w:rPr>
            </w:sdtEndPr>
            <w:sdtContent>
              <w:p w:rsidR="00FD3B00" w:rsidRPr="00CD5548" w:rsidRDefault="00FD3B00" w:rsidP="004A6C30">
                <w:pPr>
                  <w:rPr>
                    <w:rFonts w:ascii="Georgia" w:hAnsi="Georgia"/>
                  </w:rPr>
                </w:pPr>
                <w:r w:rsidRPr="00CD5548">
                  <w:rPr>
                    <w:rStyle w:val="PlaceholderText"/>
                    <w:rFonts w:ascii="Georgia" w:hAnsi="Georgia"/>
                    <w:color w:val="FF0000"/>
                  </w:rPr>
                  <w:t>Click here to enter text.</w:t>
                </w:r>
              </w:p>
            </w:sdtContent>
          </w:sdt>
        </w:tc>
      </w:tr>
      <w:tr w:rsidR="00FD3B00" w:rsidRPr="00CD5548" w:rsidTr="004A6C30">
        <w:tc>
          <w:tcPr>
            <w:tcW w:w="5508" w:type="dxa"/>
            <w:vAlign w:val="center"/>
          </w:tcPr>
          <w:p w:rsidR="00FD3B00" w:rsidRPr="00CD5548" w:rsidRDefault="00FD3B00" w:rsidP="00FD3B00">
            <w:pPr>
              <w:rPr>
                <w:rFonts w:ascii="Georgia" w:hAnsi="Georgia"/>
                <w:b/>
              </w:rPr>
            </w:pPr>
            <w:r w:rsidRPr="00CD5548">
              <w:rPr>
                <w:rFonts w:ascii="Georgia" w:hAnsi="Georgia"/>
                <w:b/>
              </w:rPr>
              <w:t>Municipality</w:t>
            </w:r>
          </w:p>
        </w:tc>
        <w:tc>
          <w:tcPr>
            <w:tcW w:w="5508" w:type="dxa"/>
            <w:vAlign w:val="center"/>
          </w:tcPr>
          <w:p w:rsidR="00FD3B00" w:rsidRPr="00CD5548" w:rsidRDefault="00F562A7" w:rsidP="004A6C30">
            <w:pPr>
              <w:rPr>
                <w:rFonts w:ascii="Georgia" w:hAnsi="Georgia"/>
              </w:rPr>
            </w:pPr>
            <w:sdt>
              <w:sdtPr>
                <w:rPr>
                  <w:rFonts w:ascii="Georgia" w:hAnsi="Georgia"/>
                </w:rPr>
                <w:id w:val="697714950"/>
                <w:placeholder>
                  <w:docPart w:val="9A604E71A65E4A528FB56360C3B7101D"/>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County</w:t>
            </w:r>
          </w:p>
        </w:tc>
        <w:sdt>
          <w:sdtPr>
            <w:rPr>
              <w:rFonts w:ascii="Georgia" w:hAnsi="Georgia"/>
            </w:rPr>
            <w:id w:val="423806385"/>
            <w:placeholder>
              <w:docPart w:val="D2AFD103D4674CC7957DA5A4C0C7D014"/>
            </w:placeholder>
            <w:showingPlcHdr/>
            <w:dropDownList>
              <w:listItem w:value="Choose."/>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Essex" w:value="Essex"/>
              <w:listItem w:displayText="Gloucester" w:value="Gloucester"/>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dropDownList>
          </w:sdtPr>
          <w:sdtContent>
            <w:tc>
              <w:tcPr>
                <w:tcW w:w="5508" w:type="dxa"/>
                <w:vAlign w:val="center"/>
              </w:tcPr>
              <w:p w:rsidR="00FD3B00" w:rsidRPr="00CD5548" w:rsidRDefault="00B1350B" w:rsidP="004A6C30">
                <w:pPr>
                  <w:rPr>
                    <w:rFonts w:ascii="Georgia" w:hAnsi="Georgia"/>
                  </w:rPr>
                </w:pPr>
                <w:r w:rsidRPr="00CD5548">
                  <w:rPr>
                    <w:rStyle w:val="PlaceholderText"/>
                    <w:rFonts w:ascii="Georgia" w:hAnsi="Georgia"/>
                    <w:color w:val="FF0000"/>
                  </w:rPr>
                  <w:t>Choose</w:t>
                </w:r>
                <w:r w:rsidR="00FD3B00" w:rsidRPr="00CD5548">
                  <w:rPr>
                    <w:rStyle w:val="PlaceholderText"/>
                    <w:rFonts w:ascii="Georgia" w:hAnsi="Georgia"/>
                    <w:color w:val="FF0000"/>
                  </w:rPr>
                  <w:t>.</w:t>
                </w:r>
              </w:p>
            </w:tc>
          </w:sdtContent>
        </w:sdt>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Project Sponsor/Contact Information</w:t>
            </w:r>
          </w:p>
        </w:tc>
        <w:tc>
          <w:tcPr>
            <w:tcW w:w="5508" w:type="dxa"/>
            <w:vAlign w:val="center"/>
          </w:tcPr>
          <w:p w:rsidR="00FD3B00" w:rsidRPr="00CD5548" w:rsidRDefault="00F562A7" w:rsidP="004A6C30">
            <w:pPr>
              <w:rPr>
                <w:rFonts w:ascii="Georgia" w:hAnsi="Georgia"/>
              </w:rPr>
            </w:pPr>
            <w:sdt>
              <w:sdtPr>
                <w:rPr>
                  <w:rFonts w:ascii="Georgia" w:hAnsi="Georgia"/>
                </w:rPr>
                <w:id w:val="697714947"/>
                <w:placeholder>
                  <w:docPart w:val="120A5FE43B3C40F2AA038A2A47BE464B"/>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Document Preparer/Contact Information</w:t>
            </w:r>
          </w:p>
        </w:tc>
        <w:tc>
          <w:tcPr>
            <w:tcW w:w="5508" w:type="dxa"/>
            <w:vAlign w:val="center"/>
          </w:tcPr>
          <w:p w:rsidR="00FD3B00" w:rsidRPr="00CD5548" w:rsidRDefault="00F562A7" w:rsidP="004A6C30">
            <w:pPr>
              <w:rPr>
                <w:rFonts w:ascii="Georgia" w:hAnsi="Georgia"/>
              </w:rPr>
            </w:pPr>
            <w:sdt>
              <w:sdtPr>
                <w:rPr>
                  <w:rFonts w:ascii="Georgia" w:hAnsi="Georgia"/>
                </w:rPr>
                <w:id w:val="697714948"/>
                <w:placeholder>
                  <w:docPart w:val="CFA30DEB01664CEE8FC7176A1E58B0D2"/>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Project Type (bridge rehab/replacement/milling/resurfacing, etc.)</w:t>
            </w:r>
          </w:p>
        </w:tc>
        <w:tc>
          <w:tcPr>
            <w:tcW w:w="5508" w:type="dxa"/>
            <w:vAlign w:val="center"/>
          </w:tcPr>
          <w:p w:rsidR="00FD3B00" w:rsidRPr="00CD5548" w:rsidRDefault="00F562A7" w:rsidP="004A6C30">
            <w:pPr>
              <w:rPr>
                <w:rFonts w:ascii="Georgia" w:hAnsi="Georgia"/>
              </w:rPr>
            </w:pPr>
            <w:sdt>
              <w:sdtPr>
                <w:rPr>
                  <w:rFonts w:ascii="Georgia" w:hAnsi="Georgia"/>
                </w:rPr>
                <w:id w:val="697714949"/>
                <w:placeholder>
                  <w:docPart w:val="E929935EF1374BEF89F877DB38378F9D"/>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Local Aid Contact</w:t>
            </w:r>
          </w:p>
        </w:tc>
        <w:tc>
          <w:tcPr>
            <w:tcW w:w="5508" w:type="dxa"/>
            <w:vAlign w:val="center"/>
          </w:tcPr>
          <w:p w:rsidR="00FD3B00" w:rsidRPr="00CD5548" w:rsidRDefault="00F562A7" w:rsidP="004A6C30">
            <w:pPr>
              <w:rPr>
                <w:rFonts w:ascii="Georgia" w:hAnsi="Georgia"/>
              </w:rPr>
            </w:pPr>
            <w:sdt>
              <w:sdtPr>
                <w:rPr>
                  <w:rFonts w:ascii="Georgia" w:hAnsi="Georgia"/>
                </w:rPr>
                <w:id w:val="697714951"/>
                <w:placeholder>
                  <w:docPart w:val="94AF045C83BD4DF9887ABD4D94179579"/>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Congressional/Legislative District</w:t>
            </w:r>
          </w:p>
        </w:tc>
        <w:tc>
          <w:tcPr>
            <w:tcW w:w="5508" w:type="dxa"/>
            <w:vAlign w:val="center"/>
          </w:tcPr>
          <w:p w:rsidR="00FD3B00" w:rsidRPr="00CD5548" w:rsidRDefault="00FD3B00" w:rsidP="004A6C30">
            <w:pPr>
              <w:rPr>
                <w:rFonts w:ascii="Georgia" w:hAnsi="Georgia"/>
              </w:rPr>
            </w:pPr>
            <w:r w:rsidRPr="00CD5548">
              <w:rPr>
                <w:rFonts w:ascii="Georgia" w:hAnsi="Georgia"/>
              </w:rPr>
              <w:t xml:space="preserve">Congressional-   </w:t>
            </w:r>
            <w:sdt>
              <w:sdtPr>
                <w:rPr>
                  <w:rFonts w:ascii="Georgia" w:hAnsi="Georgia"/>
                </w:rPr>
                <w:id w:val="423806354"/>
                <w:placeholder>
                  <w:docPart w:val="CBB1D539DC63467090D62782DAF3BC96"/>
                </w:placeholder>
                <w:showingPlcHdr/>
                <w:dropDownList>
                  <w:listItem w:value="Choos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Pr="00CD5548">
                  <w:rPr>
                    <w:rStyle w:val="PlaceholderText"/>
                    <w:rFonts w:ascii="Georgia" w:hAnsi="Georgia"/>
                    <w:color w:val="FF0000"/>
                  </w:rPr>
                  <w:t>Choose.</w:t>
                </w:r>
              </w:sdtContent>
            </w:sdt>
            <w:r w:rsidRPr="00CD5548">
              <w:rPr>
                <w:rFonts w:ascii="Georgia" w:hAnsi="Georgia"/>
              </w:rPr>
              <w:t xml:space="preserve">   Legislative-   </w:t>
            </w:r>
            <w:sdt>
              <w:sdtPr>
                <w:rPr>
                  <w:rFonts w:ascii="Georgia" w:hAnsi="Georgia"/>
                </w:rPr>
                <w:id w:val="423806365"/>
                <w:placeholder>
                  <w:docPart w:val="5D56314E82CB4CBF86568B3C4A5857EA"/>
                </w:placeholder>
                <w:showingPlcHdr/>
                <w:dropDownList>
                  <w:listItem w:value="Choos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Content>
                <w:r w:rsidRPr="00CD5548">
                  <w:rPr>
                    <w:rStyle w:val="PlaceholderText"/>
                    <w:rFonts w:ascii="Georgia" w:hAnsi="Georgia"/>
                    <w:color w:val="FF0000"/>
                  </w:rPr>
                  <w:t>Choose.</w:t>
                </w:r>
              </w:sdtContent>
            </w:sdt>
          </w:p>
        </w:tc>
      </w:tr>
      <w:tr w:rsidR="00FD3B00" w:rsidRPr="00CD5548" w:rsidTr="004A6C30">
        <w:tc>
          <w:tcPr>
            <w:tcW w:w="5508" w:type="dxa"/>
            <w:vAlign w:val="center"/>
          </w:tcPr>
          <w:p w:rsidR="00FD3B00" w:rsidRPr="00CD5548" w:rsidRDefault="00FD3B00" w:rsidP="00B21004">
            <w:pPr>
              <w:rPr>
                <w:rFonts w:ascii="Georgia" w:hAnsi="Georgia"/>
                <w:b/>
              </w:rPr>
            </w:pPr>
            <w:r w:rsidRPr="00CD5548">
              <w:rPr>
                <w:rFonts w:ascii="Georgia" w:hAnsi="Georgia"/>
                <w:b/>
              </w:rPr>
              <w:t>DB Number</w:t>
            </w:r>
          </w:p>
        </w:tc>
        <w:tc>
          <w:tcPr>
            <w:tcW w:w="5508" w:type="dxa"/>
            <w:vAlign w:val="center"/>
          </w:tcPr>
          <w:p w:rsidR="00FD3B00" w:rsidRPr="00CD5548" w:rsidRDefault="00F562A7" w:rsidP="004A6C30">
            <w:pPr>
              <w:rPr>
                <w:rFonts w:ascii="Georgia" w:hAnsi="Georgia"/>
              </w:rPr>
            </w:pPr>
            <w:sdt>
              <w:sdtPr>
                <w:rPr>
                  <w:rFonts w:ascii="Georgia" w:hAnsi="Georgia"/>
                </w:rPr>
                <w:id w:val="423806351"/>
                <w:placeholder>
                  <w:docPart w:val="A9B6645BA9074EDBB878F7A540F9350E"/>
                </w:placeholder>
                <w:showingPlcHdr/>
              </w:sdtPr>
              <w:sdtEndPr>
                <w:rPr>
                  <w:color w:val="FF0000"/>
                </w:rPr>
              </w:sdtEndPr>
              <w:sdtContent>
                <w:r w:rsidR="00FD3B00" w:rsidRPr="00CD5548">
                  <w:rPr>
                    <w:rStyle w:val="PlaceholderText"/>
                    <w:rFonts w:ascii="Georgia" w:hAnsi="Georgia"/>
                    <w:color w:val="FF0000"/>
                  </w:rPr>
                  <w:t>Click here to enter text.</w:t>
                </w:r>
              </w:sdtContent>
            </w:sdt>
          </w:p>
        </w:tc>
      </w:tr>
    </w:tbl>
    <w:p w:rsidR="00E6297C" w:rsidRPr="00874E8D" w:rsidRDefault="00E6297C" w:rsidP="00D002BD">
      <w:pPr>
        <w:rPr>
          <w:rFonts w:ascii="Georgia" w:hAnsi="Georgia"/>
          <w:sz w:val="18"/>
          <w:szCs w:val="18"/>
        </w:rPr>
      </w:pPr>
    </w:p>
    <w:tbl>
      <w:tblPr>
        <w:tblStyle w:val="TableGrid"/>
        <w:tblW w:w="5000" w:type="pct"/>
        <w:tblLayout w:type="fixed"/>
        <w:tblCellMar>
          <w:left w:w="115" w:type="dxa"/>
          <w:right w:w="115" w:type="dxa"/>
        </w:tblCellMar>
        <w:tblLook w:val="04A0"/>
      </w:tblPr>
      <w:tblGrid>
        <w:gridCol w:w="475"/>
        <w:gridCol w:w="6878"/>
        <w:gridCol w:w="3677"/>
      </w:tblGrid>
      <w:tr w:rsidR="00F2624F" w:rsidRPr="00CD5548" w:rsidTr="002779D4">
        <w:tc>
          <w:tcPr>
            <w:tcW w:w="5000" w:type="pct"/>
            <w:gridSpan w:val="3"/>
            <w:vAlign w:val="center"/>
          </w:tcPr>
          <w:p w:rsidR="00F2624F" w:rsidRPr="00CD5548" w:rsidRDefault="00F2624F" w:rsidP="00B21004">
            <w:pPr>
              <w:rPr>
                <w:rFonts w:ascii="Georgia" w:hAnsi="Georgia"/>
                <w:b/>
              </w:rPr>
            </w:pPr>
            <w:r w:rsidRPr="00CD5548">
              <w:rPr>
                <w:rFonts w:ascii="Georgia" w:hAnsi="Georgia"/>
                <w:b/>
              </w:rPr>
              <w:t>Project Description:</w:t>
            </w:r>
          </w:p>
          <w:p w:rsidR="00F2624F" w:rsidRDefault="00F2624F" w:rsidP="00B21004">
            <w:pPr>
              <w:rPr>
                <w:rFonts w:ascii="Georgia" w:hAnsi="Georgia"/>
                <w:sz w:val="18"/>
                <w:szCs w:val="18"/>
              </w:rPr>
            </w:pPr>
            <w:r w:rsidRPr="00CD5548">
              <w:rPr>
                <w:rFonts w:ascii="Georgia" w:hAnsi="Georgia"/>
                <w:sz w:val="18"/>
                <w:szCs w:val="18"/>
              </w:rPr>
              <w:t>Please provide a detailed project description.  Include the description of major components of the project; and the work to be performed.  Be as specific as possible – for widening indicate the amount of additional pavement and right-of-way</w:t>
            </w:r>
            <w:r w:rsidR="00CF26E2">
              <w:rPr>
                <w:rFonts w:ascii="Georgia" w:hAnsi="Georgia"/>
                <w:sz w:val="18"/>
                <w:szCs w:val="18"/>
              </w:rPr>
              <w:t xml:space="preserve">, </w:t>
            </w:r>
            <w:r w:rsidRPr="00CD5548">
              <w:rPr>
                <w:rFonts w:ascii="Georgia" w:hAnsi="Georgia"/>
                <w:sz w:val="18"/>
                <w:szCs w:val="18"/>
              </w:rPr>
              <w:t>; for curbs, sidewalks, traffic signals, signs, etc. indicate if they will be new or in-kind replacements, at the same location, and on new or existing poles; for repaving indicate the depth of mill/pave or full depth reconstruction; for bridge projects indicate if it is a rehabilitation or replacement (total or partial); for realignment indicate the linear feet of new alignment and what will happen to abandoned roadway; identify any aesthetic treatments that will be used; if sheet piling is to be installed, indicate if it will be driven</w:t>
            </w:r>
            <w:r w:rsidR="0006087B" w:rsidRPr="00CD5548">
              <w:rPr>
                <w:rFonts w:ascii="Georgia" w:hAnsi="Georgia"/>
                <w:sz w:val="18"/>
                <w:szCs w:val="18"/>
              </w:rPr>
              <w:t>/cut</w:t>
            </w:r>
            <w:r w:rsidRPr="00CD5548">
              <w:rPr>
                <w:rFonts w:ascii="Georgia" w:hAnsi="Georgia"/>
                <w:sz w:val="18"/>
                <w:szCs w:val="18"/>
              </w:rPr>
              <w:t xml:space="preserve"> flush with the ground surface</w:t>
            </w:r>
            <w:r w:rsidR="0006087B" w:rsidRPr="00CD5548">
              <w:rPr>
                <w:rFonts w:ascii="Georgia" w:hAnsi="Georgia"/>
                <w:sz w:val="18"/>
                <w:szCs w:val="18"/>
              </w:rPr>
              <w:t>/mud line</w:t>
            </w:r>
            <w:r w:rsidRPr="00CD5548">
              <w:rPr>
                <w:rFonts w:ascii="Georgia" w:hAnsi="Georgia"/>
                <w:sz w:val="18"/>
                <w:szCs w:val="18"/>
              </w:rPr>
              <w:t>; etc.  Please provide plans/sketches if available – even if conceptual/preliminary.</w:t>
            </w:r>
          </w:p>
          <w:p w:rsidR="00FF0600" w:rsidRPr="00CD5548" w:rsidRDefault="00F562A7" w:rsidP="00B21004">
            <w:pPr>
              <w:rPr>
                <w:rFonts w:ascii="Georgia" w:hAnsi="Georgia"/>
                <w:sz w:val="18"/>
                <w:szCs w:val="18"/>
              </w:rPr>
            </w:pPr>
            <w:r>
              <w:rPr>
                <w:rFonts w:ascii="Georgia" w:hAnsi="Georgia"/>
                <w:noProof/>
                <w:sz w:val="18"/>
                <w:szCs w:val="18"/>
              </w:rPr>
              <w:pict>
                <v:shapetype id="_x0000_t32" coordsize="21600,21600" o:spt="32" o:oned="t" path="m,l21600,21600e" filled="f">
                  <v:path arrowok="t" fillok="f" o:connecttype="none"/>
                  <o:lock v:ext="edit" shapetype="t"/>
                </v:shapetype>
                <v:shape id="_x0000_s1026" type="#_x0000_t32" style="position:absolute;margin-left:67pt;margin-top:7.75pt;width:406.5pt;height:0;z-index:251660288" o:connectortype="straight"/>
              </w:pict>
            </w:r>
          </w:p>
          <w:p w:rsidR="007D6B53" w:rsidRPr="00CD5548" w:rsidRDefault="00F562A7" w:rsidP="00B21004">
            <w:pPr>
              <w:rPr>
                <w:rFonts w:ascii="Georgia" w:hAnsi="Georgia"/>
              </w:rPr>
            </w:pPr>
            <w:sdt>
              <w:sdtPr>
                <w:rPr>
                  <w:rFonts w:ascii="Georgia" w:hAnsi="Georgia"/>
                </w:rPr>
                <w:id w:val="697714946"/>
                <w:placeholder>
                  <w:docPart w:val="99E620A3CC1645D8B14E338F359F23DF"/>
                </w:placeholder>
                <w:showingPlcHdr/>
              </w:sdtPr>
              <w:sdtEndPr>
                <w:rPr>
                  <w:color w:val="FF0000"/>
                </w:rPr>
              </w:sdtEndPr>
              <w:sdtContent>
                <w:r w:rsidR="00B21004" w:rsidRPr="00CD5548">
                  <w:rPr>
                    <w:rStyle w:val="PlaceholderText"/>
                    <w:rFonts w:ascii="Georgia" w:hAnsi="Georgia"/>
                    <w:color w:val="FF0000"/>
                  </w:rPr>
                  <w:t>Click here to enter text.</w:t>
                </w:r>
              </w:sdtContent>
            </w:sdt>
          </w:p>
        </w:tc>
      </w:tr>
      <w:tr w:rsidR="00F2624F" w:rsidRPr="00CD5548" w:rsidTr="002779D4">
        <w:tc>
          <w:tcPr>
            <w:tcW w:w="3333" w:type="pct"/>
            <w:gridSpan w:val="2"/>
            <w:vAlign w:val="center"/>
          </w:tcPr>
          <w:p w:rsidR="00F2624F" w:rsidRPr="00CD5548" w:rsidRDefault="00F2624F" w:rsidP="00B21004">
            <w:pPr>
              <w:rPr>
                <w:rFonts w:ascii="Georgia" w:hAnsi="Georgia"/>
              </w:rPr>
            </w:pPr>
            <w:r w:rsidRPr="00CD5548">
              <w:rPr>
                <w:rFonts w:ascii="Georgia" w:hAnsi="Georgia"/>
              </w:rPr>
              <w:t>What are anticipated construction costs?</w:t>
            </w:r>
          </w:p>
        </w:tc>
        <w:tc>
          <w:tcPr>
            <w:tcW w:w="1667" w:type="pct"/>
            <w:vAlign w:val="center"/>
          </w:tcPr>
          <w:p w:rsidR="00F2624F" w:rsidRPr="00CD5548" w:rsidRDefault="00F562A7" w:rsidP="00B21004">
            <w:pPr>
              <w:rPr>
                <w:rFonts w:ascii="Georgia" w:hAnsi="Georgia"/>
              </w:rPr>
            </w:pPr>
            <w:sdt>
              <w:sdtPr>
                <w:rPr>
                  <w:rFonts w:ascii="Georgia" w:hAnsi="Georgia"/>
                </w:rPr>
                <w:id w:val="697714945"/>
                <w:placeholder>
                  <w:docPart w:val="FC8F77140523483D86FAC5B62191395D"/>
                </w:placeholder>
                <w:showingPlcHdr/>
              </w:sdtPr>
              <w:sdtEndPr>
                <w:rPr>
                  <w:color w:val="FF0000"/>
                </w:rPr>
              </w:sdtEndPr>
              <w:sdtContent>
                <w:r w:rsidR="00B21004" w:rsidRPr="00CD5548">
                  <w:rPr>
                    <w:rStyle w:val="PlaceholderText"/>
                    <w:rFonts w:ascii="Georgia" w:hAnsi="Georgia"/>
                    <w:color w:val="FF0000"/>
                  </w:rPr>
                  <w:t>Click here to enter text.</w:t>
                </w:r>
              </w:sdtContent>
            </w:sdt>
          </w:p>
        </w:tc>
      </w:tr>
      <w:tr w:rsidR="00F2624F" w:rsidRPr="00CD5548" w:rsidTr="002779D4">
        <w:tc>
          <w:tcPr>
            <w:tcW w:w="3333" w:type="pct"/>
            <w:gridSpan w:val="2"/>
            <w:vAlign w:val="center"/>
          </w:tcPr>
          <w:p w:rsidR="00F2624F" w:rsidRPr="00CD5548" w:rsidRDefault="00F2624F" w:rsidP="00B21004">
            <w:pPr>
              <w:rPr>
                <w:rFonts w:ascii="Georgia" w:hAnsi="Georgia"/>
              </w:rPr>
            </w:pPr>
            <w:r w:rsidRPr="00CD5548">
              <w:rPr>
                <w:rFonts w:ascii="Georgia" w:hAnsi="Georgia"/>
              </w:rPr>
              <w:t>What is the anticipated land disturbance (in acres)</w:t>
            </w:r>
            <w:r w:rsidR="0006087B" w:rsidRPr="00CD5548">
              <w:rPr>
                <w:rFonts w:ascii="Georgia" w:hAnsi="Georgia"/>
              </w:rPr>
              <w:t>?</w:t>
            </w:r>
          </w:p>
        </w:tc>
        <w:tc>
          <w:tcPr>
            <w:tcW w:w="1667" w:type="pct"/>
            <w:vAlign w:val="center"/>
          </w:tcPr>
          <w:p w:rsidR="00F2624F" w:rsidRPr="00CD5548" w:rsidRDefault="00F562A7" w:rsidP="00B21004">
            <w:pPr>
              <w:rPr>
                <w:rFonts w:ascii="Georgia" w:hAnsi="Georgia"/>
              </w:rPr>
            </w:pPr>
            <w:sdt>
              <w:sdtPr>
                <w:rPr>
                  <w:rFonts w:ascii="Georgia" w:hAnsi="Georgia"/>
                </w:rPr>
                <w:id w:val="697714944"/>
                <w:placeholder>
                  <w:docPart w:val="CB733A21868C45C1AC9ED8F0ACC9BFF3"/>
                </w:placeholder>
                <w:showingPlcHdr/>
              </w:sdtPr>
              <w:sdtEndPr>
                <w:rPr>
                  <w:color w:val="FF0000"/>
                </w:rPr>
              </w:sdtEndPr>
              <w:sdtContent>
                <w:r w:rsidR="00B21004" w:rsidRPr="00CD5548">
                  <w:rPr>
                    <w:rStyle w:val="PlaceholderText"/>
                    <w:rFonts w:ascii="Georgia" w:hAnsi="Georgia"/>
                    <w:color w:val="FF0000"/>
                  </w:rPr>
                  <w:t>Click here to enter text.</w:t>
                </w:r>
              </w:sdtContent>
            </w:sdt>
          </w:p>
        </w:tc>
      </w:tr>
      <w:tr w:rsidR="00F2624F" w:rsidRPr="00CD5548" w:rsidTr="002779D4">
        <w:tc>
          <w:tcPr>
            <w:tcW w:w="3333" w:type="pct"/>
            <w:gridSpan w:val="2"/>
            <w:vAlign w:val="center"/>
          </w:tcPr>
          <w:p w:rsidR="00F2624F" w:rsidRPr="00CD5548" w:rsidRDefault="00F2624F" w:rsidP="00B21004">
            <w:pPr>
              <w:rPr>
                <w:rFonts w:ascii="Georgia" w:hAnsi="Georgia"/>
              </w:rPr>
            </w:pPr>
            <w:r w:rsidRPr="00CD5548">
              <w:rPr>
                <w:rFonts w:ascii="Georgia" w:hAnsi="Georgia"/>
              </w:rPr>
              <w:t>Will Right-of-Way be acquired?</w:t>
            </w:r>
          </w:p>
        </w:tc>
        <w:sdt>
          <w:sdtPr>
            <w:rPr>
              <w:rFonts w:ascii="Georgia" w:hAnsi="Georgia"/>
            </w:rPr>
            <w:id w:val="697714671"/>
            <w:lock w:val="sdtLocked"/>
            <w:placeholder>
              <w:docPart w:val="5946E727C1CC4C6096760B83E4D5E3B2"/>
            </w:placeholder>
            <w:showingPlcHdr/>
            <w:dropDownList>
              <w:listItem w:value="Choose an item."/>
              <w:listItem w:displayText="Yes" w:value="Yes"/>
              <w:listItem w:displayText="No" w:value="No"/>
              <w:listItem w:displayText="T.B.D." w:value="T.B.D."/>
            </w:dropDownList>
          </w:sdtPr>
          <w:sdtEndPr>
            <w:rPr>
              <w:color w:val="FF0000"/>
            </w:rPr>
          </w:sdtEndPr>
          <w:sdtContent>
            <w:tc>
              <w:tcPr>
                <w:tcW w:w="1667" w:type="pct"/>
                <w:vAlign w:val="center"/>
              </w:tcPr>
              <w:p w:rsidR="00F2624F" w:rsidRPr="00CD5548" w:rsidRDefault="00B21004" w:rsidP="00B21004">
                <w:pPr>
                  <w:rPr>
                    <w:rFonts w:ascii="Georgia" w:hAnsi="Georgia"/>
                  </w:rPr>
                </w:pPr>
                <w:r w:rsidRPr="00CD5548">
                  <w:rPr>
                    <w:rStyle w:val="PlaceholderText"/>
                    <w:rFonts w:ascii="Georgia" w:hAnsi="Georgia"/>
                    <w:color w:val="FF0000"/>
                  </w:rPr>
                  <w:t>Choose</w:t>
                </w:r>
                <w:r w:rsidR="0097226A" w:rsidRPr="00CD5548">
                  <w:rPr>
                    <w:rStyle w:val="PlaceholderText"/>
                    <w:rFonts w:ascii="Georgia" w:hAnsi="Georgia"/>
                    <w:color w:val="FF0000"/>
                  </w:rPr>
                  <w:t>.</w:t>
                </w:r>
              </w:p>
            </w:tc>
          </w:sdtContent>
        </w:sdt>
      </w:tr>
      <w:tr w:rsidR="00F2624F" w:rsidRPr="00CD5548" w:rsidTr="00BB29DC">
        <w:trPr>
          <w:trHeight w:val="215"/>
        </w:trPr>
        <w:tc>
          <w:tcPr>
            <w:tcW w:w="3333" w:type="pct"/>
            <w:gridSpan w:val="2"/>
            <w:vAlign w:val="center"/>
          </w:tcPr>
          <w:p w:rsidR="00F2624F" w:rsidRPr="00CD5548" w:rsidRDefault="00F2624F" w:rsidP="00B21004">
            <w:pPr>
              <w:ind w:left="720"/>
              <w:rPr>
                <w:rFonts w:ascii="Georgia" w:hAnsi="Georgia"/>
              </w:rPr>
            </w:pPr>
            <w:r w:rsidRPr="00CD5548">
              <w:rPr>
                <w:rFonts w:ascii="Georgia" w:hAnsi="Georgia"/>
              </w:rPr>
              <w:t>Acquisition</w:t>
            </w:r>
          </w:p>
        </w:tc>
        <w:tc>
          <w:tcPr>
            <w:tcW w:w="1667" w:type="pct"/>
            <w:vAlign w:val="center"/>
          </w:tcPr>
          <w:p w:rsidR="00F2624F" w:rsidRPr="00CD5548" w:rsidRDefault="00F562A7" w:rsidP="0006087B">
            <w:pPr>
              <w:rPr>
                <w:rFonts w:ascii="Georgia" w:hAnsi="Georgia"/>
              </w:rPr>
            </w:pPr>
            <w:sdt>
              <w:sdtPr>
                <w:rPr>
                  <w:rFonts w:ascii="Georgia" w:hAnsi="Georgia"/>
                </w:rPr>
                <w:id w:val="697714943"/>
                <w:placeholder>
                  <w:docPart w:val="A4E29EC213FD43C7B087F0AEFC9932A1"/>
                </w:placeholder>
                <w:showingPlcHdr/>
              </w:sdtPr>
              <w:sdtEndPr>
                <w:rPr>
                  <w:color w:val="FF0000"/>
                </w:rPr>
              </w:sdtEndPr>
              <w:sdtContent>
                <w:r w:rsidR="0006087B" w:rsidRPr="00CD5548">
                  <w:rPr>
                    <w:rStyle w:val="PlaceholderText"/>
                    <w:rFonts w:ascii="Georgia" w:hAnsi="Georgia"/>
                    <w:color w:val="FF0000"/>
                  </w:rPr>
                  <w:t>Enter estimated number of parcels</w:t>
                </w:r>
                <w:r w:rsidR="00B21004" w:rsidRPr="00CD5548">
                  <w:rPr>
                    <w:rStyle w:val="PlaceholderText"/>
                    <w:rFonts w:ascii="Georgia" w:hAnsi="Georgia"/>
                    <w:color w:val="FF0000"/>
                  </w:rPr>
                  <w:t>.</w:t>
                </w:r>
              </w:sdtContent>
            </w:sdt>
          </w:p>
        </w:tc>
      </w:tr>
      <w:tr w:rsidR="00F2624F" w:rsidRPr="00CD5548" w:rsidTr="002779D4">
        <w:tc>
          <w:tcPr>
            <w:tcW w:w="3333" w:type="pct"/>
            <w:gridSpan w:val="2"/>
            <w:vAlign w:val="center"/>
          </w:tcPr>
          <w:p w:rsidR="00F2624F" w:rsidRPr="00CD5548" w:rsidRDefault="00F2624F" w:rsidP="00B21004">
            <w:pPr>
              <w:ind w:left="720"/>
              <w:rPr>
                <w:rFonts w:ascii="Georgia" w:hAnsi="Georgia"/>
              </w:rPr>
            </w:pPr>
            <w:r w:rsidRPr="00CD5548">
              <w:rPr>
                <w:rFonts w:ascii="Georgia" w:hAnsi="Georgia"/>
              </w:rPr>
              <w:t>Easement</w:t>
            </w:r>
          </w:p>
        </w:tc>
        <w:sdt>
          <w:sdtPr>
            <w:rPr>
              <w:rFonts w:ascii="Georgia" w:hAnsi="Georgia"/>
            </w:rPr>
            <w:id w:val="697714681"/>
            <w:placeholder>
              <w:docPart w:val="A0C81C9E1BBF4806BD98B63D483F16F2"/>
            </w:placeholder>
          </w:sdtPr>
          <w:sdtContent>
            <w:tc>
              <w:tcPr>
                <w:tcW w:w="1667" w:type="pct"/>
                <w:vAlign w:val="center"/>
              </w:tcPr>
              <w:p w:rsidR="00F2624F" w:rsidRPr="00CD5548" w:rsidRDefault="00F562A7" w:rsidP="0006087B">
                <w:pPr>
                  <w:rPr>
                    <w:rFonts w:ascii="Georgia" w:hAnsi="Georgia"/>
                  </w:rPr>
                </w:pPr>
                <w:sdt>
                  <w:sdtPr>
                    <w:rPr>
                      <w:rFonts w:ascii="Georgia" w:hAnsi="Georgia"/>
                    </w:rPr>
                    <w:id w:val="697714942"/>
                    <w:placeholder>
                      <w:docPart w:val="DC16464DF29C40D0868D674C28C32B04"/>
                    </w:placeholder>
                    <w:showingPlcHdr/>
                  </w:sdtPr>
                  <w:sdtEndPr>
                    <w:rPr>
                      <w:color w:val="FF0000"/>
                    </w:rPr>
                  </w:sdtEndPr>
                  <w:sdtContent>
                    <w:r w:rsidR="0006087B" w:rsidRPr="00CD5548">
                      <w:rPr>
                        <w:rStyle w:val="PlaceholderText"/>
                        <w:rFonts w:ascii="Georgia" w:hAnsi="Georgia"/>
                        <w:color w:val="FF0000"/>
                      </w:rPr>
                      <w:t>Enter estimated number of parcels.</w:t>
                    </w:r>
                  </w:sdtContent>
                </w:sdt>
              </w:p>
            </w:tc>
          </w:sdtContent>
        </w:sdt>
      </w:tr>
      <w:tr w:rsidR="00B21004" w:rsidRPr="00CD5548" w:rsidTr="002779D4">
        <w:tc>
          <w:tcPr>
            <w:tcW w:w="3333" w:type="pct"/>
            <w:gridSpan w:val="2"/>
            <w:vAlign w:val="center"/>
          </w:tcPr>
          <w:p w:rsidR="00B21004" w:rsidRPr="00CD5548" w:rsidRDefault="00B21004" w:rsidP="00B21004">
            <w:pPr>
              <w:rPr>
                <w:rFonts w:ascii="Georgia" w:hAnsi="Georgia"/>
              </w:rPr>
            </w:pPr>
            <w:r w:rsidRPr="00CD5548">
              <w:rPr>
                <w:rFonts w:ascii="Georgia" w:hAnsi="Georgia"/>
              </w:rPr>
              <w:t>Will new drainage facilities be installed?</w:t>
            </w:r>
          </w:p>
        </w:tc>
        <w:sdt>
          <w:sdtPr>
            <w:rPr>
              <w:rFonts w:ascii="Georgia" w:hAnsi="Georgia"/>
            </w:rPr>
            <w:id w:val="697714939"/>
            <w:placeholder>
              <w:docPart w:val="CA183ED54D8A4E1B8728D8A844A3A762"/>
            </w:placeholder>
            <w:showingPlcHdr/>
            <w:dropDownList>
              <w:listItem w:value="Choose an item."/>
              <w:listItem w:displayText="Yes" w:value="Yes"/>
              <w:listItem w:displayText="No" w:value="No"/>
              <w:listItem w:displayText="Unknown" w:value="Unknown"/>
            </w:dropDownList>
          </w:sdtPr>
          <w:sdtContent>
            <w:tc>
              <w:tcPr>
                <w:tcW w:w="1667" w:type="pct"/>
              </w:tcPr>
              <w:p w:rsidR="00B21004" w:rsidRPr="00CD5548" w:rsidRDefault="00B21004" w:rsidP="00581EE6">
                <w:pPr>
                  <w:rPr>
                    <w:rFonts w:ascii="Georgia" w:hAnsi="Georgia"/>
                  </w:rPr>
                </w:pPr>
                <w:r w:rsidRPr="00CD5548">
                  <w:rPr>
                    <w:rStyle w:val="PlaceholderText"/>
                    <w:rFonts w:ascii="Georgia" w:hAnsi="Georgia"/>
                    <w:color w:val="FF0000"/>
                  </w:rPr>
                  <w:t>Choose.</w:t>
                </w:r>
              </w:p>
            </w:tc>
          </w:sdtContent>
        </w:sdt>
      </w:tr>
      <w:tr w:rsidR="00B21004" w:rsidRPr="00CD5548" w:rsidTr="002779D4">
        <w:tc>
          <w:tcPr>
            <w:tcW w:w="3333" w:type="pct"/>
            <w:gridSpan w:val="2"/>
            <w:vAlign w:val="center"/>
          </w:tcPr>
          <w:p w:rsidR="00B21004" w:rsidRPr="00CD5548" w:rsidRDefault="00B21004" w:rsidP="00B21004">
            <w:pPr>
              <w:rPr>
                <w:rFonts w:ascii="Georgia" w:hAnsi="Georgia"/>
              </w:rPr>
            </w:pPr>
            <w:r w:rsidRPr="00CD5548">
              <w:rPr>
                <w:rFonts w:ascii="Georgia" w:hAnsi="Georgia"/>
              </w:rPr>
              <w:t>Will retention/detention basins be constructed?</w:t>
            </w:r>
          </w:p>
        </w:tc>
        <w:sdt>
          <w:sdtPr>
            <w:rPr>
              <w:rFonts w:ascii="Georgia" w:hAnsi="Georgia"/>
            </w:rPr>
            <w:id w:val="697714938"/>
            <w:placeholder>
              <w:docPart w:val="F78E72ED1661480496C3CA35C09057F7"/>
            </w:placeholder>
            <w:showingPlcHdr/>
            <w:dropDownList>
              <w:listItem w:value="Choose an item."/>
              <w:listItem w:displayText="Yes" w:value="Yes"/>
              <w:listItem w:displayText="No" w:value="No"/>
              <w:listItem w:displayText="Unknown" w:value="Unknown"/>
            </w:dropDownList>
          </w:sdtPr>
          <w:sdtContent>
            <w:tc>
              <w:tcPr>
                <w:tcW w:w="1667" w:type="pct"/>
              </w:tcPr>
              <w:p w:rsidR="00B21004" w:rsidRPr="00CD5548" w:rsidRDefault="00B21004" w:rsidP="00581EE6">
                <w:pPr>
                  <w:rPr>
                    <w:rFonts w:ascii="Georgia" w:hAnsi="Georgia"/>
                  </w:rPr>
                </w:pPr>
                <w:r w:rsidRPr="00CD5548">
                  <w:rPr>
                    <w:rStyle w:val="PlaceholderText"/>
                    <w:rFonts w:ascii="Georgia" w:hAnsi="Georgia"/>
                    <w:color w:val="FF0000"/>
                  </w:rPr>
                  <w:t>Choose.</w:t>
                </w:r>
              </w:p>
            </w:tc>
          </w:sdtContent>
        </w:sdt>
      </w:tr>
      <w:tr w:rsidR="00BB29DC" w:rsidRPr="00CD5548" w:rsidTr="002779D4">
        <w:tc>
          <w:tcPr>
            <w:tcW w:w="3333" w:type="pct"/>
            <w:gridSpan w:val="2"/>
            <w:vAlign w:val="center"/>
          </w:tcPr>
          <w:p w:rsidR="00BB29DC" w:rsidRPr="00CD5548" w:rsidRDefault="00BB29DC" w:rsidP="00B21004">
            <w:pPr>
              <w:rPr>
                <w:rFonts w:ascii="Georgia" w:hAnsi="Georgia"/>
              </w:rPr>
            </w:pPr>
            <w:r>
              <w:rPr>
                <w:rFonts w:ascii="Georgia" w:hAnsi="Georgia"/>
              </w:rPr>
              <w:t>Will the number of lanes change?</w:t>
            </w:r>
          </w:p>
        </w:tc>
        <w:sdt>
          <w:sdtPr>
            <w:rPr>
              <w:rFonts w:ascii="Georgia" w:hAnsi="Georgia"/>
            </w:rPr>
            <w:id w:val="673737117"/>
            <w:placeholder>
              <w:docPart w:val="EC3D9436015247F983108D1710A74052"/>
            </w:placeholder>
            <w:showingPlcHdr/>
            <w:dropDownList>
              <w:listItem w:value="Choose an item."/>
              <w:listItem w:displayText="Yes" w:value="Yes"/>
              <w:listItem w:displayText="No" w:value="No"/>
              <w:listItem w:displayText="Unknown" w:value="Unknown"/>
            </w:dropDownList>
          </w:sdtPr>
          <w:sdtContent>
            <w:tc>
              <w:tcPr>
                <w:tcW w:w="1667" w:type="pct"/>
              </w:tcPr>
              <w:p w:rsidR="00BB29DC" w:rsidRDefault="00BB29DC">
                <w:r w:rsidRPr="000B3543">
                  <w:rPr>
                    <w:rStyle w:val="PlaceholderText"/>
                    <w:rFonts w:ascii="Georgia" w:hAnsi="Georgia"/>
                    <w:color w:val="FF0000"/>
                  </w:rPr>
                  <w:t>Choose.</w:t>
                </w:r>
              </w:p>
            </w:tc>
          </w:sdtContent>
        </w:sdt>
      </w:tr>
      <w:tr w:rsidR="00BB29DC" w:rsidRPr="00CD5548" w:rsidTr="002779D4">
        <w:tc>
          <w:tcPr>
            <w:tcW w:w="3333" w:type="pct"/>
            <w:gridSpan w:val="2"/>
            <w:vAlign w:val="center"/>
          </w:tcPr>
          <w:p w:rsidR="00BB29DC" w:rsidRPr="00CD5548" w:rsidRDefault="00BB29DC" w:rsidP="00B21004">
            <w:pPr>
              <w:rPr>
                <w:rFonts w:ascii="Georgia" w:hAnsi="Georgia"/>
              </w:rPr>
            </w:pPr>
            <w:r>
              <w:rPr>
                <w:rFonts w:ascii="Georgia" w:hAnsi="Georgia"/>
              </w:rPr>
              <w:t>Will the shoulder width change?</w:t>
            </w:r>
          </w:p>
        </w:tc>
        <w:sdt>
          <w:sdtPr>
            <w:rPr>
              <w:rFonts w:ascii="Georgia" w:hAnsi="Georgia"/>
            </w:rPr>
            <w:id w:val="673737114"/>
            <w:placeholder>
              <w:docPart w:val="8B357BCD9C6A4795B34DA92B9A8F42BD"/>
            </w:placeholder>
            <w:showingPlcHdr/>
            <w:dropDownList>
              <w:listItem w:value="Choose an item."/>
              <w:listItem w:displayText="Yes" w:value="Yes"/>
              <w:listItem w:displayText="No" w:value="No"/>
              <w:listItem w:displayText="Unknown" w:value="Unknown"/>
            </w:dropDownList>
          </w:sdtPr>
          <w:sdtContent>
            <w:tc>
              <w:tcPr>
                <w:tcW w:w="1667" w:type="pct"/>
              </w:tcPr>
              <w:p w:rsidR="00BB29DC" w:rsidRDefault="00BB29DC">
                <w:r w:rsidRPr="000B3543">
                  <w:rPr>
                    <w:rStyle w:val="PlaceholderText"/>
                    <w:rFonts w:ascii="Georgia" w:hAnsi="Georgia"/>
                    <w:color w:val="FF0000"/>
                  </w:rPr>
                  <w:t>Choose.</w:t>
                </w:r>
              </w:p>
            </w:tc>
          </w:sdtContent>
        </w:sdt>
      </w:tr>
      <w:tr w:rsidR="00BB29DC" w:rsidRPr="00CD5548" w:rsidTr="002779D4">
        <w:tc>
          <w:tcPr>
            <w:tcW w:w="3333" w:type="pct"/>
            <w:gridSpan w:val="2"/>
            <w:vAlign w:val="center"/>
          </w:tcPr>
          <w:p w:rsidR="00BB29DC" w:rsidRDefault="00BB29DC" w:rsidP="00B21004">
            <w:pPr>
              <w:rPr>
                <w:rFonts w:ascii="Georgia" w:hAnsi="Georgia"/>
              </w:rPr>
            </w:pPr>
            <w:r>
              <w:rPr>
                <w:rFonts w:ascii="Georgia" w:hAnsi="Georgia"/>
              </w:rPr>
              <w:t>Will the overall roadway width change?</w:t>
            </w:r>
          </w:p>
        </w:tc>
        <w:sdt>
          <w:sdtPr>
            <w:rPr>
              <w:rFonts w:ascii="Georgia" w:hAnsi="Georgia"/>
            </w:rPr>
            <w:id w:val="673737116"/>
            <w:placeholder>
              <w:docPart w:val="5A4622D9ED6046879DFED0E92EBD02E2"/>
            </w:placeholder>
            <w:showingPlcHdr/>
            <w:dropDownList>
              <w:listItem w:value="Choose an item."/>
              <w:listItem w:displayText="Yes" w:value="Yes"/>
              <w:listItem w:displayText="No" w:value="No"/>
              <w:listItem w:displayText="Unknown" w:value="Unknown"/>
            </w:dropDownList>
          </w:sdtPr>
          <w:sdtContent>
            <w:tc>
              <w:tcPr>
                <w:tcW w:w="1667" w:type="pct"/>
              </w:tcPr>
              <w:p w:rsidR="00BB29DC" w:rsidRDefault="00BB29DC">
                <w:r w:rsidRPr="000B3543">
                  <w:rPr>
                    <w:rStyle w:val="PlaceholderText"/>
                    <w:rFonts w:ascii="Georgia" w:hAnsi="Georgia"/>
                    <w:color w:val="FF0000"/>
                  </w:rPr>
                  <w:t>Choose.</w:t>
                </w:r>
              </w:p>
            </w:tc>
          </w:sdtContent>
        </w:sdt>
      </w:tr>
      <w:tr w:rsidR="00BB29DC" w:rsidRPr="00CD5548" w:rsidTr="00472E42">
        <w:tc>
          <w:tcPr>
            <w:tcW w:w="3333" w:type="pct"/>
            <w:gridSpan w:val="2"/>
            <w:vAlign w:val="center"/>
          </w:tcPr>
          <w:p w:rsidR="00BB29DC" w:rsidRDefault="00BB29DC" w:rsidP="00B21004">
            <w:pPr>
              <w:rPr>
                <w:rFonts w:ascii="Georgia" w:hAnsi="Georgia"/>
              </w:rPr>
            </w:pPr>
            <w:r>
              <w:rPr>
                <w:rFonts w:ascii="Georgia" w:hAnsi="Georgia"/>
              </w:rPr>
              <w:t>What is the length of project?</w:t>
            </w:r>
          </w:p>
        </w:tc>
        <w:tc>
          <w:tcPr>
            <w:tcW w:w="1667" w:type="pct"/>
            <w:vAlign w:val="center"/>
          </w:tcPr>
          <w:p w:rsidR="00BB29DC" w:rsidRPr="00CD5548" w:rsidRDefault="00F562A7" w:rsidP="00472E42">
            <w:pPr>
              <w:rPr>
                <w:rFonts w:ascii="Georgia" w:hAnsi="Georgia"/>
              </w:rPr>
            </w:pPr>
            <w:sdt>
              <w:sdtPr>
                <w:rPr>
                  <w:rFonts w:ascii="Georgia" w:hAnsi="Georgia"/>
                </w:rPr>
                <w:id w:val="673737111"/>
                <w:placeholder>
                  <w:docPart w:val="B4448570A33B445B8976FEDAD8CC176A"/>
                </w:placeholder>
                <w:showingPlcHdr/>
              </w:sdtPr>
              <w:sdtEndPr>
                <w:rPr>
                  <w:color w:val="FF0000"/>
                </w:rPr>
              </w:sdtEndPr>
              <w:sdtContent>
                <w:r w:rsidR="00BB29DC" w:rsidRPr="00CD5548">
                  <w:rPr>
                    <w:rStyle w:val="PlaceholderText"/>
                    <w:rFonts w:ascii="Georgia" w:hAnsi="Georgia"/>
                    <w:color w:val="FF0000"/>
                  </w:rPr>
                  <w:t>Click here to enter text.</w:t>
                </w:r>
              </w:sdtContent>
            </w:sdt>
          </w:p>
        </w:tc>
      </w:tr>
      <w:tr w:rsidR="00BB29DC" w:rsidRPr="00CD5548" w:rsidTr="00472E42">
        <w:tc>
          <w:tcPr>
            <w:tcW w:w="3333" w:type="pct"/>
            <w:gridSpan w:val="2"/>
            <w:vAlign w:val="center"/>
          </w:tcPr>
          <w:p w:rsidR="00BB29DC" w:rsidRDefault="00BB29DC" w:rsidP="00BB29DC">
            <w:pPr>
              <w:rPr>
                <w:rFonts w:ascii="Georgia" w:hAnsi="Georgia"/>
              </w:rPr>
            </w:pPr>
            <w:r>
              <w:rPr>
                <w:rFonts w:ascii="Georgia" w:hAnsi="Georgia"/>
              </w:rPr>
              <w:t xml:space="preserve">What are the mileposts (start to finish)? </w:t>
            </w:r>
          </w:p>
        </w:tc>
        <w:tc>
          <w:tcPr>
            <w:tcW w:w="1667" w:type="pct"/>
            <w:vAlign w:val="center"/>
          </w:tcPr>
          <w:p w:rsidR="00BB29DC" w:rsidRPr="00CD5548" w:rsidRDefault="00F562A7" w:rsidP="00472E42">
            <w:pPr>
              <w:rPr>
                <w:rFonts w:ascii="Georgia" w:hAnsi="Georgia"/>
              </w:rPr>
            </w:pPr>
            <w:sdt>
              <w:sdtPr>
                <w:rPr>
                  <w:rFonts w:ascii="Georgia" w:hAnsi="Georgia"/>
                </w:rPr>
                <w:id w:val="673737110"/>
                <w:placeholder>
                  <w:docPart w:val="95B667AA48E841BCAFB9E1E3DE496680"/>
                </w:placeholder>
                <w:showingPlcHdr/>
              </w:sdtPr>
              <w:sdtEndPr>
                <w:rPr>
                  <w:color w:val="FF0000"/>
                </w:rPr>
              </w:sdtEndPr>
              <w:sdtContent>
                <w:r w:rsidR="00BB29DC" w:rsidRPr="00CD5548">
                  <w:rPr>
                    <w:rStyle w:val="PlaceholderText"/>
                    <w:rFonts w:ascii="Georgia" w:hAnsi="Georgia"/>
                    <w:color w:val="FF0000"/>
                  </w:rPr>
                  <w:t>Click here to enter text.</w:t>
                </w:r>
              </w:sdtContent>
            </w:sdt>
          </w:p>
        </w:tc>
      </w:tr>
      <w:tr w:rsidR="004D791A" w:rsidRPr="00CD5548" w:rsidTr="00472E42">
        <w:tc>
          <w:tcPr>
            <w:tcW w:w="3333" w:type="pct"/>
            <w:gridSpan w:val="2"/>
            <w:vAlign w:val="center"/>
          </w:tcPr>
          <w:p w:rsidR="004D791A" w:rsidRDefault="005A125A" w:rsidP="00BB29DC">
            <w:pPr>
              <w:rPr>
                <w:rFonts w:ascii="Georgia" w:hAnsi="Georgia"/>
              </w:rPr>
            </w:pPr>
            <w:r>
              <w:rPr>
                <w:rFonts w:ascii="Georgia" w:hAnsi="Georgia"/>
              </w:rPr>
              <w:t>Will new travel/auxiliary lanes</w:t>
            </w:r>
            <w:r w:rsidR="004D791A">
              <w:rPr>
                <w:rFonts w:ascii="Georgia" w:hAnsi="Georgia"/>
              </w:rPr>
              <w:t xml:space="preserve"> be added that require widening the existing pavement?</w:t>
            </w:r>
          </w:p>
        </w:tc>
        <w:sdt>
          <w:sdtPr>
            <w:rPr>
              <w:rFonts w:ascii="Georgia" w:hAnsi="Georgia"/>
            </w:rPr>
            <w:id w:val="740157594"/>
            <w:placeholder>
              <w:docPart w:val="CFC431233B154C6DAEF94986D018A153"/>
            </w:placeholder>
            <w:showingPlcHdr/>
            <w:dropDownList>
              <w:listItem w:value="Choose an item."/>
              <w:listItem w:displayText="Yes" w:value="Yes"/>
              <w:listItem w:displayText="No" w:value="No"/>
              <w:listItem w:displayText="Unknown" w:value="Unknown"/>
            </w:dropDownList>
          </w:sdtPr>
          <w:sdtContent>
            <w:tc>
              <w:tcPr>
                <w:tcW w:w="1667" w:type="pct"/>
              </w:tcPr>
              <w:p w:rsidR="004D791A" w:rsidRDefault="004D791A" w:rsidP="00472E42">
                <w:r w:rsidRPr="000B3543">
                  <w:rPr>
                    <w:rStyle w:val="PlaceholderText"/>
                    <w:rFonts w:ascii="Georgia" w:hAnsi="Georgia"/>
                    <w:color w:val="FF0000"/>
                  </w:rPr>
                  <w:t>Choose.</w:t>
                </w:r>
              </w:p>
            </w:tc>
          </w:sdtContent>
        </w:sdt>
      </w:tr>
      <w:tr w:rsidR="004D791A" w:rsidRPr="00CD5548" w:rsidTr="00472E42">
        <w:tc>
          <w:tcPr>
            <w:tcW w:w="3333" w:type="pct"/>
            <w:gridSpan w:val="2"/>
            <w:vAlign w:val="center"/>
          </w:tcPr>
          <w:p w:rsidR="004D791A" w:rsidRDefault="004D791A" w:rsidP="00BB29DC">
            <w:pPr>
              <w:rPr>
                <w:rFonts w:ascii="Georgia" w:hAnsi="Georgia"/>
              </w:rPr>
            </w:pPr>
            <w:r>
              <w:rPr>
                <w:rFonts w:ascii="Georgia" w:hAnsi="Georgia"/>
              </w:rPr>
              <w:t>Will there be any widening of existing pavement?</w:t>
            </w:r>
          </w:p>
        </w:tc>
        <w:sdt>
          <w:sdtPr>
            <w:rPr>
              <w:rFonts w:ascii="Georgia" w:hAnsi="Georgia"/>
            </w:rPr>
            <w:id w:val="740157598"/>
            <w:placeholder>
              <w:docPart w:val="D88D926FE5B74353A59F9F411E342760"/>
            </w:placeholder>
            <w:showingPlcHdr/>
            <w:dropDownList>
              <w:listItem w:value="Choose an item."/>
              <w:listItem w:displayText="Yes" w:value="Yes"/>
              <w:listItem w:displayText="No" w:value="No"/>
              <w:listItem w:displayText="Unknown" w:value="Unknown"/>
            </w:dropDownList>
          </w:sdtPr>
          <w:sdtContent>
            <w:tc>
              <w:tcPr>
                <w:tcW w:w="1667" w:type="pct"/>
              </w:tcPr>
              <w:p w:rsidR="004D791A" w:rsidRDefault="004D791A" w:rsidP="00472E42">
                <w:r w:rsidRPr="000B3543">
                  <w:rPr>
                    <w:rStyle w:val="PlaceholderText"/>
                    <w:rFonts w:ascii="Georgia" w:hAnsi="Georgia"/>
                    <w:color w:val="FF0000"/>
                  </w:rPr>
                  <w:t>Choose.</w:t>
                </w:r>
              </w:p>
            </w:tc>
          </w:sdtContent>
        </w:sdt>
      </w:tr>
      <w:tr w:rsidR="004D791A" w:rsidRPr="00CD5548" w:rsidTr="00472E42">
        <w:tc>
          <w:tcPr>
            <w:tcW w:w="3333" w:type="pct"/>
            <w:gridSpan w:val="2"/>
            <w:vAlign w:val="center"/>
          </w:tcPr>
          <w:p w:rsidR="004D791A" w:rsidRDefault="004D791A" w:rsidP="00BB29DC">
            <w:pPr>
              <w:rPr>
                <w:rFonts w:ascii="Georgia" w:hAnsi="Georgia"/>
              </w:rPr>
            </w:pPr>
            <w:r>
              <w:rPr>
                <w:rFonts w:ascii="Georgia" w:hAnsi="Georgia"/>
              </w:rPr>
              <w:t>Will there be any realignment?  (If yes, enter total length (in feet) of new alignment.)</w:t>
            </w:r>
          </w:p>
        </w:tc>
        <w:tc>
          <w:tcPr>
            <w:tcW w:w="1667" w:type="pct"/>
          </w:tcPr>
          <w:sdt>
            <w:sdtPr>
              <w:rPr>
                <w:rFonts w:ascii="Georgia" w:hAnsi="Georgia"/>
              </w:rPr>
              <w:id w:val="740157602"/>
              <w:placeholder>
                <w:docPart w:val="AC7E902699554482BACFE02206317560"/>
              </w:placeholder>
              <w:showingPlcHdr/>
              <w:dropDownList>
                <w:listItem w:value="Choose an item."/>
                <w:listItem w:displayText="Yes" w:value="Yes"/>
                <w:listItem w:displayText="No" w:value="No"/>
                <w:listItem w:displayText="Unknown" w:value="Unknown"/>
              </w:dropDownList>
            </w:sdtPr>
            <w:sdtContent>
              <w:p w:rsidR="004D791A" w:rsidRDefault="004D791A" w:rsidP="004D791A">
                <w:pPr>
                  <w:tabs>
                    <w:tab w:val="center" w:pos="1723"/>
                  </w:tabs>
                  <w:rPr>
                    <w:rFonts w:ascii="Georgia" w:hAnsi="Georgia"/>
                  </w:rPr>
                </w:pPr>
                <w:r w:rsidRPr="000B3543">
                  <w:rPr>
                    <w:rStyle w:val="PlaceholderText"/>
                    <w:rFonts w:ascii="Georgia" w:hAnsi="Georgia"/>
                    <w:color w:val="FF0000"/>
                  </w:rPr>
                  <w:t>Choose.</w:t>
                </w:r>
              </w:p>
            </w:sdtContent>
          </w:sdt>
          <w:p w:rsidR="004D791A" w:rsidRDefault="00F562A7" w:rsidP="004D791A">
            <w:pPr>
              <w:tabs>
                <w:tab w:val="center" w:pos="1723"/>
              </w:tabs>
            </w:pPr>
            <w:sdt>
              <w:sdtPr>
                <w:rPr>
                  <w:rFonts w:ascii="Georgia" w:hAnsi="Georgia"/>
                  <w:color w:val="808080"/>
                </w:rPr>
                <w:id w:val="740157603"/>
                <w:placeholder>
                  <w:docPart w:val="C14E71A74E9543008925FD6896B00F9B"/>
                </w:placeholder>
              </w:sdtPr>
              <w:sdtEndPr>
                <w:rPr>
                  <w:color w:val="FF0000"/>
                </w:rPr>
              </w:sdtEndPr>
              <w:sdtContent>
                <w:sdt>
                  <w:sdtPr>
                    <w:rPr>
                      <w:rFonts w:ascii="Georgia" w:hAnsi="Georgia"/>
                      <w:color w:val="808080"/>
                    </w:rPr>
                    <w:id w:val="740157605"/>
                    <w:placeholder>
                      <w:docPart w:val="4E4E62340A7D467CBE40197A6337352D"/>
                    </w:placeholder>
                    <w:showingPlcHdr/>
                  </w:sdtPr>
                  <w:sdtEndPr>
                    <w:rPr>
                      <w:color w:val="FF0000"/>
                    </w:rPr>
                  </w:sdtEndPr>
                  <w:sdtContent>
                    <w:r w:rsidR="004D791A" w:rsidRPr="00CD5548">
                      <w:rPr>
                        <w:rStyle w:val="PlaceholderText"/>
                        <w:rFonts w:ascii="Georgia" w:hAnsi="Georgia"/>
                        <w:color w:val="FF0000"/>
                      </w:rPr>
                      <w:t>Enter estimated number of parcels.</w:t>
                    </w:r>
                  </w:sdtContent>
                </w:sdt>
              </w:sdtContent>
            </w:sdt>
          </w:p>
        </w:tc>
      </w:tr>
      <w:tr w:rsidR="004D791A" w:rsidRPr="00CD5548" w:rsidTr="002779D4">
        <w:tc>
          <w:tcPr>
            <w:tcW w:w="5000" w:type="pct"/>
            <w:gridSpan w:val="3"/>
            <w:vAlign w:val="center"/>
          </w:tcPr>
          <w:p w:rsidR="004D791A" w:rsidRPr="00CD5548" w:rsidRDefault="004D791A" w:rsidP="00B21004">
            <w:pPr>
              <w:rPr>
                <w:rFonts w:ascii="Georgia" w:hAnsi="Georgia"/>
                <w:b/>
              </w:rPr>
            </w:pPr>
            <w:r w:rsidRPr="00CD5548">
              <w:rPr>
                <w:rFonts w:ascii="Georgia" w:hAnsi="Georgia"/>
                <w:b/>
              </w:rPr>
              <w:t>Previous Studies</w:t>
            </w:r>
          </w:p>
        </w:tc>
      </w:tr>
      <w:tr w:rsidR="004D791A" w:rsidRPr="00CD5548" w:rsidTr="002779D4">
        <w:tc>
          <w:tcPr>
            <w:tcW w:w="3333" w:type="pct"/>
            <w:gridSpan w:val="2"/>
            <w:vAlign w:val="center"/>
          </w:tcPr>
          <w:p w:rsidR="004D791A" w:rsidRPr="00CD5548" w:rsidRDefault="004D791A" w:rsidP="00B21004">
            <w:pPr>
              <w:rPr>
                <w:rFonts w:ascii="Georgia" w:hAnsi="Georgia"/>
              </w:rPr>
            </w:pPr>
            <w:r w:rsidRPr="00CD5548">
              <w:rPr>
                <w:rFonts w:ascii="Georgia" w:hAnsi="Georgia"/>
              </w:rPr>
              <w:t>Have any environmental studies (ecology, cultural resources, hydrology/drainage, hazardous materials, air, noise, soil borings, etc.) been undertaken previously within or adjacent to the project area?</w:t>
            </w:r>
          </w:p>
        </w:tc>
        <w:sdt>
          <w:sdtPr>
            <w:rPr>
              <w:rFonts w:ascii="Georgia" w:hAnsi="Georgia"/>
            </w:rPr>
            <w:id w:val="697714940"/>
            <w:placeholder>
              <w:docPart w:val="DE8E9036229246599B7BF34EA0A5642C"/>
            </w:placeholder>
            <w:showingPlcHdr/>
            <w:dropDownList>
              <w:listItem w:value="Choose an item."/>
              <w:listItem w:displayText="Yes" w:value="Yes"/>
              <w:listItem w:displayText="No" w:value="No"/>
            </w:dropDownList>
          </w:sdtPr>
          <w:sdtContent>
            <w:tc>
              <w:tcPr>
                <w:tcW w:w="1667" w:type="pct"/>
              </w:tcPr>
              <w:p w:rsidR="004D791A" w:rsidRPr="00CD5548" w:rsidRDefault="004D791A" w:rsidP="00581EE6">
                <w:pPr>
                  <w:rPr>
                    <w:rFonts w:ascii="Georgia" w:hAnsi="Georgia"/>
                  </w:rPr>
                </w:pPr>
                <w:r w:rsidRPr="00CD5548">
                  <w:rPr>
                    <w:rStyle w:val="PlaceholderText"/>
                    <w:rFonts w:ascii="Georgia" w:hAnsi="Georgia"/>
                    <w:color w:val="FF0000"/>
                  </w:rPr>
                  <w:t>Choose.</w:t>
                </w:r>
              </w:p>
            </w:tc>
          </w:sdtContent>
        </w:sdt>
      </w:tr>
      <w:tr w:rsidR="004D791A" w:rsidRPr="00CD5548" w:rsidTr="002779D4">
        <w:tc>
          <w:tcPr>
            <w:tcW w:w="5000" w:type="pct"/>
            <w:gridSpan w:val="3"/>
            <w:vAlign w:val="center"/>
          </w:tcPr>
          <w:p w:rsidR="004D791A" w:rsidRPr="00CD5548" w:rsidRDefault="004D791A" w:rsidP="00B21004">
            <w:pPr>
              <w:rPr>
                <w:rFonts w:ascii="Georgia" w:hAnsi="Georgia"/>
              </w:rPr>
            </w:pPr>
            <w:r w:rsidRPr="00CD5548">
              <w:rPr>
                <w:rFonts w:ascii="Georgia" w:hAnsi="Georgia"/>
              </w:rPr>
              <w:lastRenderedPageBreak/>
              <w:t xml:space="preserve">(Please list studies, including authors and dates and provide copies)  </w:t>
            </w:r>
            <w:sdt>
              <w:sdtPr>
                <w:rPr>
                  <w:rFonts w:ascii="Georgia" w:hAnsi="Georgia"/>
                </w:rPr>
                <w:id w:val="697714691"/>
                <w:placeholder>
                  <w:docPart w:val="586E92C6E3D8401ABCE1AF5D62A691E9"/>
                </w:placeholder>
              </w:sdtPr>
              <w:sdtContent>
                <w:sdt>
                  <w:sdtPr>
                    <w:rPr>
                      <w:rFonts w:ascii="Georgia" w:hAnsi="Georgia"/>
                    </w:rPr>
                    <w:id w:val="697714941"/>
                    <w:placeholder>
                      <w:docPart w:val="0EDF01CF8322405D890EC838A52D4CD7"/>
                    </w:placeholder>
                    <w:showingPlcHdr/>
                  </w:sdtPr>
                  <w:sdtEndPr>
                    <w:rPr>
                      <w:color w:val="FF0000"/>
                    </w:rPr>
                  </w:sdtEndPr>
                  <w:sdtContent>
                    <w:r w:rsidRPr="00CD5548">
                      <w:rPr>
                        <w:rStyle w:val="PlaceholderText"/>
                        <w:rFonts w:ascii="Georgia" w:hAnsi="Georgia"/>
                        <w:color w:val="FF0000"/>
                      </w:rPr>
                      <w:t>Click here to enter text.</w:t>
                    </w:r>
                  </w:sdtContent>
                </w:sdt>
              </w:sdtContent>
            </w:sdt>
          </w:p>
        </w:tc>
      </w:tr>
      <w:tr w:rsidR="004D791A" w:rsidRPr="00CD5548" w:rsidTr="002779D4">
        <w:tc>
          <w:tcPr>
            <w:tcW w:w="5000" w:type="pct"/>
            <w:gridSpan w:val="3"/>
            <w:vAlign w:val="center"/>
          </w:tcPr>
          <w:p w:rsidR="004D791A" w:rsidRPr="00850ED2" w:rsidRDefault="004D791A" w:rsidP="00B21004">
            <w:pPr>
              <w:rPr>
                <w:rFonts w:ascii="Georgia" w:hAnsi="Georgia"/>
                <w:b/>
              </w:rPr>
            </w:pPr>
            <w:r w:rsidRPr="00850ED2">
              <w:rPr>
                <w:rFonts w:ascii="Georgia" w:hAnsi="Georgia"/>
                <w:b/>
              </w:rPr>
              <w:t>Required Documentation</w:t>
            </w:r>
            <w:r>
              <w:rPr>
                <w:rFonts w:ascii="Georgia" w:hAnsi="Georgia"/>
                <w:b/>
              </w:rPr>
              <w:t xml:space="preserve"> </w:t>
            </w:r>
            <w:r w:rsidRPr="00850ED2">
              <w:rPr>
                <w:rFonts w:ascii="Georgia" w:hAnsi="Georgia"/>
              </w:rPr>
              <w:t>(must be attached)</w:t>
            </w:r>
          </w:p>
        </w:tc>
      </w:tr>
      <w:tr w:rsidR="004D791A" w:rsidRPr="00CD5548" w:rsidTr="00850ED2">
        <w:tc>
          <w:tcPr>
            <w:tcW w:w="215" w:type="pct"/>
            <w:vAlign w:val="center"/>
          </w:tcPr>
          <w:p w:rsidR="004D791A" w:rsidRPr="00CD5548" w:rsidRDefault="00F562A7" w:rsidP="002842A2">
            <w:pPr>
              <w:rPr>
                <w:rFonts w:ascii="Georgia" w:hAnsi="Georgia" w:cs="Arial"/>
                <w:sz w:val="23"/>
              </w:rPr>
            </w:pPr>
            <w:r w:rsidRPr="00CD5548">
              <w:rPr>
                <w:rFonts w:ascii="Georgia" w:hAnsi="Georgia"/>
              </w:rPr>
              <w:fldChar w:fldCharType="begin">
                <w:ffData>
                  <w:name w:val=""/>
                  <w:enabled/>
                  <w:calcOnExit w:val="0"/>
                  <w:checkBox>
                    <w:sizeAuto/>
                    <w:default w:val="0"/>
                    <w:checked w:val="0"/>
                  </w:checkBox>
                </w:ffData>
              </w:fldChar>
            </w:r>
            <w:r w:rsidR="004D791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85" w:type="pct"/>
            <w:gridSpan w:val="2"/>
            <w:vAlign w:val="center"/>
          </w:tcPr>
          <w:p w:rsidR="004D791A" w:rsidRPr="00CD5548" w:rsidRDefault="004D791A" w:rsidP="002842A2">
            <w:pPr>
              <w:rPr>
                <w:rFonts w:ascii="Georgia" w:hAnsi="Georgia" w:cs="Arial"/>
              </w:rPr>
            </w:pPr>
            <w:r w:rsidRPr="00CD5548">
              <w:rPr>
                <w:rFonts w:ascii="Georgia" w:hAnsi="Georgia" w:cs="Arial"/>
              </w:rPr>
              <w:t>USGS 7.5 Minute Quadrangle showing project limits (quad sheet must be identified).</w:t>
            </w:r>
          </w:p>
        </w:tc>
      </w:tr>
      <w:tr w:rsidR="004D791A" w:rsidRPr="00CD5548" w:rsidTr="00850ED2">
        <w:tc>
          <w:tcPr>
            <w:tcW w:w="215" w:type="pct"/>
            <w:vAlign w:val="center"/>
          </w:tcPr>
          <w:p w:rsidR="004D791A" w:rsidRPr="00CD5548" w:rsidRDefault="00F562A7" w:rsidP="002842A2">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4D791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85" w:type="pct"/>
            <w:gridSpan w:val="2"/>
            <w:vAlign w:val="center"/>
          </w:tcPr>
          <w:p w:rsidR="004D791A" w:rsidRPr="00CD5548" w:rsidRDefault="004D791A" w:rsidP="002842A2">
            <w:pPr>
              <w:rPr>
                <w:rFonts w:ascii="Georgia" w:hAnsi="Georgia" w:cs="Arial"/>
              </w:rPr>
            </w:pPr>
            <w:r w:rsidRPr="00CD5548">
              <w:rPr>
                <w:rFonts w:ascii="Georgia" w:hAnsi="Georgia" w:cs="Arial"/>
              </w:rPr>
              <w:t>Preliminary Design Plans and/or other plans.</w:t>
            </w:r>
          </w:p>
        </w:tc>
      </w:tr>
      <w:tr w:rsidR="004D791A" w:rsidRPr="00CD5548" w:rsidTr="00850ED2">
        <w:tc>
          <w:tcPr>
            <w:tcW w:w="215" w:type="pct"/>
            <w:vAlign w:val="center"/>
          </w:tcPr>
          <w:p w:rsidR="004D791A" w:rsidRPr="00CD5548" w:rsidRDefault="00F562A7" w:rsidP="002842A2">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4D791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85" w:type="pct"/>
            <w:gridSpan w:val="2"/>
            <w:vAlign w:val="center"/>
          </w:tcPr>
          <w:p w:rsidR="004D791A" w:rsidRPr="00850ED2" w:rsidRDefault="004D791A" w:rsidP="002842A2">
            <w:pPr>
              <w:rPr>
                <w:rFonts w:ascii="Georgia" w:hAnsi="Georgia" w:cs="Arial"/>
              </w:rPr>
            </w:pPr>
            <w:r w:rsidRPr="00850ED2">
              <w:rPr>
                <w:rFonts w:ascii="Georgia" w:hAnsi="Georgia" w:cs="Arial"/>
              </w:rPr>
              <w:t>Photographic views of project area (with key map showing location and orientation of photo).</w:t>
            </w:r>
          </w:p>
        </w:tc>
      </w:tr>
    </w:tbl>
    <w:p w:rsidR="00FF0600" w:rsidRPr="00874E8D" w:rsidRDefault="00FF0600" w:rsidP="005213E7">
      <w:pPr>
        <w:rPr>
          <w:rFonts w:ascii="Georgia" w:hAnsi="Georgia"/>
          <w:b/>
          <w:sz w:val="18"/>
          <w:szCs w:val="18"/>
        </w:rPr>
      </w:pPr>
    </w:p>
    <w:p w:rsidR="00F2624F" w:rsidRPr="00CD5548" w:rsidRDefault="00850ED2" w:rsidP="005213E7">
      <w:pPr>
        <w:rPr>
          <w:rFonts w:ascii="Georgia" w:hAnsi="Georgia"/>
          <w:b/>
        </w:rPr>
      </w:pPr>
      <w:r>
        <w:rPr>
          <w:rFonts w:ascii="Georgia" w:hAnsi="Georgia"/>
          <w:b/>
        </w:rPr>
        <w:t xml:space="preserve">II. </w:t>
      </w:r>
      <w:r w:rsidR="00F2624F" w:rsidRPr="00CD5548">
        <w:rPr>
          <w:rFonts w:ascii="Georgia" w:hAnsi="Georgia"/>
          <w:b/>
        </w:rPr>
        <w:t>ENVIRONMENTAL SCREENING INFORMATION</w:t>
      </w:r>
    </w:p>
    <w:tbl>
      <w:tblPr>
        <w:tblStyle w:val="TableGrid"/>
        <w:tblW w:w="5000" w:type="pct"/>
        <w:tblLayout w:type="fixed"/>
        <w:tblCellMar>
          <w:left w:w="115" w:type="dxa"/>
          <w:right w:w="115" w:type="dxa"/>
        </w:tblCellMar>
        <w:tblLook w:val="04A0"/>
      </w:tblPr>
      <w:tblGrid>
        <w:gridCol w:w="9192"/>
        <w:gridCol w:w="1838"/>
      </w:tblGrid>
      <w:tr w:rsidR="00F2624F" w:rsidRPr="00CD5548" w:rsidTr="004A6C30">
        <w:tc>
          <w:tcPr>
            <w:tcW w:w="4167" w:type="pct"/>
            <w:vAlign w:val="center"/>
          </w:tcPr>
          <w:p w:rsidR="00F2624F" w:rsidRPr="00CD5548" w:rsidRDefault="00B21004" w:rsidP="00B21004">
            <w:pPr>
              <w:rPr>
                <w:rFonts w:ascii="Georgia" w:hAnsi="Georgia"/>
                <w:b/>
              </w:rPr>
            </w:pPr>
            <w:r w:rsidRPr="00CD5548">
              <w:rPr>
                <w:rFonts w:ascii="Georgia" w:hAnsi="Georgia"/>
                <w:b/>
              </w:rPr>
              <w:t xml:space="preserve">A.  </w:t>
            </w:r>
            <w:r w:rsidR="00F2624F" w:rsidRPr="00CD5548">
              <w:rPr>
                <w:rFonts w:ascii="Georgia" w:hAnsi="Georgia"/>
                <w:b/>
              </w:rPr>
              <w:t>Green Acres</w:t>
            </w:r>
          </w:p>
        </w:tc>
        <w:tc>
          <w:tcPr>
            <w:tcW w:w="833" w:type="pct"/>
            <w:vAlign w:val="center"/>
          </w:tcPr>
          <w:p w:rsidR="00F2624F" w:rsidRPr="00CD5548" w:rsidRDefault="00F2624F" w:rsidP="004A6C30">
            <w:pPr>
              <w:rPr>
                <w:rFonts w:ascii="Georgia" w:hAnsi="Georgia"/>
                <w:b/>
                <w:sz w:val="20"/>
                <w:szCs w:val="20"/>
              </w:rPr>
            </w:pPr>
            <w:r w:rsidRPr="00CD5548">
              <w:rPr>
                <w:rFonts w:ascii="Georgia" w:hAnsi="Georgia"/>
                <w:b/>
                <w:sz w:val="20"/>
                <w:szCs w:val="20"/>
              </w:rPr>
              <w:t>Yes/No</w:t>
            </w:r>
          </w:p>
        </w:tc>
      </w:tr>
      <w:tr w:rsidR="00B21004" w:rsidRPr="00CD5548" w:rsidTr="004A6C30">
        <w:tc>
          <w:tcPr>
            <w:tcW w:w="4167" w:type="pct"/>
            <w:vAlign w:val="center"/>
          </w:tcPr>
          <w:p w:rsidR="00B21004" w:rsidRPr="00CD5548" w:rsidRDefault="00B21004" w:rsidP="00B21004">
            <w:pPr>
              <w:rPr>
                <w:rFonts w:ascii="Georgia" w:hAnsi="Georgia"/>
              </w:rPr>
            </w:pPr>
            <w:r w:rsidRPr="00CD5548">
              <w:rPr>
                <w:rFonts w:ascii="Georgia" w:hAnsi="Georgia"/>
              </w:rPr>
              <w:t>Are there any Green Acres encumbered parklands or open space within the project vicinity?</w:t>
            </w:r>
          </w:p>
        </w:tc>
        <w:sdt>
          <w:sdtPr>
            <w:rPr>
              <w:rFonts w:ascii="Georgia" w:hAnsi="Georgia"/>
            </w:rPr>
            <w:id w:val="697714937"/>
            <w:placeholder>
              <w:docPart w:val="0B60775314964C269B8093781C4B3919"/>
            </w:placeholder>
            <w:showingPlcHdr/>
            <w:dropDownList>
              <w:listItem w:value="Choose an item."/>
              <w:listItem w:displayText="Yes" w:value="Yes"/>
              <w:listItem w:displayText="No" w:value="No"/>
            </w:dropDownList>
          </w:sdtPr>
          <w:sdtContent>
            <w:tc>
              <w:tcPr>
                <w:tcW w:w="833" w:type="pct"/>
                <w:vAlign w:val="center"/>
              </w:tcPr>
              <w:p w:rsidR="00B21004" w:rsidRPr="00CD5548" w:rsidRDefault="00B21004" w:rsidP="004A6C30">
                <w:pPr>
                  <w:rPr>
                    <w:rFonts w:ascii="Georgia" w:hAnsi="Georgia"/>
                  </w:rPr>
                </w:pPr>
                <w:r w:rsidRPr="00CD5548">
                  <w:rPr>
                    <w:rStyle w:val="PlaceholderText"/>
                    <w:rFonts w:ascii="Georgia" w:hAnsi="Georgia"/>
                    <w:color w:val="FF0000"/>
                  </w:rPr>
                  <w:t>Choose.</w:t>
                </w:r>
              </w:p>
            </w:tc>
          </w:sdtContent>
        </w:sdt>
      </w:tr>
      <w:tr w:rsidR="00B21004" w:rsidRPr="00CD5548" w:rsidTr="004A6C30">
        <w:tc>
          <w:tcPr>
            <w:tcW w:w="4167" w:type="pct"/>
            <w:vAlign w:val="center"/>
          </w:tcPr>
          <w:p w:rsidR="00B21004" w:rsidRPr="00CD5548" w:rsidRDefault="00B21004" w:rsidP="00B21004">
            <w:pPr>
              <w:rPr>
                <w:rFonts w:ascii="Georgia" w:hAnsi="Georgia"/>
              </w:rPr>
            </w:pPr>
            <w:r w:rsidRPr="00CD5548">
              <w:rPr>
                <w:rFonts w:ascii="Georgia" w:hAnsi="Georgia"/>
              </w:rPr>
              <w:t>Will ROW be required from Green Acres properties?</w:t>
            </w:r>
          </w:p>
        </w:tc>
        <w:sdt>
          <w:sdtPr>
            <w:rPr>
              <w:rFonts w:ascii="Georgia" w:hAnsi="Georgia"/>
            </w:rPr>
            <w:id w:val="697714936"/>
            <w:placeholder>
              <w:docPart w:val="8F3D54138055400CAAF4739AD673B5CC"/>
            </w:placeholder>
            <w:showingPlcHdr/>
            <w:dropDownList>
              <w:listItem w:value="Choose an item."/>
              <w:listItem w:displayText="Yes" w:value="Yes"/>
              <w:listItem w:displayText="No" w:value="No"/>
            </w:dropDownList>
          </w:sdtPr>
          <w:sdtContent>
            <w:tc>
              <w:tcPr>
                <w:tcW w:w="833" w:type="pct"/>
                <w:vAlign w:val="center"/>
              </w:tcPr>
              <w:p w:rsidR="00B21004" w:rsidRPr="00CD5548" w:rsidRDefault="00B21004" w:rsidP="004A6C30">
                <w:pPr>
                  <w:rPr>
                    <w:rFonts w:ascii="Georgia" w:hAnsi="Georgia"/>
                  </w:rPr>
                </w:pPr>
                <w:r w:rsidRPr="00CD5548">
                  <w:rPr>
                    <w:rStyle w:val="PlaceholderText"/>
                    <w:rFonts w:ascii="Georgia" w:hAnsi="Georgia"/>
                    <w:color w:val="FF0000"/>
                  </w:rPr>
                  <w:t>Choose.</w:t>
                </w:r>
              </w:p>
            </w:tc>
          </w:sdtContent>
        </w:sdt>
      </w:tr>
      <w:tr w:rsidR="0097226A" w:rsidRPr="00CD5548" w:rsidTr="004A6C30">
        <w:tc>
          <w:tcPr>
            <w:tcW w:w="4167" w:type="pct"/>
            <w:vAlign w:val="center"/>
          </w:tcPr>
          <w:p w:rsidR="0097226A" w:rsidRPr="00CD5548" w:rsidRDefault="0097226A" w:rsidP="00B21004">
            <w:pPr>
              <w:rPr>
                <w:rFonts w:ascii="Georgia" w:hAnsi="Georgia"/>
              </w:rPr>
            </w:pPr>
            <w:r w:rsidRPr="00CD5548">
              <w:rPr>
                <w:rFonts w:ascii="Georgia" w:hAnsi="Georgia"/>
              </w:rPr>
              <w:t>Is it likely that construction staging will occur on Green Acres properties?</w:t>
            </w:r>
          </w:p>
        </w:tc>
        <w:sdt>
          <w:sdtPr>
            <w:rPr>
              <w:rFonts w:ascii="Georgia" w:hAnsi="Georgia"/>
            </w:rPr>
            <w:id w:val="697714697"/>
            <w:placeholder>
              <w:docPart w:val="65251E05F658471E877CD6CF643AF9B2"/>
            </w:placeholder>
            <w:showingPlcHdr/>
            <w:dropDownList>
              <w:listItem w:value="Choose an item."/>
              <w:listItem w:displayText="Yes" w:value="Yes"/>
              <w:listItem w:displayText="No" w:value="No"/>
            </w:dropDownList>
          </w:sdtPr>
          <w:sdtContent>
            <w:tc>
              <w:tcPr>
                <w:tcW w:w="833" w:type="pct"/>
                <w:vAlign w:val="center"/>
              </w:tcPr>
              <w:p w:rsidR="0097226A" w:rsidRPr="00CD5548" w:rsidRDefault="00B21004" w:rsidP="004A6C30">
                <w:pPr>
                  <w:rPr>
                    <w:rFonts w:ascii="Georgia" w:hAnsi="Georgia"/>
                  </w:rPr>
                </w:pPr>
                <w:r w:rsidRPr="00CD5548">
                  <w:rPr>
                    <w:rStyle w:val="PlaceholderText"/>
                    <w:rFonts w:ascii="Georgia" w:hAnsi="Georgia"/>
                    <w:color w:val="FF0000"/>
                  </w:rPr>
                  <w:t>Choose</w:t>
                </w:r>
                <w:r w:rsidR="0097226A" w:rsidRPr="00CD5548">
                  <w:rPr>
                    <w:rStyle w:val="PlaceholderText"/>
                    <w:rFonts w:ascii="Georgia" w:hAnsi="Georgia"/>
                    <w:color w:val="FF0000"/>
                  </w:rPr>
                  <w:t>.</w:t>
                </w:r>
              </w:p>
            </w:tc>
          </w:sdtContent>
        </w:sdt>
      </w:tr>
      <w:tr w:rsidR="0097226A" w:rsidRPr="00CD5548" w:rsidTr="004A6C30">
        <w:tc>
          <w:tcPr>
            <w:tcW w:w="4167" w:type="pct"/>
            <w:vAlign w:val="center"/>
          </w:tcPr>
          <w:p w:rsidR="0097226A" w:rsidRPr="00CD5548" w:rsidRDefault="0097226A" w:rsidP="00B21004">
            <w:pPr>
              <w:rPr>
                <w:rFonts w:ascii="Georgia" w:hAnsi="Georgia"/>
              </w:rPr>
            </w:pPr>
            <w:r w:rsidRPr="00CD5548">
              <w:rPr>
                <w:rFonts w:ascii="Georgia" w:hAnsi="Georgia"/>
              </w:rPr>
              <w:t>Will the Green Acres acquisition constitute a major or minor diversion?</w:t>
            </w:r>
          </w:p>
        </w:tc>
        <w:sdt>
          <w:sdtPr>
            <w:rPr>
              <w:rFonts w:ascii="Georgia" w:hAnsi="Georgia"/>
            </w:rPr>
            <w:id w:val="697714699"/>
            <w:placeholder>
              <w:docPart w:val="A799D6D9E86F4712BF89DAC2AD982CCC"/>
            </w:placeholder>
            <w:showingPlcHdr/>
            <w:dropDownList>
              <w:listItem w:value="Choose an item."/>
              <w:listItem w:displayText="Yes" w:value="Yes"/>
              <w:listItem w:displayText="No" w:value="No"/>
              <w:listItem w:displayText="N/A" w:value="N/A"/>
            </w:dropDownList>
          </w:sdtPr>
          <w:sdtContent>
            <w:tc>
              <w:tcPr>
                <w:tcW w:w="833" w:type="pct"/>
                <w:vAlign w:val="center"/>
              </w:tcPr>
              <w:p w:rsidR="0097226A" w:rsidRPr="00CD5548" w:rsidRDefault="0097226A" w:rsidP="004A6C30">
                <w:pPr>
                  <w:rPr>
                    <w:rFonts w:ascii="Georgia" w:hAnsi="Georgia"/>
                  </w:rPr>
                </w:pPr>
                <w:r w:rsidRPr="00CD5548">
                  <w:rPr>
                    <w:rStyle w:val="PlaceholderText"/>
                    <w:rFonts w:ascii="Georgia" w:hAnsi="Georgia"/>
                    <w:color w:val="FF0000"/>
                  </w:rPr>
                  <w:t>Choose</w:t>
                </w:r>
                <w:r w:rsidR="00B21004" w:rsidRPr="00CD5548">
                  <w:rPr>
                    <w:rStyle w:val="PlaceholderText"/>
                    <w:rFonts w:ascii="Georgia" w:hAnsi="Georgia"/>
                  </w:rPr>
                  <w:t>.</w:t>
                </w:r>
              </w:p>
            </w:tc>
          </w:sdtContent>
        </w:sdt>
      </w:tr>
      <w:tr w:rsidR="0097226A" w:rsidRPr="00CD5548" w:rsidTr="004A6C30">
        <w:tc>
          <w:tcPr>
            <w:tcW w:w="5000" w:type="pct"/>
            <w:gridSpan w:val="2"/>
            <w:vAlign w:val="center"/>
          </w:tcPr>
          <w:p w:rsidR="0097226A" w:rsidRPr="00CD5548" w:rsidRDefault="0097226A" w:rsidP="004A6C30">
            <w:pPr>
              <w:rPr>
                <w:rFonts w:ascii="Georgia" w:hAnsi="Georgia"/>
              </w:rPr>
            </w:pPr>
            <w:r w:rsidRPr="00CD5548">
              <w:rPr>
                <w:rFonts w:ascii="Georgia" w:hAnsi="Georgia"/>
                <w:b/>
              </w:rPr>
              <w:t>Comments:</w:t>
            </w:r>
            <w:r w:rsidRPr="00CD5548">
              <w:rPr>
                <w:rFonts w:ascii="Georgia" w:hAnsi="Georgia"/>
              </w:rPr>
              <w:t xml:space="preserve">  </w:t>
            </w:r>
            <w:sdt>
              <w:sdtPr>
                <w:rPr>
                  <w:rFonts w:ascii="Georgia" w:hAnsi="Georgia"/>
                </w:rPr>
                <w:id w:val="697714650"/>
                <w:placeholder>
                  <w:docPart w:val="83E5DB56482F4EE99860B46178090705"/>
                </w:placeholder>
                <w:showingPlcHdr/>
              </w:sdtPr>
              <w:sdtEndPr>
                <w:rPr>
                  <w:color w:val="FF0000"/>
                </w:rPr>
              </w:sdtEnd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tbl>
      <w:tblPr>
        <w:tblStyle w:val="TableGrid"/>
        <w:tblW w:w="5000" w:type="pct"/>
        <w:tblLayout w:type="fixed"/>
        <w:tblCellMar>
          <w:left w:w="115" w:type="dxa"/>
          <w:right w:w="115" w:type="dxa"/>
        </w:tblCellMar>
        <w:tblLook w:val="04A0"/>
      </w:tblPr>
      <w:tblGrid>
        <w:gridCol w:w="9192"/>
        <w:gridCol w:w="1838"/>
      </w:tblGrid>
      <w:tr w:rsidR="00F2624F" w:rsidRPr="00CD5548" w:rsidTr="004A6C30">
        <w:tc>
          <w:tcPr>
            <w:tcW w:w="4167" w:type="pct"/>
            <w:vAlign w:val="center"/>
          </w:tcPr>
          <w:p w:rsidR="00F2624F" w:rsidRPr="00CD5548" w:rsidRDefault="00B21004" w:rsidP="004A6C30">
            <w:pPr>
              <w:rPr>
                <w:rFonts w:ascii="Georgia" w:hAnsi="Georgia"/>
                <w:b/>
              </w:rPr>
            </w:pPr>
            <w:r w:rsidRPr="00CD5548">
              <w:rPr>
                <w:rFonts w:ascii="Georgia" w:hAnsi="Georgia"/>
                <w:b/>
              </w:rPr>
              <w:t xml:space="preserve">B.  </w:t>
            </w:r>
            <w:r w:rsidR="00F2624F" w:rsidRPr="00CD5548">
              <w:rPr>
                <w:rFonts w:ascii="Georgia" w:hAnsi="Georgia"/>
                <w:b/>
              </w:rPr>
              <w:t>Air</w:t>
            </w:r>
          </w:p>
        </w:tc>
        <w:tc>
          <w:tcPr>
            <w:tcW w:w="833" w:type="pct"/>
            <w:vAlign w:val="center"/>
          </w:tcPr>
          <w:p w:rsidR="00F2624F" w:rsidRPr="00CD5548" w:rsidRDefault="00F2624F" w:rsidP="004A6C30">
            <w:pPr>
              <w:rPr>
                <w:rFonts w:ascii="Georgia" w:hAnsi="Georgia"/>
                <w:b/>
                <w:sz w:val="20"/>
                <w:szCs w:val="20"/>
              </w:rPr>
            </w:pPr>
            <w:r w:rsidRPr="00CD5548">
              <w:rPr>
                <w:rFonts w:ascii="Georgia" w:hAnsi="Georgia"/>
                <w:b/>
                <w:sz w:val="20"/>
                <w:szCs w:val="20"/>
              </w:rPr>
              <w:t>Yes/No</w:t>
            </w:r>
          </w:p>
        </w:tc>
      </w:tr>
      <w:tr w:rsidR="0097226A" w:rsidRPr="00CD5548" w:rsidTr="004A6C30">
        <w:tc>
          <w:tcPr>
            <w:tcW w:w="4167" w:type="pct"/>
            <w:vAlign w:val="center"/>
          </w:tcPr>
          <w:p w:rsidR="0097226A" w:rsidRPr="00CD5548" w:rsidRDefault="0097226A" w:rsidP="004A6C30">
            <w:pPr>
              <w:rPr>
                <w:rFonts w:ascii="Georgia" w:hAnsi="Georgia"/>
              </w:rPr>
            </w:pPr>
            <w:r w:rsidRPr="00CD5548">
              <w:rPr>
                <w:rFonts w:ascii="Georgia" w:hAnsi="Georgia"/>
              </w:rPr>
              <w:t>Is the proposed project included in the STIP?</w:t>
            </w:r>
          </w:p>
        </w:tc>
        <w:sdt>
          <w:sdtPr>
            <w:rPr>
              <w:rFonts w:ascii="Georgia" w:hAnsi="Georgia"/>
            </w:rPr>
            <w:id w:val="697714701"/>
            <w:placeholder>
              <w:docPart w:val="F4D365FEB82244089F6F496308E2E5FA"/>
            </w:placeholder>
            <w:showingPlcHdr/>
            <w:dropDownList>
              <w:listItem w:value="Choose an item."/>
              <w:listItem w:displayText="Yes" w:value="Yes"/>
              <w:listItem w:displayText="No" w:value="No"/>
            </w:dropDownList>
          </w:sdtPr>
          <w:sdtContent>
            <w:tc>
              <w:tcPr>
                <w:tcW w:w="833" w:type="pct"/>
                <w:vAlign w:val="center"/>
              </w:tcPr>
              <w:p w:rsidR="0097226A" w:rsidRPr="00CD5548" w:rsidRDefault="0097226A" w:rsidP="004A6C30">
                <w:pPr>
                  <w:rPr>
                    <w:rFonts w:ascii="Georgia" w:hAnsi="Georgia"/>
                  </w:rPr>
                </w:pPr>
                <w:r w:rsidRPr="00CD5548">
                  <w:rPr>
                    <w:rStyle w:val="PlaceholderText"/>
                    <w:rFonts w:ascii="Georgia" w:hAnsi="Georgia"/>
                    <w:color w:val="FF0000"/>
                  </w:rPr>
                  <w:t>Choose</w:t>
                </w:r>
                <w:r w:rsidR="00B21004" w:rsidRPr="00CD5548">
                  <w:rPr>
                    <w:rStyle w:val="PlaceholderText"/>
                    <w:rFonts w:ascii="Georgia" w:hAnsi="Georgia"/>
                    <w:color w:val="FF0000"/>
                  </w:rPr>
                  <w:t>.</w:t>
                </w:r>
              </w:p>
            </w:tc>
          </w:sdtContent>
        </w:sdt>
      </w:tr>
      <w:tr w:rsidR="0097226A" w:rsidRPr="00CD5548" w:rsidTr="004A6C30">
        <w:tc>
          <w:tcPr>
            <w:tcW w:w="5000" w:type="pct"/>
            <w:gridSpan w:val="2"/>
            <w:vAlign w:val="center"/>
          </w:tcPr>
          <w:p w:rsidR="0097226A" w:rsidRPr="00CD5548" w:rsidRDefault="0097226A" w:rsidP="004A6C30">
            <w:pPr>
              <w:rPr>
                <w:rFonts w:ascii="Georgia" w:hAnsi="Georgia"/>
              </w:rPr>
            </w:pPr>
            <w:r w:rsidRPr="00CD5548">
              <w:rPr>
                <w:rFonts w:ascii="Georgia" w:hAnsi="Georgia"/>
                <w:b/>
              </w:rPr>
              <w:t>Comments:</w:t>
            </w:r>
            <w:r w:rsidRPr="00CD5548">
              <w:rPr>
                <w:rFonts w:ascii="Georgia" w:hAnsi="Georgia"/>
              </w:rPr>
              <w:t xml:space="preserve">  </w:t>
            </w:r>
            <w:sdt>
              <w:sdtPr>
                <w:rPr>
                  <w:rFonts w:ascii="Georgia" w:hAnsi="Georgia"/>
                </w:rPr>
                <w:id w:val="697714647"/>
                <w:placeholder>
                  <w:docPart w:val="C8F09E7882E84559A22EDE7454F2875D"/>
                </w:placeholder>
                <w:showingPlcHdr/>
              </w:sdt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tbl>
      <w:tblPr>
        <w:tblStyle w:val="TableGrid"/>
        <w:tblW w:w="5000" w:type="pct"/>
        <w:tblLayout w:type="fixed"/>
        <w:tblCellMar>
          <w:left w:w="115" w:type="dxa"/>
          <w:right w:w="115" w:type="dxa"/>
        </w:tblCellMar>
        <w:tblLook w:val="04A0"/>
      </w:tblPr>
      <w:tblGrid>
        <w:gridCol w:w="501"/>
        <w:gridCol w:w="5014"/>
        <w:gridCol w:w="501"/>
        <w:gridCol w:w="5014"/>
      </w:tblGrid>
      <w:tr w:rsidR="00C12606" w:rsidRPr="00CD5548" w:rsidTr="004A6C30">
        <w:tc>
          <w:tcPr>
            <w:tcW w:w="5000" w:type="pct"/>
            <w:gridSpan w:val="4"/>
            <w:vAlign w:val="center"/>
          </w:tcPr>
          <w:p w:rsidR="00C12606" w:rsidRPr="00CD5548" w:rsidRDefault="00B21004" w:rsidP="004A6C30">
            <w:pPr>
              <w:rPr>
                <w:rFonts w:ascii="Georgia" w:hAnsi="Georgia"/>
              </w:rPr>
            </w:pPr>
            <w:r w:rsidRPr="00CD5548">
              <w:rPr>
                <w:rFonts w:ascii="Georgia" w:hAnsi="Georgia"/>
                <w:b/>
              </w:rPr>
              <w:t xml:space="preserve">C.  </w:t>
            </w:r>
            <w:r w:rsidR="00C12606" w:rsidRPr="00CD5548">
              <w:rPr>
                <w:rFonts w:ascii="Georgia" w:hAnsi="Georgia"/>
                <w:b/>
              </w:rPr>
              <w:t>Potential Ecological Constraints</w:t>
            </w:r>
            <w:r w:rsidR="00C12606" w:rsidRPr="00CD5548">
              <w:rPr>
                <w:rFonts w:ascii="Georgia" w:hAnsi="Georgia"/>
              </w:rPr>
              <w:t xml:space="preserve"> (check those that apply)</w:t>
            </w:r>
          </w:p>
        </w:tc>
      </w:tr>
      <w:bookmarkStart w:id="0" w:name="Check1"/>
      <w:tr w:rsidR="00C12606" w:rsidRPr="00CD5548" w:rsidTr="004A6C30">
        <w:tc>
          <w:tcPr>
            <w:tcW w:w="227" w:type="pct"/>
            <w:vAlign w:val="center"/>
          </w:tcPr>
          <w:p w:rsidR="00C12606"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bookmarkEnd w:id="0"/>
          </w:p>
        </w:tc>
        <w:tc>
          <w:tcPr>
            <w:tcW w:w="2273" w:type="pct"/>
            <w:vAlign w:val="center"/>
          </w:tcPr>
          <w:p w:rsidR="00C12606" w:rsidRPr="00CD5548" w:rsidRDefault="00C12606" w:rsidP="004A6C30">
            <w:pPr>
              <w:rPr>
                <w:rFonts w:ascii="Georgia" w:hAnsi="Georgia"/>
              </w:rPr>
            </w:pPr>
            <w:r w:rsidRPr="00CD5548">
              <w:rPr>
                <w:rFonts w:ascii="Georgia" w:hAnsi="Georgia"/>
              </w:rPr>
              <w:t>Floodplains</w:t>
            </w:r>
          </w:p>
        </w:tc>
        <w:tc>
          <w:tcPr>
            <w:tcW w:w="227" w:type="pct"/>
            <w:vAlign w:val="center"/>
          </w:tcPr>
          <w:p w:rsidR="00C12606"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vAlign w:val="center"/>
          </w:tcPr>
          <w:p w:rsidR="00C12606" w:rsidRPr="00CD5548" w:rsidRDefault="00C12606" w:rsidP="004A6C30">
            <w:pPr>
              <w:rPr>
                <w:rFonts w:ascii="Georgia" w:hAnsi="Georgia"/>
              </w:rPr>
            </w:pPr>
            <w:r w:rsidRPr="00CD5548">
              <w:rPr>
                <w:rFonts w:ascii="Georgia" w:hAnsi="Georgia"/>
              </w:rPr>
              <w:t>Shellfish Habitat</w:t>
            </w:r>
          </w:p>
        </w:tc>
      </w:tr>
      <w:tr w:rsidR="0097226A" w:rsidRPr="00CD5548" w:rsidTr="004A6C30">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Wetlands</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Acid Producing Soils</w:t>
            </w:r>
          </w:p>
        </w:tc>
      </w:tr>
      <w:tr w:rsidR="0097226A" w:rsidRPr="00CD5548" w:rsidTr="004A6C30">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Vernal Pools</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Submerged Aquatic Vegetation</w:t>
            </w:r>
          </w:p>
        </w:tc>
      </w:tr>
      <w:tr w:rsidR="0097226A" w:rsidRPr="00CD5548" w:rsidTr="004A6C30">
        <w:tc>
          <w:tcPr>
            <w:tcW w:w="227" w:type="pct"/>
            <w:vMerge w:val="restar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tcBorders>
              <w:bottom w:val="nil"/>
            </w:tcBorders>
            <w:vAlign w:val="center"/>
          </w:tcPr>
          <w:p w:rsidR="0097226A" w:rsidRPr="00CD5548" w:rsidRDefault="0097226A" w:rsidP="004A6C30">
            <w:pPr>
              <w:rPr>
                <w:rFonts w:ascii="Georgia" w:hAnsi="Georgia"/>
              </w:rPr>
            </w:pPr>
            <w:r w:rsidRPr="00CD5548">
              <w:rPr>
                <w:rFonts w:ascii="Georgia" w:hAnsi="Georgia"/>
              </w:rPr>
              <w:t>Waterbody:</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Sole Source Aquifer</w:t>
            </w:r>
          </w:p>
        </w:tc>
      </w:tr>
      <w:tr w:rsidR="0097226A" w:rsidRPr="00CD5548" w:rsidTr="004A6C30">
        <w:tc>
          <w:tcPr>
            <w:tcW w:w="227" w:type="pct"/>
            <w:vMerge/>
            <w:vAlign w:val="center"/>
          </w:tcPr>
          <w:p w:rsidR="0097226A" w:rsidRPr="00CD5548" w:rsidRDefault="0097226A" w:rsidP="004A6C30">
            <w:pPr>
              <w:rPr>
                <w:rFonts w:ascii="Georgia" w:hAnsi="Georgia"/>
              </w:rPr>
            </w:pPr>
          </w:p>
        </w:tc>
        <w:tc>
          <w:tcPr>
            <w:tcW w:w="2273" w:type="pct"/>
            <w:tcBorders>
              <w:top w:val="nil"/>
              <w:bottom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r w:rsidR="0097226A" w:rsidRPr="00CD5548">
              <w:rPr>
                <w:rFonts w:ascii="Georgia" w:hAnsi="Georgia"/>
              </w:rPr>
              <w:t>Category One</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Forested Areas</w:t>
            </w:r>
          </w:p>
        </w:tc>
      </w:tr>
      <w:tr w:rsidR="0097226A" w:rsidRPr="00CD5548" w:rsidTr="004A6C30">
        <w:tc>
          <w:tcPr>
            <w:tcW w:w="227" w:type="pct"/>
            <w:vMerge/>
            <w:vAlign w:val="center"/>
          </w:tcPr>
          <w:p w:rsidR="0097226A" w:rsidRPr="00CD5548" w:rsidRDefault="0097226A" w:rsidP="004A6C30">
            <w:pPr>
              <w:rPr>
                <w:rFonts w:ascii="Georgia" w:hAnsi="Georgia"/>
              </w:rPr>
            </w:pPr>
          </w:p>
        </w:tc>
        <w:tc>
          <w:tcPr>
            <w:tcW w:w="2273" w:type="pct"/>
            <w:tcBorders>
              <w:top w:val="nil"/>
              <w:bottom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r w:rsidR="0097226A" w:rsidRPr="00CD5548">
              <w:rPr>
                <w:rFonts w:ascii="Georgia" w:hAnsi="Georgia"/>
              </w:rPr>
              <w:t>Trout Production</w:t>
            </w:r>
          </w:p>
        </w:tc>
        <w:tc>
          <w:tcPr>
            <w:tcW w:w="227" w:type="pct"/>
            <w:vMerge w:val="restar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tcBorders>
              <w:bottom w:val="nil"/>
            </w:tcBorders>
            <w:vAlign w:val="center"/>
          </w:tcPr>
          <w:p w:rsidR="0097226A" w:rsidRPr="00CD5548" w:rsidRDefault="0097226A" w:rsidP="004A6C30">
            <w:pPr>
              <w:rPr>
                <w:rFonts w:ascii="Georgia" w:hAnsi="Georgia"/>
              </w:rPr>
            </w:pPr>
            <w:r w:rsidRPr="00CD5548">
              <w:rPr>
                <w:rFonts w:ascii="Georgia" w:hAnsi="Georgia"/>
              </w:rPr>
              <w:t>Threatened and Endangered Species</w:t>
            </w:r>
          </w:p>
        </w:tc>
      </w:tr>
      <w:tr w:rsidR="0097226A" w:rsidRPr="00CD5548" w:rsidTr="004A6C30">
        <w:tc>
          <w:tcPr>
            <w:tcW w:w="227" w:type="pct"/>
            <w:vMerge/>
            <w:vAlign w:val="center"/>
          </w:tcPr>
          <w:p w:rsidR="0097226A" w:rsidRPr="00CD5548" w:rsidRDefault="0097226A" w:rsidP="004A6C30">
            <w:pPr>
              <w:rPr>
                <w:rFonts w:ascii="Georgia" w:hAnsi="Georgia"/>
              </w:rPr>
            </w:pPr>
          </w:p>
        </w:tc>
        <w:tc>
          <w:tcPr>
            <w:tcW w:w="2273" w:type="pct"/>
            <w:tcBorders>
              <w:top w:val="nil"/>
              <w:bottom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r w:rsidR="0097226A" w:rsidRPr="00CD5548">
              <w:rPr>
                <w:rFonts w:ascii="Georgia" w:hAnsi="Georgia"/>
              </w:rPr>
              <w:t>Trout Maintenance</w:t>
            </w:r>
          </w:p>
        </w:tc>
        <w:tc>
          <w:tcPr>
            <w:tcW w:w="227" w:type="pct"/>
            <w:vMerge/>
            <w:vAlign w:val="center"/>
          </w:tcPr>
          <w:p w:rsidR="0097226A" w:rsidRPr="00CD5548" w:rsidRDefault="0097226A" w:rsidP="004A6C30">
            <w:pPr>
              <w:rPr>
                <w:rFonts w:ascii="Georgia" w:hAnsi="Georgia"/>
              </w:rPr>
            </w:pPr>
          </w:p>
        </w:tc>
        <w:tc>
          <w:tcPr>
            <w:tcW w:w="2273" w:type="pct"/>
            <w:tcBorders>
              <w:top w:val="nil"/>
              <w:bottom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r w:rsidR="0097226A" w:rsidRPr="00CD5548">
              <w:rPr>
                <w:rFonts w:ascii="Georgia" w:hAnsi="Georgia"/>
              </w:rPr>
              <w:t>State-listed species</w:t>
            </w:r>
          </w:p>
        </w:tc>
      </w:tr>
      <w:tr w:rsidR="0097226A" w:rsidRPr="00CD5548" w:rsidTr="004A6C30">
        <w:tc>
          <w:tcPr>
            <w:tcW w:w="227" w:type="pct"/>
            <w:vMerge/>
            <w:vAlign w:val="center"/>
          </w:tcPr>
          <w:p w:rsidR="0097226A" w:rsidRPr="00CD5548" w:rsidRDefault="0097226A" w:rsidP="004A6C30">
            <w:pPr>
              <w:rPr>
                <w:rFonts w:ascii="Georgia" w:hAnsi="Georgia"/>
              </w:rPr>
            </w:pPr>
          </w:p>
        </w:tc>
        <w:tc>
          <w:tcPr>
            <w:tcW w:w="2273" w:type="pct"/>
            <w:tcBorders>
              <w:top w:val="nil"/>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r w:rsidR="0097226A" w:rsidRPr="00CD5548">
              <w:rPr>
                <w:rFonts w:ascii="Georgia" w:hAnsi="Georgia"/>
              </w:rPr>
              <w:t>Non-Trout</w:t>
            </w:r>
          </w:p>
        </w:tc>
        <w:tc>
          <w:tcPr>
            <w:tcW w:w="227" w:type="pct"/>
            <w:vMerge/>
            <w:vAlign w:val="center"/>
          </w:tcPr>
          <w:p w:rsidR="0097226A" w:rsidRPr="00CD5548" w:rsidRDefault="0097226A" w:rsidP="004A6C30">
            <w:pPr>
              <w:rPr>
                <w:rFonts w:ascii="Georgia" w:hAnsi="Georgia"/>
              </w:rPr>
            </w:pPr>
          </w:p>
        </w:tc>
        <w:tc>
          <w:tcPr>
            <w:tcW w:w="2273" w:type="pct"/>
            <w:tcBorders>
              <w:top w:val="nil"/>
              <w:bottom w:val="single" w:sz="4" w:space="0" w:color="000000" w:themeColor="text1"/>
            </w:tcBorders>
            <w:vAlign w:val="center"/>
          </w:tcPr>
          <w:p w:rsidR="0097226A"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r w:rsidR="0097226A" w:rsidRPr="00CD5548">
              <w:rPr>
                <w:rFonts w:ascii="Georgia" w:hAnsi="Georgia"/>
              </w:rPr>
              <w:t>Federally listed species</w:t>
            </w:r>
          </w:p>
        </w:tc>
      </w:tr>
      <w:tr w:rsidR="0097226A" w:rsidRPr="00CD5548" w:rsidTr="004A6C30">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97226A"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vAlign w:val="center"/>
          </w:tcPr>
          <w:p w:rsidR="0097226A" w:rsidRPr="00CD5548" w:rsidRDefault="0097226A" w:rsidP="004A6C30">
            <w:pPr>
              <w:rPr>
                <w:rFonts w:ascii="Georgia" w:hAnsi="Georgia"/>
              </w:rPr>
            </w:pPr>
            <w:r w:rsidRPr="00CD5548">
              <w:rPr>
                <w:rFonts w:ascii="Georgia" w:hAnsi="Georgia"/>
              </w:rPr>
              <w:t>Wild and Scenic River</w:t>
            </w:r>
          </w:p>
        </w:tc>
        <w:tc>
          <w:tcPr>
            <w:tcW w:w="227" w:type="pct"/>
            <w:vAlign w:val="center"/>
          </w:tcPr>
          <w:p w:rsidR="0097226A"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7D6B53"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tcBorders>
              <w:bottom w:val="single" w:sz="4" w:space="0" w:color="auto"/>
            </w:tcBorders>
            <w:vAlign w:val="center"/>
          </w:tcPr>
          <w:p w:rsidR="0097226A" w:rsidRPr="00CD5548" w:rsidRDefault="005A685F" w:rsidP="004A6C30">
            <w:pPr>
              <w:rPr>
                <w:rFonts w:ascii="Georgia" w:hAnsi="Georgia"/>
              </w:rPr>
            </w:pPr>
            <w:r w:rsidRPr="00CD5548">
              <w:rPr>
                <w:rFonts w:ascii="Georgia" w:hAnsi="Georgia"/>
              </w:rPr>
              <w:t>Road/</w:t>
            </w:r>
            <w:r w:rsidR="007D6B53" w:rsidRPr="00CD5548">
              <w:rPr>
                <w:rFonts w:ascii="Georgia" w:hAnsi="Georgia"/>
              </w:rPr>
              <w:t>Wildlife Conflict</w:t>
            </w:r>
          </w:p>
        </w:tc>
      </w:tr>
      <w:tr w:rsidR="007D6B53" w:rsidRPr="00CD5548" w:rsidTr="008C1698">
        <w:tc>
          <w:tcPr>
            <w:tcW w:w="227" w:type="pct"/>
            <w:vAlign w:val="center"/>
          </w:tcPr>
          <w:p w:rsidR="007D6B53"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7D6B53"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vAlign w:val="center"/>
          </w:tcPr>
          <w:p w:rsidR="007D6B53" w:rsidRPr="00CD5548" w:rsidRDefault="007D6B53" w:rsidP="004A6C30">
            <w:pPr>
              <w:rPr>
                <w:rFonts w:ascii="Georgia" w:hAnsi="Georgia"/>
              </w:rPr>
            </w:pPr>
            <w:r w:rsidRPr="00CD5548">
              <w:rPr>
                <w:rFonts w:ascii="Georgia" w:hAnsi="Georgia"/>
              </w:rPr>
              <w:t>Essential Fish Habitat</w:t>
            </w:r>
          </w:p>
        </w:tc>
        <w:tc>
          <w:tcPr>
            <w:tcW w:w="227" w:type="pct"/>
            <w:vAlign w:val="center"/>
          </w:tcPr>
          <w:p w:rsidR="007D6B53" w:rsidRPr="00CD5548" w:rsidRDefault="00F562A7" w:rsidP="004A6C30">
            <w:pPr>
              <w:rPr>
                <w:rFonts w:ascii="Georgia" w:hAnsi="Georgia"/>
              </w:rPr>
            </w:pPr>
            <w:r w:rsidRPr="00CD5548">
              <w:rPr>
                <w:rFonts w:ascii="Georgia" w:hAnsi="Georgia"/>
              </w:rPr>
              <w:fldChar w:fldCharType="begin">
                <w:ffData>
                  <w:name w:val="Check1"/>
                  <w:enabled/>
                  <w:calcOnExit w:val="0"/>
                  <w:checkBox>
                    <w:sizeAuto/>
                    <w:default w:val="0"/>
                  </w:checkBox>
                </w:ffData>
              </w:fldChar>
            </w:r>
            <w:r w:rsidR="007D6B53"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2273" w:type="pct"/>
            <w:tcBorders>
              <w:top w:val="single" w:sz="4" w:space="0" w:color="auto"/>
              <w:bottom w:val="single" w:sz="4" w:space="0" w:color="auto"/>
            </w:tcBorders>
            <w:vAlign w:val="center"/>
          </w:tcPr>
          <w:p w:rsidR="007D6B53" w:rsidRPr="00CD5548" w:rsidRDefault="007D6B53" w:rsidP="004A6C30">
            <w:pPr>
              <w:rPr>
                <w:rFonts w:ascii="Georgia" w:hAnsi="Georgia"/>
              </w:rPr>
            </w:pPr>
            <w:r w:rsidRPr="00CD5548">
              <w:rPr>
                <w:rFonts w:ascii="Georgia" w:hAnsi="Georgia"/>
              </w:rPr>
              <w:t xml:space="preserve">Other (specify):  </w:t>
            </w:r>
            <w:sdt>
              <w:sdtPr>
                <w:rPr>
                  <w:rFonts w:ascii="Georgia" w:hAnsi="Georgia"/>
                </w:rPr>
                <w:id w:val="697714702"/>
                <w:placeholder>
                  <w:docPart w:val="D1A239DA59C64AFBBE799808CCC33951"/>
                </w:placeholder>
                <w:showingPlcHdr/>
              </w:sdtPr>
              <w:sdtContent>
                <w:r w:rsidRPr="00CD5548">
                  <w:rPr>
                    <w:rStyle w:val="PlaceholderText"/>
                    <w:rFonts w:ascii="Georgia" w:hAnsi="Georgia"/>
                    <w:color w:val="FF0000"/>
                  </w:rPr>
                  <w:t>Click here to enter text.</w:t>
                </w:r>
              </w:sdtContent>
            </w:sdt>
          </w:p>
        </w:tc>
      </w:tr>
      <w:tr w:rsidR="008C1698" w:rsidRPr="00CD5548" w:rsidTr="008C1698">
        <w:tc>
          <w:tcPr>
            <w:tcW w:w="5000" w:type="pct"/>
            <w:gridSpan w:val="4"/>
            <w:vAlign w:val="center"/>
          </w:tcPr>
          <w:p w:rsidR="008C1698" w:rsidRPr="00CD5548" w:rsidRDefault="008C1698" w:rsidP="00BF2905">
            <w:pPr>
              <w:rPr>
                <w:rFonts w:ascii="Georgia" w:hAnsi="Georgia"/>
              </w:rPr>
            </w:pPr>
            <w:r w:rsidRPr="00CD5548">
              <w:rPr>
                <w:rFonts w:ascii="Georgia" w:hAnsi="Georgia"/>
                <w:b/>
              </w:rPr>
              <w:t>Comments</w:t>
            </w:r>
            <w:r w:rsidR="00BF2905">
              <w:rPr>
                <w:rFonts w:ascii="Georgia" w:hAnsi="Georgia"/>
                <w:b/>
              </w:rPr>
              <w:t xml:space="preserve">: </w:t>
            </w:r>
            <w:r w:rsidR="00BF2905">
              <w:rPr>
                <w:rFonts w:ascii="Georgia" w:hAnsi="Georgia"/>
              </w:rPr>
              <w:t>(</w:t>
            </w:r>
            <w:r w:rsidR="00BF2905" w:rsidRPr="00CD5548">
              <w:rPr>
                <w:rFonts w:ascii="Georgia" w:hAnsi="Georgia"/>
              </w:rPr>
              <w:t xml:space="preserve">briefly describe </w:t>
            </w:r>
            <w:r w:rsidR="00BF2905" w:rsidRPr="00CD5548">
              <w:rPr>
                <w:rFonts w:ascii="Georgia" w:hAnsi="Georgia"/>
                <w:i/>
              </w:rPr>
              <w:t xml:space="preserve">all </w:t>
            </w:r>
            <w:r w:rsidR="00BF2905" w:rsidRPr="00CD5548">
              <w:rPr>
                <w:rFonts w:ascii="Georgia" w:hAnsi="Georgia"/>
              </w:rPr>
              <w:t>potential ecological constraints)</w:t>
            </w:r>
            <w:r w:rsidRPr="00CD5548">
              <w:rPr>
                <w:rFonts w:ascii="Georgia" w:hAnsi="Georgia"/>
              </w:rPr>
              <w:t xml:space="preserve"> </w:t>
            </w:r>
            <w:sdt>
              <w:sdtPr>
                <w:rPr>
                  <w:rFonts w:ascii="Georgia" w:hAnsi="Georgia"/>
                </w:rPr>
                <w:id w:val="423806899"/>
                <w:placeholder>
                  <w:docPart w:val="5FF623B577294FDD9F41DA059C62892F"/>
                </w:placeholder>
                <w:showingPlcHdr/>
              </w:sdtPr>
              <w:sdtContent>
                <w:r w:rsidRPr="00CD5548">
                  <w:rPr>
                    <w:rStyle w:val="PlaceholderText"/>
                    <w:rFonts w:ascii="Georgia" w:hAnsi="Georgia"/>
                    <w:color w:val="FF0000"/>
                  </w:rPr>
                  <w:t>Click here to enter text.</w:t>
                </w:r>
              </w:sdtContent>
            </w:sdt>
          </w:p>
        </w:tc>
      </w:tr>
    </w:tbl>
    <w:p w:rsidR="00C12606" w:rsidRPr="00874E8D" w:rsidRDefault="00C12606" w:rsidP="00D002BD">
      <w:pPr>
        <w:rPr>
          <w:rFonts w:ascii="Georgia" w:hAnsi="Georgia"/>
          <w:sz w:val="18"/>
          <w:szCs w:val="18"/>
        </w:rPr>
      </w:pPr>
    </w:p>
    <w:tbl>
      <w:tblPr>
        <w:tblStyle w:val="TableGrid"/>
        <w:tblW w:w="5000" w:type="pct"/>
        <w:tblLayout w:type="fixed"/>
        <w:tblCellMar>
          <w:left w:w="115" w:type="dxa"/>
          <w:right w:w="115" w:type="dxa"/>
        </w:tblCellMar>
        <w:tblLook w:val="04A0"/>
      </w:tblPr>
      <w:tblGrid>
        <w:gridCol w:w="563"/>
        <w:gridCol w:w="560"/>
        <w:gridCol w:w="560"/>
        <w:gridCol w:w="9347"/>
      </w:tblGrid>
      <w:tr w:rsidR="00D151D1" w:rsidRPr="00CD5548" w:rsidTr="004A6C30">
        <w:tc>
          <w:tcPr>
            <w:tcW w:w="5000" w:type="pct"/>
            <w:gridSpan w:val="4"/>
            <w:vAlign w:val="center"/>
          </w:tcPr>
          <w:p w:rsidR="00D151D1" w:rsidRPr="00CD5548" w:rsidRDefault="00B21004" w:rsidP="00846B23">
            <w:pPr>
              <w:rPr>
                <w:rFonts w:ascii="Georgia" w:hAnsi="Georgia"/>
              </w:rPr>
            </w:pPr>
            <w:r w:rsidRPr="00CD5548">
              <w:rPr>
                <w:rFonts w:ascii="Georgia" w:hAnsi="Georgia"/>
                <w:b/>
              </w:rPr>
              <w:t xml:space="preserve">D.  </w:t>
            </w:r>
            <w:r w:rsidR="00D151D1" w:rsidRPr="00CD5548">
              <w:rPr>
                <w:rFonts w:ascii="Georgia" w:hAnsi="Georgia"/>
                <w:b/>
              </w:rPr>
              <w:t>Federally Listed Threatened &amp; Endangered Species Checklist</w:t>
            </w:r>
          </w:p>
        </w:tc>
      </w:tr>
      <w:tr w:rsidR="00D151D1" w:rsidRPr="00CD5548" w:rsidTr="004A6C30">
        <w:tc>
          <w:tcPr>
            <w:tcW w:w="5000" w:type="pct"/>
            <w:gridSpan w:val="4"/>
            <w:vAlign w:val="center"/>
          </w:tcPr>
          <w:p w:rsidR="00D151D1" w:rsidRPr="00CD5548" w:rsidRDefault="00846B23" w:rsidP="00460D68">
            <w:pPr>
              <w:rPr>
                <w:rFonts w:ascii="Georgia" w:hAnsi="Georgia"/>
              </w:rPr>
            </w:pPr>
            <w:r w:rsidRPr="00CD5548">
              <w:rPr>
                <w:rFonts w:ascii="Georgia" w:hAnsi="Georgia"/>
                <w:sz w:val="18"/>
                <w:szCs w:val="18"/>
              </w:rPr>
              <w:t xml:space="preserve">[Attach information from the lists of species that are included in any databases and, if available, letters obtained as the result of agency coordination.  Sources of information include: USFWS, NOAA/NMFS, NJDEP Landscape Project and Natural Heritage Program, etc. websites].  </w:t>
            </w:r>
            <w:r w:rsidR="00D151D1" w:rsidRPr="00CD5548">
              <w:rPr>
                <w:rFonts w:ascii="Georgia" w:hAnsi="Georgia"/>
                <w:sz w:val="18"/>
                <w:szCs w:val="18"/>
              </w:rPr>
              <w:t xml:space="preserve">Please see </w:t>
            </w:r>
            <w:hyperlink r:id="rId7" w:history="1">
              <w:r w:rsidR="00D151D1" w:rsidRPr="00FD4D37">
                <w:rPr>
                  <w:rStyle w:val="Hyperlink"/>
                  <w:rFonts w:ascii="Georgia" w:hAnsi="Georgia"/>
                  <w:sz w:val="18"/>
                  <w:szCs w:val="18"/>
                </w:rPr>
                <w:t>http://www.fws.gov/northeast/njfieldoffice/Endangered/consultation.html</w:t>
              </w:r>
            </w:hyperlink>
            <w:r w:rsidR="00D151D1" w:rsidRPr="00CD5548">
              <w:rPr>
                <w:rFonts w:ascii="Georgia" w:hAnsi="Georgia"/>
                <w:sz w:val="18"/>
                <w:szCs w:val="18"/>
              </w:rPr>
              <w:t xml:space="preserve"> for guidance on the current U.S. Fish and Wildlif</w:t>
            </w:r>
            <w:r w:rsidR="005A125A">
              <w:rPr>
                <w:rFonts w:ascii="Georgia" w:hAnsi="Georgia"/>
                <w:sz w:val="18"/>
                <w:szCs w:val="18"/>
              </w:rPr>
              <w:t>e Service (USFWS) New Jersey Field Office (NJFO) p</w:t>
            </w:r>
            <w:r w:rsidR="00D151D1" w:rsidRPr="00CD5548">
              <w:rPr>
                <w:rFonts w:ascii="Georgia" w:hAnsi="Georgia"/>
                <w:sz w:val="18"/>
                <w:szCs w:val="18"/>
              </w:rPr>
              <w:t>rocedures.</w:t>
            </w:r>
            <w:r w:rsidR="002425DD" w:rsidRPr="00CD5548">
              <w:rPr>
                <w:rFonts w:ascii="Georgia" w:hAnsi="Georgia"/>
                <w:sz w:val="18"/>
                <w:szCs w:val="18"/>
              </w:rPr>
              <w:t xml:space="preserve">  </w:t>
            </w:r>
            <w:r w:rsidR="002425DD" w:rsidRPr="00CD5548">
              <w:rPr>
                <w:rFonts w:ascii="Georgia" w:hAnsi="Georgia"/>
                <w:b/>
                <w:sz w:val="18"/>
                <w:szCs w:val="18"/>
              </w:rPr>
              <w:t xml:space="preserve">Documentation of any of these determinations must be </w:t>
            </w:r>
            <w:r w:rsidR="00460D68" w:rsidRPr="00CD5548">
              <w:rPr>
                <w:rFonts w:ascii="Georgia" w:hAnsi="Georgia"/>
                <w:b/>
                <w:sz w:val="18"/>
                <w:szCs w:val="18"/>
              </w:rPr>
              <w:t>attached.</w:t>
            </w:r>
          </w:p>
        </w:tc>
      </w:tr>
      <w:tr w:rsidR="002842A2" w:rsidRPr="00CD5548" w:rsidTr="002842A2">
        <w:tc>
          <w:tcPr>
            <w:tcW w:w="5000" w:type="pct"/>
            <w:gridSpan w:val="4"/>
            <w:vAlign w:val="center"/>
          </w:tcPr>
          <w:p w:rsidR="002842A2" w:rsidRPr="00CD5548" w:rsidRDefault="002842A2" w:rsidP="002842A2">
            <w:pPr>
              <w:rPr>
                <w:rFonts w:ascii="Georgia" w:hAnsi="Georgia"/>
                <w:b/>
              </w:rPr>
            </w:pPr>
            <w:r>
              <w:rPr>
                <w:rFonts w:ascii="Georgia" w:hAnsi="Georgia"/>
                <w:b/>
              </w:rPr>
              <w:t xml:space="preserve">      </w:t>
            </w:r>
            <w:r w:rsidR="004D791A">
              <w:rPr>
                <w:rFonts w:ascii="Georgia" w:hAnsi="Georgia"/>
                <w:b/>
              </w:rPr>
              <w:t xml:space="preserve">1.  </w:t>
            </w:r>
            <w:r>
              <w:rPr>
                <w:rFonts w:ascii="Georgia" w:hAnsi="Georgia"/>
                <w:b/>
              </w:rPr>
              <w:t>No Effect:</w:t>
            </w:r>
          </w:p>
        </w:tc>
      </w:tr>
      <w:tr w:rsidR="004A6404" w:rsidRPr="00CD5548" w:rsidTr="002F667C">
        <w:tc>
          <w:tcPr>
            <w:tcW w:w="255" w:type="pct"/>
            <w:vAlign w:val="center"/>
          </w:tcPr>
          <w:p w:rsidR="004A6404" w:rsidRPr="00CD5548" w:rsidRDefault="00F562A7" w:rsidP="002F667C">
            <w:pPr>
              <w:rPr>
                <w:rFonts w:ascii="Georgia" w:hAnsi="Georgia"/>
              </w:rPr>
            </w:pPr>
            <w:r w:rsidRPr="00CD5548">
              <w:rPr>
                <w:rFonts w:ascii="Georgia" w:hAnsi="Georgia"/>
              </w:rPr>
              <w:fldChar w:fldCharType="begin">
                <w:ffData>
                  <w:name w:val="Check1"/>
                  <w:enabled/>
                  <w:calcOnExit w:val="0"/>
                  <w:checkBox>
                    <w:sizeAuto/>
                    <w:default w:val="0"/>
                  </w:checkBox>
                </w:ffData>
              </w:fldChar>
            </w:r>
            <w:r w:rsidR="004A6404"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45" w:type="pct"/>
            <w:gridSpan w:val="3"/>
            <w:vAlign w:val="center"/>
          </w:tcPr>
          <w:p w:rsidR="004A6404" w:rsidRPr="00CD5548" w:rsidRDefault="004D791A" w:rsidP="002842A2">
            <w:pPr>
              <w:rPr>
                <w:rFonts w:ascii="Georgia" w:hAnsi="Georgia"/>
                <w:b/>
              </w:rPr>
            </w:pPr>
            <w:r w:rsidRPr="004D791A">
              <w:rPr>
                <w:rFonts w:ascii="Georgia" w:hAnsi="Georgia"/>
                <w:b/>
              </w:rPr>
              <w:t>1</w:t>
            </w:r>
            <w:r w:rsidR="00472E42">
              <w:rPr>
                <w:rFonts w:ascii="Georgia" w:hAnsi="Georgia"/>
                <w:b/>
              </w:rPr>
              <w:t>a</w:t>
            </w:r>
            <w:r w:rsidRPr="004D791A">
              <w:rPr>
                <w:rFonts w:ascii="Georgia" w:hAnsi="Georgia"/>
                <w:b/>
              </w:rPr>
              <w:t>.</w:t>
            </w:r>
            <w:r>
              <w:rPr>
                <w:rFonts w:ascii="Georgia" w:hAnsi="Georgia"/>
              </w:rPr>
              <w:t xml:space="preserve">  </w:t>
            </w:r>
            <w:r w:rsidR="002842A2">
              <w:rPr>
                <w:rFonts w:ascii="Georgia" w:hAnsi="Georgia"/>
              </w:rPr>
              <w:t xml:space="preserve">USFWS’s Information, Planning and Conservation System (IPAC) revealed </w:t>
            </w:r>
            <w:r w:rsidR="002842A2" w:rsidRPr="00B75B2C">
              <w:rPr>
                <w:rFonts w:ascii="Georgia" w:hAnsi="Georgia"/>
                <w:i/>
              </w:rPr>
              <w:t>no federally listed species</w:t>
            </w:r>
            <w:r w:rsidR="002842A2">
              <w:rPr>
                <w:rFonts w:ascii="Georgia" w:hAnsi="Georgia"/>
              </w:rPr>
              <w:t xml:space="preserve"> potentially present in the project’s </w:t>
            </w:r>
            <w:r w:rsidR="002842A2" w:rsidRPr="00B75B2C">
              <w:rPr>
                <w:rFonts w:ascii="Georgia" w:hAnsi="Georgia"/>
                <w:i/>
              </w:rPr>
              <w:t>action area (see USFWS website).</w:t>
            </w:r>
            <w:r w:rsidR="002842A2">
              <w:rPr>
                <w:rFonts w:ascii="Georgia" w:hAnsi="Georgia"/>
              </w:rPr>
              <w:t xml:space="preserve">  Therefore, the proposed activities will have no effect on federally listed species.  Relevant general recommendations to protect other wildlife resources will be addressed in the project design.  No further action is required under the Endangered Species Act.  </w:t>
            </w:r>
          </w:p>
        </w:tc>
      </w:tr>
      <w:tr w:rsidR="00472E42" w:rsidRPr="00CD5548" w:rsidTr="002F667C">
        <w:tc>
          <w:tcPr>
            <w:tcW w:w="255" w:type="pct"/>
            <w:vAlign w:val="center"/>
          </w:tcPr>
          <w:p w:rsidR="00472E42" w:rsidRPr="00CD5548" w:rsidRDefault="00F562A7" w:rsidP="00472E42">
            <w:pPr>
              <w:rPr>
                <w:rFonts w:ascii="Georgia" w:hAnsi="Georgia"/>
              </w:rPr>
            </w:pPr>
            <w:r w:rsidRPr="00CD5548">
              <w:rPr>
                <w:rFonts w:ascii="Georgia" w:hAnsi="Georgia"/>
              </w:rPr>
              <w:fldChar w:fldCharType="begin">
                <w:ffData>
                  <w:name w:val="Check1"/>
                  <w:enabled/>
                  <w:calcOnExit w:val="0"/>
                  <w:checkBox>
                    <w:sizeAuto/>
                    <w:default w:val="0"/>
                  </w:checkBox>
                </w:ffData>
              </w:fldChar>
            </w:r>
            <w:r w:rsidR="00472E42"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45" w:type="pct"/>
            <w:gridSpan w:val="3"/>
            <w:vAlign w:val="center"/>
          </w:tcPr>
          <w:p w:rsidR="00472E42" w:rsidRPr="004D791A" w:rsidRDefault="00472E42" w:rsidP="005A125A">
            <w:pPr>
              <w:rPr>
                <w:rFonts w:ascii="Georgia" w:hAnsi="Georgia"/>
                <w:b/>
              </w:rPr>
            </w:pPr>
            <w:r w:rsidRPr="004D791A">
              <w:rPr>
                <w:rFonts w:ascii="Georgia" w:hAnsi="Georgia"/>
                <w:b/>
              </w:rPr>
              <w:t>1</w:t>
            </w:r>
            <w:r>
              <w:rPr>
                <w:rFonts w:ascii="Georgia" w:hAnsi="Georgia"/>
                <w:b/>
              </w:rPr>
              <w:t>b</w:t>
            </w:r>
            <w:r w:rsidRPr="004D791A">
              <w:rPr>
                <w:rFonts w:ascii="Georgia" w:hAnsi="Georgia"/>
                <w:b/>
              </w:rPr>
              <w:t>.</w:t>
            </w:r>
            <w:r>
              <w:rPr>
                <w:rFonts w:ascii="Georgia" w:hAnsi="Georgia"/>
              </w:rPr>
              <w:t xml:space="preserve">  USFWS’s Information, Planning and Conservation System (IPAC) revealed </w:t>
            </w:r>
            <w:r>
              <w:rPr>
                <w:rFonts w:ascii="Georgia" w:hAnsi="Georgia"/>
                <w:i/>
              </w:rPr>
              <w:t>only the presence of bat s</w:t>
            </w:r>
            <w:r w:rsidRPr="00B75B2C">
              <w:rPr>
                <w:rFonts w:ascii="Georgia" w:hAnsi="Georgia"/>
                <w:i/>
              </w:rPr>
              <w:t>pecies</w:t>
            </w:r>
            <w:r w:rsidR="00C851EF">
              <w:rPr>
                <w:rFonts w:ascii="Georgia" w:hAnsi="Georgia"/>
                <w:i/>
              </w:rPr>
              <w:t xml:space="preserve"> of federal concern </w:t>
            </w:r>
            <w:r>
              <w:rPr>
                <w:rFonts w:ascii="Georgia" w:hAnsi="Georgia"/>
              </w:rPr>
              <w:t xml:space="preserve">potentially present in the project’s </w:t>
            </w:r>
            <w:r w:rsidRPr="00B75B2C">
              <w:rPr>
                <w:rFonts w:ascii="Georgia" w:hAnsi="Georgia"/>
                <w:i/>
              </w:rPr>
              <w:t>action area (see USFWS website).</w:t>
            </w:r>
            <w:r>
              <w:rPr>
                <w:rFonts w:ascii="Georgia" w:hAnsi="Georgia"/>
              </w:rPr>
              <w:t xml:space="preserve">  </w:t>
            </w:r>
            <w:r w:rsidR="00C851EF">
              <w:rPr>
                <w:rFonts w:ascii="Georgia" w:hAnsi="Georgia"/>
              </w:rPr>
              <w:t xml:space="preserve">However, further review according to the USFWS procedures indicates the </w:t>
            </w:r>
            <w:r w:rsidR="005A125A">
              <w:rPr>
                <w:rFonts w:ascii="Georgia" w:hAnsi="Georgia"/>
              </w:rPr>
              <w:t>proposed</w:t>
            </w:r>
            <w:r w:rsidR="00C851EF">
              <w:rPr>
                <w:rFonts w:ascii="Georgia" w:hAnsi="Georgia"/>
              </w:rPr>
              <w:t xml:space="preserve"> activities will have no effect on these species.  </w:t>
            </w:r>
            <w:r>
              <w:rPr>
                <w:rFonts w:ascii="Georgia" w:hAnsi="Georgia"/>
              </w:rPr>
              <w:t xml:space="preserve">Relevant general recommendations to protect other wildlife resources will be addressed in the project design.  </w:t>
            </w:r>
            <w:r w:rsidR="00C851EF">
              <w:rPr>
                <w:rFonts w:ascii="Georgia" w:hAnsi="Georgia"/>
              </w:rPr>
              <w:t xml:space="preserve">No further action is required under the Endangered Species Act.  </w:t>
            </w:r>
          </w:p>
        </w:tc>
      </w:tr>
      <w:tr w:rsidR="00472E42" w:rsidRPr="00CD5548" w:rsidTr="002842A2">
        <w:tc>
          <w:tcPr>
            <w:tcW w:w="5000" w:type="pct"/>
            <w:gridSpan w:val="4"/>
            <w:vAlign w:val="center"/>
          </w:tcPr>
          <w:p w:rsidR="00472E42" w:rsidRPr="00CD5548" w:rsidRDefault="00472E42" w:rsidP="00FA17F3">
            <w:pPr>
              <w:rPr>
                <w:rFonts w:ascii="Georgia" w:hAnsi="Georgia"/>
                <w:b/>
              </w:rPr>
            </w:pPr>
            <w:r>
              <w:rPr>
                <w:rFonts w:ascii="Georgia" w:hAnsi="Georgia"/>
                <w:b/>
              </w:rPr>
              <w:t xml:space="preserve">      2.  Potential Effect:</w:t>
            </w:r>
          </w:p>
        </w:tc>
      </w:tr>
      <w:tr w:rsidR="00472E42" w:rsidRPr="00CD5548" w:rsidTr="004A6C30">
        <w:tc>
          <w:tcPr>
            <w:tcW w:w="509" w:type="pct"/>
            <w:gridSpan w:val="2"/>
            <w:vAlign w:val="center"/>
          </w:tcPr>
          <w:p w:rsidR="00472E42" w:rsidRPr="00CD5548" w:rsidRDefault="00F562A7" w:rsidP="00846B23">
            <w:pPr>
              <w:jc w:val="center"/>
              <w:rPr>
                <w:rFonts w:ascii="Georgia" w:hAnsi="Georgia"/>
              </w:rPr>
            </w:pPr>
            <w:r w:rsidRPr="00CD5548">
              <w:rPr>
                <w:rFonts w:ascii="Georgia" w:hAnsi="Georgia"/>
              </w:rPr>
              <w:fldChar w:fldCharType="begin">
                <w:ffData>
                  <w:name w:val="Check1"/>
                  <w:enabled/>
                  <w:calcOnExit w:val="0"/>
                  <w:checkBox>
                    <w:sizeAuto/>
                    <w:default w:val="0"/>
                  </w:checkBox>
                </w:ffData>
              </w:fldChar>
            </w:r>
            <w:r w:rsidR="00472E42"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491" w:type="pct"/>
            <w:gridSpan w:val="2"/>
            <w:vAlign w:val="center"/>
          </w:tcPr>
          <w:p w:rsidR="00472E42" w:rsidRPr="00CD5548" w:rsidRDefault="00472E42" w:rsidP="00FA17F3">
            <w:pPr>
              <w:rPr>
                <w:rFonts w:ascii="Georgia" w:hAnsi="Georgia"/>
              </w:rPr>
            </w:pPr>
            <w:r w:rsidRPr="004D791A">
              <w:rPr>
                <w:rFonts w:ascii="Georgia" w:hAnsi="Georgia"/>
                <w:b/>
              </w:rPr>
              <w:t>2A</w:t>
            </w:r>
            <w:r>
              <w:rPr>
                <w:rFonts w:ascii="Georgia" w:hAnsi="Georgia"/>
              </w:rPr>
              <w:t xml:space="preserve">.  USFWS’s IPAC revealed no federally listed species potentially present in the project’s </w:t>
            </w:r>
            <w:r w:rsidRPr="00B75B2C">
              <w:rPr>
                <w:rFonts w:ascii="Georgia" w:hAnsi="Georgia"/>
                <w:i/>
              </w:rPr>
              <w:t>action area</w:t>
            </w:r>
            <w:r>
              <w:rPr>
                <w:rFonts w:ascii="Georgia" w:hAnsi="Georgia"/>
              </w:rPr>
              <w:t xml:space="preserve">.  However, </w:t>
            </w:r>
            <w:r w:rsidRPr="00B75B2C">
              <w:rPr>
                <w:rFonts w:ascii="Georgia" w:hAnsi="Georgia"/>
                <w:i/>
              </w:rPr>
              <w:t>USFWS general recommendations to protect other wildlife species could not be implemented</w:t>
            </w:r>
            <w:r>
              <w:rPr>
                <w:rFonts w:ascii="Georgia" w:hAnsi="Georgia"/>
              </w:rPr>
              <w:t>.  Technical assistance/consultation with the USFWS required.</w:t>
            </w:r>
          </w:p>
        </w:tc>
      </w:tr>
      <w:tr w:rsidR="00472E42" w:rsidRPr="00CD5548" w:rsidTr="004A6C30">
        <w:tc>
          <w:tcPr>
            <w:tcW w:w="509" w:type="pct"/>
            <w:gridSpan w:val="2"/>
            <w:vAlign w:val="center"/>
          </w:tcPr>
          <w:p w:rsidR="00472E42" w:rsidRPr="00CD5548" w:rsidRDefault="00F562A7" w:rsidP="00846B23">
            <w:pPr>
              <w:jc w:val="center"/>
              <w:rPr>
                <w:rFonts w:ascii="Georgia" w:hAnsi="Georgia"/>
              </w:rPr>
            </w:pPr>
            <w:r w:rsidRPr="00CD5548">
              <w:rPr>
                <w:rFonts w:ascii="Georgia" w:hAnsi="Georgia"/>
              </w:rPr>
              <w:fldChar w:fldCharType="begin">
                <w:ffData>
                  <w:name w:val="Check1"/>
                  <w:enabled/>
                  <w:calcOnExit w:val="0"/>
                  <w:checkBox>
                    <w:sizeAuto/>
                    <w:default w:val="0"/>
                  </w:checkBox>
                </w:ffData>
              </w:fldChar>
            </w:r>
            <w:r w:rsidR="00472E42"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491" w:type="pct"/>
            <w:gridSpan w:val="2"/>
            <w:vAlign w:val="center"/>
          </w:tcPr>
          <w:p w:rsidR="00472E42" w:rsidRPr="002842A2" w:rsidRDefault="00472E42" w:rsidP="004D791A">
            <w:pPr>
              <w:rPr>
                <w:rFonts w:ascii="Georgia" w:hAnsi="Georgia"/>
              </w:rPr>
            </w:pPr>
            <w:r w:rsidRPr="004D791A">
              <w:rPr>
                <w:rFonts w:ascii="Georgia" w:hAnsi="Georgia"/>
                <w:b/>
              </w:rPr>
              <w:t>2B</w:t>
            </w:r>
            <w:r>
              <w:rPr>
                <w:rFonts w:ascii="Georgia" w:hAnsi="Georgia"/>
              </w:rPr>
              <w:t xml:space="preserve">.  USFWS’s IPAC revealed </w:t>
            </w:r>
            <w:r w:rsidRPr="00B75B2C">
              <w:rPr>
                <w:rFonts w:ascii="Georgia" w:hAnsi="Georgia"/>
                <w:i/>
              </w:rPr>
              <w:t>one (1) or more federally listed species</w:t>
            </w:r>
            <w:r>
              <w:rPr>
                <w:rFonts w:ascii="Georgia" w:hAnsi="Georgia"/>
              </w:rPr>
              <w:t xml:space="preserve"> as potentially present in the project’s </w:t>
            </w:r>
            <w:r w:rsidRPr="00B75B2C">
              <w:rPr>
                <w:rFonts w:ascii="Georgia" w:hAnsi="Georgia"/>
                <w:i/>
              </w:rPr>
              <w:t>action area</w:t>
            </w:r>
            <w:r>
              <w:rPr>
                <w:rFonts w:ascii="Georgia" w:hAnsi="Georgia"/>
              </w:rPr>
              <w:t>.  Technical assistance/consultation required.</w:t>
            </w:r>
          </w:p>
        </w:tc>
      </w:tr>
      <w:tr w:rsidR="00472E42" w:rsidRPr="00CD5548" w:rsidTr="002842A2">
        <w:tc>
          <w:tcPr>
            <w:tcW w:w="5000" w:type="pct"/>
            <w:gridSpan w:val="4"/>
            <w:vAlign w:val="center"/>
          </w:tcPr>
          <w:p w:rsidR="00472E42" w:rsidRPr="002842A2" w:rsidRDefault="00472E42" w:rsidP="004D791A">
            <w:pPr>
              <w:rPr>
                <w:rFonts w:ascii="Georgia" w:hAnsi="Georgia"/>
                <w:b/>
              </w:rPr>
            </w:pPr>
            <w:r>
              <w:rPr>
                <w:rFonts w:ascii="Georgia" w:hAnsi="Georgia"/>
                <w:b/>
              </w:rPr>
              <w:lastRenderedPageBreak/>
              <w:t xml:space="preserve">     3.  </w:t>
            </w:r>
            <w:r w:rsidRPr="002842A2">
              <w:rPr>
                <w:rFonts w:ascii="Georgia" w:hAnsi="Georgia"/>
                <w:b/>
              </w:rPr>
              <w:t xml:space="preserve">USFWS </w:t>
            </w:r>
            <w:r>
              <w:rPr>
                <w:rFonts w:ascii="Georgia" w:hAnsi="Georgia"/>
                <w:b/>
              </w:rPr>
              <w:t>Technical Assistance/Consultation</w:t>
            </w:r>
            <w:r w:rsidRPr="002842A2">
              <w:rPr>
                <w:rFonts w:ascii="Georgia" w:hAnsi="Georgia"/>
                <w:b/>
              </w:rPr>
              <w:t>:</w:t>
            </w:r>
          </w:p>
        </w:tc>
      </w:tr>
      <w:tr w:rsidR="00472E42" w:rsidRPr="00CD5548" w:rsidTr="004A6C30">
        <w:tc>
          <w:tcPr>
            <w:tcW w:w="763" w:type="pct"/>
            <w:gridSpan w:val="3"/>
            <w:vAlign w:val="center"/>
          </w:tcPr>
          <w:p w:rsidR="00472E42" w:rsidRPr="00CD5548" w:rsidRDefault="00F562A7" w:rsidP="004A6C30">
            <w:pPr>
              <w:ind w:left="720"/>
              <w:rPr>
                <w:rFonts w:ascii="Georgia" w:hAnsi="Georgia"/>
              </w:rPr>
            </w:pPr>
            <w:r w:rsidRPr="00CD5548">
              <w:rPr>
                <w:rFonts w:ascii="Georgia" w:hAnsi="Georgia"/>
              </w:rPr>
              <w:fldChar w:fldCharType="begin">
                <w:ffData>
                  <w:name w:val=""/>
                  <w:enabled/>
                  <w:calcOnExit w:val="0"/>
                  <w:checkBox>
                    <w:sizeAuto/>
                    <w:default w:val="0"/>
                  </w:checkBox>
                </w:ffData>
              </w:fldChar>
            </w:r>
            <w:r w:rsidR="00472E42"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237" w:type="pct"/>
            <w:vAlign w:val="center"/>
          </w:tcPr>
          <w:p w:rsidR="00472E42" w:rsidRPr="002842A2" w:rsidRDefault="00472E42" w:rsidP="002842A2">
            <w:pPr>
              <w:rPr>
                <w:rFonts w:ascii="Georgia" w:hAnsi="Georgia"/>
              </w:rPr>
            </w:pPr>
            <w:r w:rsidRPr="004D791A">
              <w:rPr>
                <w:rFonts w:ascii="Georgia" w:hAnsi="Georgia"/>
                <w:b/>
              </w:rPr>
              <w:t>3A</w:t>
            </w:r>
            <w:r>
              <w:rPr>
                <w:rFonts w:ascii="Georgia" w:hAnsi="Georgia"/>
              </w:rPr>
              <w:t xml:space="preserve">.  The project requires authorization under the Freshwater Wetlands Protection Act.  USFWS technical assistance/consultation will be coordinated with the NJ Division of Land Use Regulation during permit time.  </w:t>
            </w:r>
            <w:r w:rsidRPr="00B75B2C">
              <w:rPr>
                <w:rFonts w:ascii="Georgia" w:hAnsi="Georgia"/>
                <w:b/>
              </w:rPr>
              <w:t xml:space="preserve">NOTE:  Depending on the potential level of impact, </w:t>
            </w:r>
            <w:r>
              <w:rPr>
                <w:rFonts w:ascii="Georgia" w:hAnsi="Georgia"/>
                <w:b/>
              </w:rPr>
              <w:t>technical assistance/</w:t>
            </w:r>
            <w:r w:rsidRPr="00B75B2C">
              <w:rPr>
                <w:rFonts w:ascii="Georgia" w:hAnsi="Georgia"/>
                <w:b/>
              </w:rPr>
              <w:t>consultation may be initiated prior to permit application.  (Explain in comments below.)</w:t>
            </w:r>
          </w:p>
        </w:tc>
      </w:tr>
      <w:tr w:rsidR="00472E42" w:rsidRPr="00CD5548" w:rsidTr="004A6C30">
        <w:tc>
          <w:tcPr>
            <w:tcW w:w="763" w:type="pct"/>
            <w:gridSpan w:val="3"/>
            <w:vAlign w:val="center"/>
          </w:tcPr>
          <w:p w:rsidR="00472E42" w:rsidRPr="00CD5548" w:rsidRDefault="00F562A7" w:rsidP="004A6C30">
            <w:pPr>
              <w:ind w:left="720"/>
              <w:rPr>
                <w:rFonts w:ascii="Georgia" w:hAnsi="Georgia"/>
              </w:rPr>
            </w:pPr>
            <w:r w:rsidRPr="00CD5548">
              <w:rPr>
                <w:rFonts w:ascii="Georgia" w:hAnsi="Georgia"/>
              </w:rPr>
              <w:fldChar w:fldCharType="begin">
                <w:ffData>
                  <w:name w:val="Check1"/>
                  <w:enabled/>
                  <w:calcOnExit w:val="0"/>
                  <w:checkBox>
                    <w:sizeAuto/>
                    <w:default w:val="0"/>
                  </w:checkBox>
                </w:ffData>
              </w:fldChar>
            </w:r>
            <w:r w:rsidR="00472E42"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237" w:type="pct"/>
            <w:vAlign w:val="center"/>
          </w:tcPr>
          <w:p w:rsidR="00472E42" w:rsidRPr="00CD5548" w:rsidRDefault="00472E42" w:rsidP="004D791A">
            <w:pPr>
              <w:rPr>
                <w:rFonts w:ascii="Georgia" w:hAnsi="Georgia"/>
              </w:rPr>
            </w:pPr>
            <w:r w:rsidRPr="004D791A">
              <w:rPr>
                <w:rFonts w:ascii="Georgia" w:hAnsi="Georgia" w:cs="Arial"/>
                <w:b/>
              </w:rPr>
              <w:t>3B</w:t>
            </w:r>
            <w:r>
              <w:rPr>
                <w:rFonts w:ascii="Georgia" w:hAnsi="Georgia" w:cs="Arial"/>
              </w:rPr>
              <w:t>.  The project is not anticipated to require authorization under the Freshw</w:t>
            </w:r>
            <w:r w:rsidR="005A125A">
              <w:rPr>
                <w:rFonts w:ascii="Georgia" w:hAnsi="Georgia" w:cs="Arial"/>
              </w:rPr>
              <w:t>ater Wetlands Protection Act.  Technical assistance/c</w:t>
            </w:r>
            <w:r>
              <w:rPr>
                <w:rFonts w:ascii="Georgia" w:hAnsi="Georgia" w:cs="Arial"/>
              </w:rPr>
              <w:t>onsultation has been ini</w:t>
            </w:r>
            <w:r w:rsidR="001A68F5">
              <w:rPr>
                <w:rFonts w:ascii="Georgia" w:hAnsi="Georgia" w:cs="Arial"/>
              </w:rPr>
              <w:t>tiated with the USFWS NJ Field O</w:t>
            </w:r>
            <w:r>
              <w:rPr>
                <w:rFonts w:ascii="Georgia" w:hAnsi="Georgia" w:cs="Arial"/>
              </w:rPr>
              <w:t>ffice.  Correspondence attached/addressed in comments and/or Section III Environmental Requirements.</w:t>
            </w:r>
          </w:p>
        </w:tc>
      </w:tr>
      <w:tr w:rsidR="00472E42" w:rsidRPr="00CD5548" w:rsidTr="004A6C30">
        <w:tc>
          <w:tcPr>
            <w:tcW w:w="5000" w:type="pct"/>
            <w:gridSpan w:val="4"/>
            <w:vAlign w:val="center"/>
          </w:tcPr>
          <w:p w:rsidR="00472E42" w:rsidRPr="00CD5548" w:rsidRDefault="00472E42" w:rsidP="005A125A">
            <w:pPr>
              <w:tabs>
                <w:tab w:val="center" w:pos="4320"/>
                <w:tab w:val="right" w:pos="8640"/>
              </w:tabs>
              <w:rPr>
                <w:rFonts w:ascii="Georgia" w:hAnsi="Georgia" w:cs="Arial"/>
                <w:sz w:val="18"/>
                <w:szCs w:val="18"/>
              </w:rPr>
            </w:pPr>
            <w:r w:rsidRPr="00CD5548">
              <w:rPr>
                <w:rFonts w:ascii="Georgia" w:hAnsi="Georgia" w:cs="Arial"/>
                <w:sz w:val="18"/>
                <w:szCs w:val="18"/>
              </w:rPr>
              <w:t xml:space="preserve">*Action Area:  The action area is defined by regulation as all areas to be affected </w:t>
            </w:r>
            <w:r w:rsidRPr="00CD5548">
              <w:rPr>
                <w:rFonts w:ascii="Georgia" w:hAnsi="Georgia" w:cs="Arial"/>
                <w:b/>
                <w:sz w:val="18"/>
                <w:szCs w:val="18"/>
              </w:rPr>
              <w:t>directly or indirectly</w:t>
            </w:r>
            <w:r w:rsidRPr="00CD5548">
              <w:rPr>
                <w:rFonts w:ascii="Georgia" w:hAnsi="Georgia" w:cs="Arial"/>
                <w:sz w:val="18"/>
                <w:szCs w:val="18"/>
              </w:rPr>
              <w:t xml:space="preserve"> by the action and is </w:t>
            </w:r>
            <w:r w:rsidRPr="00CD5548">
              <w:rPr>
                <w:rFonts w:ascii="Georgia" w:hAnsi="Georgia" w:cs="Arial"/>
                <w:b/>
                <w:sz w:val="18"/>
                <w:szCs w:val="18"/>
              </w:rPr>
              <w:t xml:space="preserve">not merely the immediate area involved in the </w:t>
            </w:r>
            <w:r w:rsidRPr="005A125A">
              <w:rPr>
                <w:rFonts w:ascii="Georgia" w:hAnsi="Georgia" w:cs="Arial"/>
                <w:b/>
                <w:sz w:val="18"/>
                <w:szCs w:val="18"/>
              </w:rPr>
              <w:t>action</w:t>
            </w:r>
            <w:r w:rsidRPr="00CD5548">
              <w:rPr>
                <w:rFonts w:ascii="Georgia" w:hAnsi="Georgia" w:cs="Arial"/>
                <w:sz w:val="18"/>
                <w:szCs w:val="18"/>
              </w:rPr>
              <w:t>.  This analysis is not limited to the "footprint" of the action nor is it limited by the agency's authority. Rather, it is a biological determination of the reach of the proposed action on listed species. Subsequent analyses of the environmental baseline, effects of the action, and levels of incidental take are based upon the action area.</w:t>
            </w:r>
            <w:r>
              <w:rPr>
                <w:rFonts w:ascii="Georgia" w:hAnsi="Georgia" w:cs="Arial"/>
                <w:sz w:val="18"/>
                <w:szCs w:val="18"/>
              </w:rPr>
              <w:t xml:space="preserve">  See </w:t>
            </w:r>
            <w:hyperlink r:id="rId8" w:history="1">
              <w:r w:rsidR="005A125A">
                <w:rPr>
                  <w:rStyle w:val="Hyperlink"/>
                  <w:rFonts w:ascii="Georgia" w:hAnsi="Georgia"/>
                  <w:sz w:val="18"/>
                  <w:szCs w:val="18"/>
                </w:rPr>
                <w:t>USFWS NJFO</w:t>
              </w:r>
            </w:hyperlink>
            <w:r w:rsidR="005A125A">
              <w:t xml:space="preserve"> </w:t>
            </w:r>
            <w:r>
              <w:rPr>
                <w:rFonts w:ascii="Georgia" w:hAnsi="Georgia" w:cs="Arial"/>
                <w:sz w:val="18"/>
                <w:szCs w:val="18"/>
              </w:rPr>
              <w:t>website for additional information regarding the delineation of the action area.</w:t>
            </w:r>
          </w:p>
        </w:tc>
      </w:tr>
      <w:tr w:rsidR="00472E42" w:rsidRPr="00CD5548" w:rsidTr="004A6C30">
        <w:trPr>
          <w:trHeight w:val="215"/>
        </w:trPr>
        <w:tc>
          <w:tcPr>
            <w:tcW w:w="5000" w:type="pct"/>
            <w:gridSpan w:val="4"/>
            <w:vAlign w:val="center"/>
          </w:tcPr>
          <w:p w:rsidR="00472E42" w:rsidRPr="00CD5548" w:rsidRDefault="00472E42" w:rsidP="00BF2905">
            <w:pPr>
              <w:rPr>
                <w:rFonts w:ascii="Georgia" w:hAnsi="Georgia"/>
              </w:rPr>
            </w:pPr>
            <w:r w:rsidRPr="00CD5548">
              <w:rPr>
                <w:rFonts w:ascii="Georgia" w:hAnsi="Georgia"/>
                <w:b/>
              </w:rPr>
              <w:t>Comments</w:t>
            </w:r>
            <w:r>
              <w:rPr>
                <w:rFonts w:ascii="Georgia" w:hAnsi="Georgia"/>
                <w:b/>
              </w:rPr>
              <w:t xml:space="preserve">: </w:t>
            </w:r>
            <w:sdt>
              <w:sdtPr>
                <w:rPr>
                  <w:rFonts w:ascii="Georgia" w:hAnsi="Georgia"/>
                </w:rPr>
                <w:id w:val="697714928"/>
                <w:placeholder>
                  <w:docPart w:val="2B5959A68C9442AC8F8A1F32997D198B"/>
                </w:placeholder>
                <w:showingPlcHdr/>
              </w:sdtPr>
              <w:sdtContent>
                <w:r w:rsidRPr="00CD5548">
                  <w:rPr>
                    <w:rStyle w:val="PlaceholderText"/>
                    <w:rFonts w:ascii="Georgia" w:hAnsi="Georgia"/>
                    <w:color w:val="FF0000"/>
                  </w:rPr>
                  <w:t>Click here to enter text.</w:t>
                </w:r>
              </w:sdtContent>
            </w:sdt>
          </w:p>
        </w:tc>
      </w:tr>
    </w:tbl>
    <w:p w:rsidR="00632E6C" w:rsidRPr="00874E8D" w:rsidRDefault="00632E6C" w:rsidP="00D002BD">
      <w:pPr>
        <w:rPr>
          <w:rFonts w:ascii="Georgia" w:hAnsi="Georgia"/>
          <w:sz w:val="18"/>
          <w:szCs w:val="18"/>
        </w:rPr>
      </w:pPr>
    </w:p>
    <w:tbl>
      <w:tblPr>
        <w:tblStyle w:val="TableGrid"/>
        <w:tblW w:w="5000" w:type="pct"/>
        <w:tblLook w:val="04A0"/>
      </w:tblPr>
      <w:tblGrid>
        <w:gridCol w:w="4429"/>
        <w:gridCol w:w="1260"/>
        <w:gridCol w:w="4318"/>
        <w:gridCol w:w="1009"/>
      </w:tblGrid>
      <w:tr w:rsidR="00926262" w:rsidTr="00926262">
        <w:tc>
          <w:tcPr>
            <w:tcW w:w="5000" w:type="pct"/>
            <w:gridSpan w:val="4"/>
          </w:tcPr>
          <w:p w:rsidR="00926262" w:rsidRPr="00926262" w:rsidRDefault="00926262" w:rsidP="00D002BD">
            <w:pPr>
              <w:rPr>
                <w:rFonts w:ascii="Georgia" w:hAnsi="Georgia"/>
                <w:b/>
              </w:rPr>
            </w:pPr>
            <w:r w:rsidRPr="00926262">
              <w:rPr>
                <w:rFonts w:ascii="Georgia" w:hAnsi="Georgia"/>
                <w:b/>
              </w:rPr>
              <w:t>E.  Anticipated Permits/Agency Approvals</w:t>
            </w:r>
          </w:p>
        </w:tc>
      </w:tr>
      <w:tr w:rsidR="00926262" w:rsidTr="00926262">
        <w:tc>
          <w:tcPr>
            <w:tcW w:w="5000" w:type="pct"/>
            <w:gridSpan w:val="4"/>
          </w:tcPr>
          <w:p w:rsidR="00926262" w:rsidRPr="00926262" w:rsidRDefault="00926262" w:rsidP="00D002BD">
            <w:pPr>
              <w:rPr>
                <w:rFonts w:ascii="Georgia" w:hAnsi="Georgia"/>
                <w:b/>
              </w:rPr>
            </w:pPr>
            <w:r w:rsidRPr="00926262">
              <w:rPr>
                <w:rFonts w:ascii="Georgia" w:hAnsi="Georgia"/>
                <w:b/>
              </w:rPr>
              <w:t>Federal</w:t>
            </w:r>
          </w:p>
        </w:tc>
      </w:tr>
      <w:tr w:rsidR="00926262" w:rsidTr="002842A2">
        <w:tc>
          <w:tcPr>
            <w:tcW w:w="2010" w:type="pct"/>
            <w:vAlign w:val="center"/>
          </w:tcPr>
          <w:p w:rsidR="00926262" w:rsidRPr="00CD5548" w:rsidRDefault="00926262" w:rsidP="002842A2">
            <w:pPr>
              <w:rPr>
                <w:rFonts w:ascii="Georgia" w:hAnsi="Georgia"/>
              </w:rPr>
            </w:pPr>
            <w:r w:rsidRPr="00CD5548">
              <w:rPr>
                <w:rFonts w:ascii="Georgia" w:hAnsi="Georgia"/>
              </w:rPr>
              <w:t>Endangered Species Act Technical Assistance/Consultation</w:t>
            </w:r>
          </w:p>
        </w:tc>
        <w:sdt>
          <w:sdtPr>
            <w:rPr>
              <w:rFonts w:ascii="Georgia" w:hAnsi="Georgia"/>
            </w:rPr>
            <w:id w:val="697714786"/>
            <w:placeholder>
              <w:docPart w:val="DC9D5CD6B2994B5DBA0237AD7B8BEC8E"/>
            </w:placeholder>
            <w:showingPlcHdr/>
            <w:comboBox>
              <w:listItem w:displayText="Yes" w:value="Yes"/>
              <w:listItem w:displayText="No" w:value="No"/>
            </w:comboBox>
          </w:sdtPr>
          <w:sdtContent>
            <w:tc>
              <w:tcPr>
                <w:tcW w:w="572" w:type="pct"/>
                <w:vAlign w:val="center"/>
              </w:tcPr>
              <w:p w:rsidR="00926262" w:rsidRPr="00CD5548" w:rsidRDefault="00926262"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926262" w:rsidRPr="00CD5548" w:rsidRDefault="00926262" w:rsidP="002842A2">
            <w:pPr>
              <w:rPr>
                <w:rFonts w:ascii="Georgia" w:hAnsi="Georgia"/>
              </w:rPr>
            </w:pPr>
            <w:r w:rsidRPr="00CD5548">
              <w:rPr>
                <w:rFonts w:ascii="Georgia" w:hAnsi="Georgia"/>
              </w:rPr>
              <w:t>National Marine Fisheries Service (NMFS)</w:t>
            </w:r>
          </w:p>
        </w:tc>
        <w:sdt>
          <w:sdtPr>
            <w:rPr>
              <w:rFonts w:ascii="Georgia" w:hAnsi="Georgia"/>
            </w:rPr>
            <w:id w:val="697714785"/>
            <w:placeholder>
              <w:docPart w:val="924D0CCCC7E341D79CB9560CDBC4418A"/>
            </w:placeholder>
            <w:showingPlcHdr/>
            <w:comboBox>
              <w:listItem w:displayText="Yes" w:value="Yes"/>
              <w:listItem w:displayText="No" w:value="No"/>
            </w:comboBox>
          </w:sdtPr>
          <w:sdtContent>
            <w:tc>
              <w:tcPr>
                <w:tcW w:w="458" w:type="pct"/>
                <w:vAlign w:val="center"/>
              </w:tcPr>
              <w:p w:rsidR="00926262" w:rsidRPr="00CD5548" w:rsidRDefault="00926262"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F06672" w:rsidTr="002842A2">
        <w:tc>
          <w:tcPr>
            <w:tcW w:w="2010" w:type="pct"/>
            <w:vAlign w:val="center"/>
          </w:tcPr>
          <w:p w:rsidR="00F06672" w:rsidRPr="00CD5548" w:rsidRDefault="00F06672" w:rsidP="002842A2">
            <w:pPr>
              <w:rPr>
                <w:rFonts w:ascii="Georgia" w:hAnsi="Georgia"/>
              </w:rPr>
            </w:pPr>
            <w:r w:rsidRPr="00CD5548">
              <w:rPr>
                <w:rFonts w:ascii="Georgia" w:hAnsi="Georgia"/>
              </w:rPr>
              <w:t>USACOE Section 404</w:t>
            </w:r>
          </w:p>
        </w:tc>
        <w:sdt>
          <w:sdtPr>
            <w:rPr>
              <w:rFonts w:ascii="Georgia" w:hAnsi="Georgia"/>
            </w:rPr>
            <w:id w:val="697714779"/>
            <w:placeholder>
              <w:docPart w:val="58C5BC60A69E4722B3004901AF201846"/>
            </w:placeholder>
            <w:showingPlcHdr/>
            <w:comboBox>
              <w:listItem w:displayText="No" w:value="No"/>
              <w:listItem w:displayText="NWP" w:value="Nationwide"/>
              <w:listItem w:displayText="IP" w:value="Individual"/>
              <w:listItem w:displayText="Yes TBD" w:value="Yes TBD"/>
            </w:comboBox>
          </w:sdtPr>
          <w:sdtContent>
            <w:tc>
              <w:tcPr>
                <w:tcW w:w="572" w:type="pct"/>
                <w:vAlign w:val="center"/>
              </w:tcPr>
              <w:p w:rsidR="00F06672" w:rsidRPr="00CD5548" w:rsidRDefault="00F06672" w:rsidP="002842A2">
                <w:pPr>
                  <w:rPr>
                    <w:rFonts w:ascii="Georgia" w:hAnsi="Georgia"/>
                  </w:rPr>
                </w:pPr>
                <w:r w:rsidRPr="00CD5548">
                  <w:rPr>
                    <w:rFonts w:ascii="Georgia" w:hAnsi="Georgia"/>
                    <w:color w:val="FF0000"/>
                  </w:rPr>
                  <w:t>Choose</w:t>
                </w:r>
                <w:r>
                  <w:rPr>
                    <w:rFonts w:ascii="Georgia" w:hAnsi="Georgia"/>
                    <w:color w:val="FF0000"/>
                  </w:rPr>
                  <w:t>.</w:t>
                </w:r>
              </w:p>
            </w:tc>
          </w:sdtContent>
        </w:sdt>
        <w:tc>
          <w:tcPr>
            <w:tcW w:w="1960" w:type="pct"/>
            <w:vAlign w:val="center"/>
          </w:tcPr>
          <w:p w:rsidR="00F06672" w:rsidRPr="00CD5548" w:rsidRDefault="00F06672" w:rsidP="002842A2">
            <w:pPr>
              <w:rPr>
                <w:rFonts w:ascii="Georgia" w:hAnsi="Georgia" w:cs="Arial"/>
              </w:rPr>
            </w:pPr>
            <w:r w:rsidRPr="00CD5548">
              <w:rPr>
                <w:rFonts w:ascii="Georgia" w:hAnsi="Georgia" w:cs="Arial"/>
              </w:rPr>
              <w:t>USACOE Sect.10 (Navigable Waters)</w:t>
            </w:r>
          </w:p>
        </w:tc>
        <w:sdt>
          <w:sdtPr>
            <w:rPr>
              <w:rFonts w:ascii="Georgia" w:hAnsi="Georgia"/>
            </w:rPr>
            <w:id w:val="910288876"/>
            <w:placeholder>
              <w:docPart w:val="330E58B2EBC14A64A3D2455E85FCABA6"/>
            </w:placeholder>
            <w:showingPlcHdr/>
            <w:comboBox>
              <w:listItem w:displayText="No" w:value="No"/>
              <w:listItem w:displayText="NWP" w:value="Nationwide"/>
              <w:listItem w:displayText="IP" w:value="Individual"/>
              <w:listItem w:displayText="Yes TBD" w:value="Yes TBD"/>
            </w:comboBox>
          </w:sdtPr>
          <w:sdtContent>
            <w:tc>
              <w:tcPr>
                <w:tcW w:w="458" w:type="pct"/>
                <w:vAlign w:val="center"/>
              </w:tcPr>
              <w:p w:rsidR="00F06672" w:rsidRPr="00CD5548" w:rsidRDefault="00F06672" w:rsidP="002842A2">
                <w:pPr>
                  <w:rPr>
                    <w:rFonts w:ascii="Georgia" w:hAnsi="Georgia"/>
                  </w:rPr>
                </w:pPr>
                <w:r w:rsidRPr="00CD5548">
                  <w:rPr>
                    <w:rFonts w:ascii="Georgia" w:hAnsi="Georgia"/>
                    <w:color w:val="FF0000"/>
                  </w:rPr>
                  <w:t>Choose</w:t>
                </w:r>
                <w:r>
                  <w:rPr>
                    <w:rFonts w:ascii="Georgia" w:hAnsi="Georgia"/>
                    <w:color w:val="FF0000"/>
                  </w:rPr>
                  <w:t>.</w:t>
                </w:r>
              </w:p>
            </w:tc>
          </w:sdtContent>
        </w:sdt>
      </w:tr>
      <w:tr w:rsidR="00926262" w:rsidTr="002842A2">
        <w:tc>
          <w:tcPr>
            <w:tcW w:w="2010" w:type="pct"/>
            <w:vAlign w:val="center"/>
          </w:tcPr>
          <w:p w:rsidR="00926262" w:rsidRPr="00CD5548" w:rsidRDefault="00926262" w:rsidP="002842A2">
            <w:pPr>
              <w:rPr>
                <w:rFonts w:ascii="Georgia" w:hAnsi="Georgia"/>
              </w:rPr>
            </w:pPr>
            <w:r w:rsidRPr="00CD5548">
              <w:rPr>
                <w:rFonts w:ascii="Georgia" w:hAnsi="Georgia"/>
              </w:rPr>
              <w:t>U.S. Coast Guard (Bridge)</w:t>
            </w:r>
          </w:p>
        </w:tc>
        <w:sdt>
          <w:sdtPr>
            <w:rPr>
              <w:rFonts w:ascii="Georgia" w:hAnsi="Georgia"/>
            </w:rPr>
            <w:id w:val="697714762"/>
            <w:placeholder>
              <w:docPart w:val="06331E738BCA48DC949D40A790866555"/>
            </w:placeholder>
            <w:showingPlcHdr/>
            <w:comboBox>
              <w:listItem w:displayText="Yes" w:value="Yes"/>
              <w:listItem w:displayText="No" w:value="No"/>
            </w:comboBox>
          </w:sdtPr>
          <w:sdtContent>
            <w:tc>
              <w:tcPr>
                <w:tcW w:w="572" w:type="pct"/>
                <w:vAlign w:val="center"/>
              </w:tcPr>
              <w:p w:rsidR="00926262" w:rsidRPr="00CD5548" w:rsidRDefault="00926262"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926262" w:rsidRPr="00CD5548" w:rsidRDefault="00926262" w:rsidP="002842A2">
            <w:pPr>
              <w:rPr>
                <w:rFonts w:ascii="Georgia" w:hAnsi="Georgia"/>
              </w:rPr>
            </w:pPr>
            <w:r w:rsidRPr="00CD5548">
              <w:rPr>
                <w:rFonts w:ascii="Georgia" w:hAnsi="Georgia"/>
              </w:rPr>
              <w:t>USEPA – Sole Source Aquifer</w:t>
            </w:r>
          </w:p>
        </w:tc>
        <w:sdt>
          <w:sdtPr>
            <w:rPr>
              <w:rFonts w:ascii="Georgia" w:hAnsi="Georgia"/>
            </w:rPr>
            <w:id w:val="697714784"/>
            <w:placeholder>
              <w:docPart w:val="3C27B7354084462D903DB595FCAA8FBB"/>
            </w:placeholder>
            <w:showingPlcHdr/>
            <w:comboBox>
              <w:listItem w:displayText="Yes" w:value="Yes"/>
              <w:listItem w:displayText="No" w:value="No"/>
            </w:comboBox>
          </w:sdtPr>
          <w:sdtContent>
            <w:tc>
              <w:tcPr>
                <w:tcW w:w="458" w:type="pct"/>
                <w:vAlign w:val="center"/>
              </w:tcPr>
              <w:p w:rsidR="00926262" w:rsidRPr="00CD5548" w:rsidRDefault="00926262"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926262" w:rsidTr="00926262">
        <w:tc>
          <w:tcPr>
            <w:tcW w:w="5000" w:type="pct"/>
            <w:gridSpan w:val="4"/>
          </w:tcPr>
          <w:p w:rsidR="00926262" w:rsidRPr="00926262" w:rsidRDefault="00926262" w:rsidP="00D002BD">
            <w:pPr>
              <w:rPr>
                <w:rFonts w:ascii="Georgia" w:hAnsi="Georgia"/>
                <w:b/>
              </w:rPr>
            </w:pPr>
            <w:r w:rsidRPr="00926262">
              <w:rPr>
                <w:rFonts w:ascii="Georgia" w:hAnsi="Georgia"/>
                <w:b/>
              </w:rPr>
              <w:t>State</w:t>
            </w:r>
          </w:p>
        </w:tc>
      </w:tr>
      <w:tr w:rsidR="004C402E" w:rsidTr="002842A2">
        <w:tc>
          <w:tcPr>
            <w:tcW w:w="2010" w:type="pct"/>
            <w:vAlign w:val="center"/>
          </w:tcPr>
          <w:p w:rsidR="004C402E" w:rsidRPr="00CD5548" w:rsidRDefault="004C402E" w:rsidP="002842A2">
            <w:pPr>
              <w:rPr>
                <w:rFonts w:ascii="Georgia" w:hAnsi="Georgia"/>
              </w:rPr>
            </w:pPr>
            <w:r w:rsidRPr="00CD5548">
              <w:rPr>
                <w:rFonts w:ascii="Georgia" w:hAnsi="Georgia" w:cs="Arial"/>
              </w:rPr>
              <w:t>NJDEP CAFRA</w:t>
            </w:r>
          </w:p>
        </w:tc>
        <w:sdt>
          <w:sdtPr>
            <w:rPr>
              <w:rFonts w:ascii="Georgia" w:hAnsi="Georgia"/>
            </w:rPr>
            <w:id w:val="697714781"/>
            <w:placeholder>
              <w:docPart w:val="8106F89CF3FD49B6807F7971B9902A29"/>
            </w:placeholder>
            <w:showingPlcHdr/>
            <w:comboBox>
              <w:listItem w:displayText="No" w:value="No"/>
              <w:listItem w:displayText="PBR" w:value="PBR"/>
              <w:listItem w:displayText="GP" w:value="GP"/>
              <w:listItem w:displayText="IP" w:value="IP"/>
              <w:listItem w:displayText="Yes TBD" w:value="Yes TBD"/>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rPr>
            </w:pPr>
            <w:r w:rsidRPr="00CD5548">
              <w:rPr>
                <w:rFonts w:ascii="Georgia" w:hAnsi="Georgia" w:cs="Arial"/>
              </w:rPr>
              <w:t>NJDEP Flood Hazard Area</w:t>
            </w:r>
          </w:p>
        </w:tc>
        <w:sdt>
          <w:sdtPr>
            <w:rPr>
              <w:rFonts w:ascii="Georgia" w:hAnsi="Georgia"/>
            </w:rPr>
            <w:id w:val="697714791"/>
            <w:placeholder>
              <w:docPart w:val="DAECFB815F674E48AEC8E99AC6315BBE"/>
            </w:placeholder>
            <w:showingPlcHdr/>
            <w:comboBox>
              <w:listItem w:displayText="No" w:value="No"/>
              <w:listItem w:displayText="PBR" w:value="PBR"/>
              <w:listItem w:displayText="IP" w:value="IP"/>
              <w:listItem w:displayText="GP" w:value="GP"/>
              <w:listItem w:displayText="Yes TBD" w:value="Yes TBD"/>
            </w:comboBox>
          </w:sdt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NJDEP Coastal Wetlands</w:t>
            </w:r>
          </w:p>
        </w:tc>
        <w:sdt>
          <w:sdtPr>
            <w:rPr>
              <w:rFonts w:ascii="Georgia" w:hAnsi="Georgia"/>
            </w:rPr>
            <w:id w:val="697714783"/>
            <w:placeholder>
              <w:docPart w:val="192F746707DC4CF2B273F85271680FC5"/>
            </w:placeholder>
            <w:showingPlcHdr/>
            <w:comboBox>
              <w:listItem w:displayText="No" w:value="No"/>
              <w:listItem w:displayText="PBR" w:value="PBR"/>
              <w:listItem w:displayText="IP" w:value="IP"/>
              <w:listItem w:displayText="GP" w:value="GP"/>
              <w:listItem w:displayText="Yes TBD" w:value="Yes TBD"/>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sidRPr="00CD5548">
              <w:rPr>
                <w:rFonts w:ascii="Georgia" w:hAnsi="Georgia" w:cs="Arial"/>
              </w:rPr>
              <w:t>NJDEP Freshwater Wetlands</w:t>
            </w:r>
          </w:p>
        </w:tc>
        <w:sdt>
          <w:sdtPr>
            <w:rPr>
              <w:rFonts w:ascii="Georgia" w:hAnsi="Georgia"/>
            </w:rPr>
            <w:id w:val="697714810"/>
            <w:placeholder>
              <w:docPart w:val="16C2D20F4CEA4B59B185A0399B4E809F"/>
            </w:placeholder>
            <w:showingPlcHdr/>
            <w:comboBox>
              <w:listItem w:displayText="No" w:value="No"/>
              <w:listItem w:displayText="GP" w:value="GP"/>
              <w:listItem w:displayText="IP" w:value="IP"/>
              <w:listItem w:displayText="TAW" w:value="TAW"/>
              <w:listItem w:displayText="Yes TBD" w:value="Yes TBD"/>
            </w:comboBox>
          </w:sdt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NJDEP Waterfront Development</w:t>
            </w:r>
          </w:p>
        </w:tc>
        <w:sdt>
          <w:sdtPr>
            <w:rPr>
              <w:rFonts w:ascii="Georgia" w:hAnsi="Georgia"/>
            </w:rPr>
            <w:id w:val="423806842"/>
            <w:placeholder>
              <w:docPart w:val="85FE00EB35874BA181F5740F3C1B1B6F"/>
            </w:placeholder>
            <w:showingPlcHdr/>
            <w:comboBox>
              <w:listItem w:displayText="No" w:value="No"/>
              <w:listItem w:displayText="PBR" w:value="PBR"/>
              <w:listItem w:displayText="IP" w:value="IP"/>
              <w:listItem w:displayText="GP" w:value="GP"/>
              <w:listItem w:displayText="Yes TBD" w:value="Yes TBD"/>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sidRPr="00CD5548">
              <w:rPr>
                <w:rFonts w:ascii="Georgia" w:hAnsi="Georgia" w:cs="Arial"/>
              </w:rPr>
              <w:t>NJDEP Water Quality Certificate</w:t>
            </w:r>
          </w:p>
        </w:tc>
        <w:sdt>
          <w:sdtPr>
            <w:rPr>
              <w:rFonts w:ascii="Georgia" w:hAnsi="Georgia"/>
            </w:rPr>
            <w:id w:val="697714811"/>
            <w:placeholder>
              <w:docPart w:val="BA0E0511CE8940A19B182AC11D5AA621"/>
            </w:placeholder>
            <w:showingPlcHdr/>
            <w:comboBox>
              <w:listItem w:displayText="Yes" w:value="Yes"/>
              <w:listItem w:displayText="No" w:value="No"/>
            </w:comboBox>
          </w:sdt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NJDEP Dam Safety</w:t>
            </w:r>
          </w:p>
        </w:tc>
        <w:sdt>
          <w:sdtPr>
            <w:rPr>
              <w:rFonts w:ascii="Georgia" w:hAnsi="Georgia"/>
            </w:rPr>
            <w:id w:val="697714790"/>
            <w:placeholder>
              <w:docPart w:val="6D9FDD1CE0AB4BAFBC44F4521AAA0E78"/>
            </w:placeholder>
            <w:showingPlcHdr/>
            <w:comboBox>
              <w:listItem w:displayText="Yes" w:value="Yes"/>
              <w:listItem w:displayText="No" w:value="No"/>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sidRPr="00CD5548">
              <w:rPr>
                <w:rFonts w:ascii="Georgia" w:hAnsi="Georgia" w:cs="Arial"/>
              </w:rPr>
              <w:t>NJDEP Tidelands Conveyance</w:t>
            </w:r>
          </w:p>
        </w:tc>
        <w:sdt>
          <w:sdtPr>
            <w:rPr>
              <w:rFonts w:ascii="Georgia" w:hAnsi="Georgia"/>
            </w:rPr>
            <w:id w:val="697714788"/>
            <w:placeholder>
              <w:docPart w:val="09FDEFC03AD54D91AEEB484F91D71305"/>
            </w:placeholder>
            <w:showingPlcHdr/>
            <w:comboBox>
              <w:listItem w:displayText="Yes" w:value="Yes"/>
              <w:listItem w:displayText="No" w:value="No"/>
            </w:comboBox>
          </w:sdt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pStyle w:val="Footer"/>
              <w:rPr>
                <w:rFonts w:ascii="Georgia" w:hAnsi="Georgia" w:cs="Arial"/>
                <w:sz w:val="22"/>
                <w:szCs w:val="22"/>
              </w:rPr>
            </w:pPr>
            <w:r>
              <w:rPr>
                <w:rFonts w:ascii="Georgia" w:hAnsi="Georgia" w:cs="Arial"/>
                <w:sz w:val="22"/>
                <w:szCs w:val="22"/>
              </w:rPr>
              <w:t>NJDEP Pollutant Discharge</w:t>
            </w:r>
          </w:p>
        </w:tc>
        <w:sdt>
          <w:sdtPr>
            <w:rPr>
              <w:rFonts w:ascii="Georgia" w:hAnsi="Georgia"/>
            </w:rPr>
            <w:id w:val="423806904"/>
            <w:placeholder>
              <w:docPart w:val="8F46D66DC6104DBDB18218413981D67F"/>
            </w:placeholder>
            <w:showingPlcHdr/>
            <w:comboBox>
              <w:listItem w:displayText="Yes" w:value="Yes"/>
              <w:listItem w:displayText="No" w:value="No"/>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Pr>
                <w:rFonts w:ascii="Georgia" w:hAnsi="Georgia" w:cs="Arial"/>
              </w:rPr>
              <w:t>NJDEP Site Remediation</w:t>
            </w:r>
          </w:p>
        </w:tc>
        <w:sdt>
          <w:sdtPr>
            <w:rPr>
              <w:rFonts w:ascii="Georgia" w:hAnsi="Georgia"/>
            </w:rPr>
            <w:id w:val="423806903"/>
            <w:placeholder>
              <w:docPart w:val="AFF69F8AB47044B9814B161231322F7E"/>
            </w:placeholder>
            <w:showingPlcHdr/>
            <w:comboBox>
              <w:listItem w:displayText="Yes" w:value="Yes"/>
              <w:listItem w:displayText="No" w:value="No"/>
            </w:comboBox>
          </w:sdt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 xml:space="preserve">NJPDES Construction Activity Stormwater GP </w:t>
            </w:r>
            <w:r>
              <w:rPr>
                <w:rFonts w:ascii="Georgia" w:hAnsi="Georgia" w:cs="Arial"/>
              </w:rPr>
              <w:t>(</w:t>
            </w:r>
            <w:r w:rsidRPr="00CD5548">
              <w:rPr>
                <w:rFonts w:ascii="Georgia" w:hAnsi="Georgia" w:cs="Arial"/>
              </w:rPr>
              <w:t>RFA</w:t>
            </w:r>
            <w:r>
              <w:rPr>
                <w:rFonts w:ascii="Georgia" w:hAnsi="Georgia" w:cs="Arial"/>
              </w:rPr>
              <w:t>)</w:t>
            </w:r>
          </w:p>
        </w:tc>
        <w:sdt>
          <w:sdtPr>
            <w:rPr>
              <w:rFonts w:ascii="Georgia" w:hAnsi="Georgia"/>
            </w:rPr>
            <w:id w:val="697714782"/>
            <w:placeholder>
              <w:docPart w:val="CAC7D024F18E4C599A6DFDA1C462E0AF"/>
            </w:placeholder>
            <w:showingPlcHdr/>
            <w:comboBox>
              <w:listItem w:displayText="Yes" w:value="Yes"/>
              <w:listItem w:displayText="No" w:value="No"/>
              <w:listItem w:displayText="Exempt" w:value="Exempt"/>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cs="Arial"/>
              </w:rPr>
            </w:pPr>
            <w:r w:rsidRPr="00CD5548">
              <w:rPr>
                <w:rFonts w:ascii="Georgia" w:hAnsi="Georgia" w:cs="Arial"/>
              </w:rPr>
              <w:t>NJDEP Threatened/Endangered Species Coordination</w:t>
            </w:r>
          </w:p>
        </w:tc>
        <w:sdt>
          <w:sdtPr>
            <w:rPr>
              <w:rFonts w:ascii="Georgia" w:hAnsi="Georgia"/>
            </w:rPr>
            <w:id w:val="697714807"/>
            <w:placeholder>
              <w:docPart w:val="B5311D3484934FBC811CCD1C27419ABD"/>
            </w:placeholder>
            <w:showingPlcHdr/>
            <w:comboBox>
              <w:listItem w:displayText="Yes" w:value="Yes"/>
              <w:listItem w:displayText="No" w:value="No"/>
            </w:comboBox>
          </w:sdt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Meadowlands Commission</w:t>
            </w:r>
          </w:p>
        </w:tc>
        <w:sdt>
          <w:sdtPr>
            <w:rPr>
              <w:rFonts w:ascii="Georgia" w:hAnsi="Georgia"/>
            </w:rPr>
            <w:id w:val="697714787"/>
            <w:placeholder>
              <w:docPart w:val="EF1A9001518A4E8F9F0ADCB22A2FED91"/>
            </w:placeholder>
            <w:showingPlcHdr/>
            <w:comboBox>
              <w:listItem w:displayText="Yes" w:value="Yes"/>
              <w:listItem w:displayText="No" w:value="No"/>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rPr>
                <w:rFonts w:ascii="Georgia" w:hAnsi="Georgia"/>
              </w:rPr>
            </w:pPr>
            <w:r w:rsidRPr="00CD5548">
              <w:rPr>
                <w:rFonts w:ascii="Georgia" w:hAnsi="Georgia" w:cs="Arial"/>
              </w:rPr>
              <w:t>D &amp; R Canal Commission</w:t>
            </w:r>
          </w:p>
        </w:tc>
        <w:sdt>
          <w:sdtPr>
            <w:rPr>
              <w:rFonts w:ascii="Georgia" w:hAnsi="Georgia"/>
            </w:rPr>
            <w:id w:val="697714809"/>
            <w:placeholder>
              <w:docPart w:val="D12C6CEAB1264858844A3D5851DBE278"/>
            </w:placeholder>
            <w:showingPlcHdr/>
            <w:comboBox>
              <w:listItem w:displayText="Yes" w:value="Yes"/>
              <w:listItem w:displayText="No" w:value="No"/>
            </w:comboBox>
          </w:sdt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2842A2">
            <w:pPr>
              <w:rPr>
                <w:rFonts w:ascii="Georgia" w:hAnsi="Georgia" w:cs="Arial"/>
              </w:rPr>
            </w:pPr>
            <w:r w:rsidRPr="00CD5548">
              <w:rPr>
                <w:rFonts w:ascii="Georgia" w:hAnsi="Georgia" w:cs="Arial"/>
              </w:rPr>
              <w:t>Soil Erosion &amp; Sediment Control Plan Certification</w:t>
            </w:r>
          </w:p>
        </w:tc>
        <w:sdt>
          <w:sdtPr>
            <w:rPr>
              <w:rFonts w:ascii="Georgia" w:hAnsi="Georgia"/>
            </w:rPr>
            <w:id w:val="423806458"/>
            <w:placeholder>
              <w:docPart w:val="5DE28A828FF746E38F89451E7E330DB2"/>
            </w:placeholder>
            <w:showingPlcHdr/>
            <w:comboBox>
              <w:listItem w:displayText="Yes" w:value="Yes"/>
              <w:listItem w:displayText="No" w:value="No"/>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Default="004C402E" w:rsidP="002842A2">
            <w:pPr>
              <w:rPr>
                <w:rFonts w:ascii="Georgia" w:hAnsi="Georgia" w:cs="Arial"/>
              </w:rPr>
            </w:pPr>
            <w:r w:rsidRPr="00CD5548">
              <w:rPr>
                <w:rFonts w:ascii="Georgia" w:hAnsi="Georgia" w:cs="Arial"/>
              </w:rPr>
              <w:t>Pinelands Commission</w:t>
            </w:r>
          </w:p>
          <w:sdt>
            <w:sdtPr>
              <w:rPr>
                <w:rFonts w:ascii="Georgia" w:hAnsi="Georgia"/>
              </w:rPr>
              <w:id w:val="423806960"/>
              <w:placeholder>
                <w:docPart w:val="D0703628BB0F4D4198C8723B287EE300"/>
              </w:placeholder>
              <w:showingPlcHdr/>
            </w:sdtPr>
            <w:sdtContent>
              <w:p w:rsidR="004C402E" w:rsidRPr="009F5FE9" w:rsidRDefault="004C402E" w:rsidP="002842A2">
                <w:pPr>
                  <w:rPr>
                    <w:rFonts w:ascii="Georgia" w:hAnsi="Georgia"/>
                  </w:rPr>
                </w:pPr>
                <w:r w:rsidRPr="00CD5548">
                  <w:rPr>
                    <w:rStyle w:val="PlaceholderText"/>
                    <w:rFonts w:ascii="Georgia" w:hAnsi="Georgia"/>
                    <w:color w:val="FF0000"/>
                  </w:rPr>
                  <w:t>Click here to enter MOA information.</w:t>
                </w:r>
              </w:p>
            </w:sdtContent>
          </w:sdt>
        </w:tc>
        <w:tc>
          <w:tcPr>
            <w:tcW w:w="458" w:type="pct"/>
            <w:vAlign w:val="center"/>
          </w:tcPr>
          <w:p w:rsidR="004C402E" w:rsidRPr="00CD5548" w:rsidRDefault="00F562A7" w:rsidP="002842A2">
            <w:pPr>
              <w:rPr>
                <w:rFonts w:ascii="Georgia" w:hAnsi="Georgia"/>
              </w:rPr>
            </w:pPr>
            <w:sdt>
              <w:sdtPr>
                <w:rPr>
                  <w:rFonts w:ascii="Georgia" w:hAnsi="Georgia"/>
                  <w:color w:val="808080"/>
                </w:rPr>
                <w:id w:val="423806459"/>
                <w:placeholder>
                  <w:docPart w:val="3EC81FF684B241B7A2967E4FFCD6EE57"/>
                </w:placeholder>
                <w:showingPlcHdr/>
                <w:comboBox>
                  <w:listItem w:displayText="No" w:value="No"/>
                  <w:listItem w:displayText="Exempt" w:value="Exempt"/>
                  <w:listItem w:displayText="Complies w/MOA: list MOA &amp; Date" w:value="Complies w/MOA: list MOA &amp; Date"/>
                  <w:listItem w:displayText="Application Required" w:value="Application Required"/>
                </w:comboBox>
              </w:sdtPr>
              <w:sdtContent>
                <w:r w:rsidR="004C402E" w:rsidRPr="00CD5548">
                  <w:rPr>
                    <w:rFonts w:ascii="Georgia" w:hAnsi="Georgia"/>
                    <w:color w:val="FF0000"/>
                  </w:rPr>
                  <w:t>Choose</w:t>
                </w:r>
                <w:r w:rsidR="00917203">
                  <w:rPr>
                    <w:rFonts w:ascii="Georgia" w:hAnsi="Georgia"/>
                    <w:color w:val="FF0000"/>
                  </w:rPr>
                  <w:t>.</w:t>
                </w:r>
              </w:sdtContent>
            </w:sdt>
          </w:p>
        </w:tc>
      </w:tr>
      <w:tr w:rsidR="004C402E" w:rsidTr="002842A2">
        <w:trPr>
          <w:trHeight w:val="864"/>
        </w:trPr>
        <w:tc>
          <w:tcPr>
            <w:tcW w:w="2010" w:type="pct"/>
            <w:vAlign w:val="center"/>
          </w:tcPr>
          <w:p w:rsidR="004C402E" w:rsidRPr="00CD5548" w:rsidRDefault="004C402E" w:rsidP="002842A2">
            <w:pPr>
              <w:rPr>
                <w:rFonts w:ascii="Georgia" w:hAnsi="Georgia"/>
              </w:rPr>
            </w:pPr>
            <w:r w:rsidRPr="00CD5548">
              <w:rPr>
                <w:rFonts w:ascii="Georgia" w:hAnsi="Georgia" w:cs="Arial"/>
              </w:rPr>
              <w:t>NJDEP Highlands Preservation Area</w:t>
            </w:r>
          </w:p>
          <w:p w:rsidR="004C402E" w:rsidRPr="00CD5548" w:rsidRDefault="00F562A7" w:rsidP="002842A2">
            <w:pPr>
              <w:pStyle w:val="Footer"/>
              <w:rPr>
                <w:rFonts w:ascii="Georgia" w:hAnsi="Georgia" w:cs="Arial"/>
                <w:sz w:val="18"/>
                <w:szCs w:val="18"/>
                <w:u w:val="single"/>
              </w:rPr>
            </w:pPr>
            <w:r w:rsidRPr="00CD5548">
              <w:rPr>
                <w:rFonts w:ascii="Georgia" w:hAnsi="Georgia"/>
                <w:sz w:val="18"/>
                <w:szCs w:val="18"/>
              </w:rPr>
              <w:fldChar w:fldCharType="begin">
                <w:ffData>
                  <w:name w:val=""/>
                  <w:enabled/>
                  <w:calcOnExit w:val="0"/>
                  <w:checkBox>
                    <w:sizeAuto/>
                    <w:default w:val="0"/>
                  </w:checkBox>
                </w:ffData>
              </w:fldChar>
            </w:r>
            <w:r w:rsidR="004C402E" w:rsidRPr="00CD5548">
              <w:rPr>
                <w:rFonts w:ascii="Georgia" w:hAnsi="Georgia"/>
                <w:sz w:val="18"/>
                <w:szCs w:val="18"/>
              </w:rPr>
              <w:instrText xml:space="preserve"> FORMCHECKBOX </w:instrText>
            </w:r>
            <w:r w:rsidRPr="00CD5548">
              <w:rPr>
                <w:rFonts w:ascii="Georgia" w:hAnsi="Georgia"/>
                <w:sz w:val="18"/>
                <w:szCs w:val="18"/>
              </w:rPr>
            </w:r>
            <w:r w:rsidRPr="00CD5548">
              <w:rPr>
                <w:rFonts w:ascii="Georgia" w:hAnsi="Georgia"/>
                <w:sz w:val="18"/>
                <w:szCs w:val="18"/>
              </w:rPr>
              <w:fldChar w:fldCharType="end"/>
            </w:r>
            <w:r w:rsidR="004C402E" w:rsidRPr="00CD5548">
              <w:rPr>
                <w:rFonts w:ascii="Georgia" w:hAnsi="Georgia" w:cs="Arial"/>
                <w:sz w:val="18"/>
                <w:szCs w:val="18"/>
              </w:rPr>
              <w:t>Exempt</w:t>
            </w:r>
          </w:p>
          <w:p w:rsidR="004C402E" w:rsidRPr="00CD5548" w:rsidRDefault="00F562A7" w:rsidP="002842A2">
            <w:pPr>
              <w:pStyle w:val="Footer"/>
              <w:rPr>
                <w:rFonts w:ascii="Georgia" w:hAnsi="Georgia" w:cs="Arial"/>
                <w:sz w:val="18"/>
                <w:szCs w:val="18"/>
              </w:rPr>
            </w:pPr>
            <w:r w:rsidRPr="00CD5548">
              <w:rPr>
                <w:rFonts w:ascii="Georgia" w:hAnsi="Georgia"/>
                <w:sz w:val="18"/>
                <w:szCs w:val="18"/>
              </w:rPr>
              <w:fldChar w:fldCharType="begin">
                <w:ffData>
                  <w:name w:val=""/>
                  <w:enabled/>
                  <w:calcOnExit w:val="0"/>
                  <w:checkBox>
                    <w:sizeAuto/>
                    <w:default w:val="0"/>
                    <w:checked w:val="0"/>
                  </w:checkBox>
                </w:ffData>
              </w:fldChar>
            </w:r>
            <w:r w:rsidR="004C402E" w:rsidRPr="00CD5548">
              <w:rPr>
                <w:rFonts w:ascii="Georgia" w:hAnsi="Georgia"/>
                <w:sz w:val="18"/>
                <w:szCs w:val="18"/>
              </w:rPr>
              <w:instrText xml:space="preserve"> FORMCHECKBOX </w:instrText>
            </w:r>
            <w:r w:rsidRPr="00CD5548">
              <w:rPr>
                <w:rFonts w:ascii="Georgia" w:hAnsi="Georgia"/>
                <w:sz w:val="18"/>
                <w:szCs w:val="18"/>
              </w:rPr>
            </w:r>
            <w:r w:rsidRPr="00CD5548">
              <w:rPr>
                <w:rFonts w:ascii="Georgia" w:hAnsi="Georgia"/>
                <w:sz w:val="18"/>
                <w:szCs w:val="18"/>
              </w:rPr>
              <w:fldChar w:fldCharType="end"/>
            </w:r>
            <w:r w:rsidR="004C402E" w:rsidRPr="00CD5548">
              <w:rPr>
                <w:rFonts w:ascii="Georgia" w:hAnsi="Georgia" w:cs="Arial"/>
                <w:sz w:val="18"/>
                <w:szCs w:val="18"/>
              </w:rPr>
              <w:t>Highlands Applicability Determination</w:t>
            </w:r>
          </w:p>
          <w:p w:rsidR="004C402E" w:rsidRPr="00CD5548" w:rsidRDefault="00F562A7" w:rsidP="002842A2">
            <w:pPr>
              <w:pStyle w:val="Footer"/>
              <w:rPr>
                <w:rFonts w:ascii="Georgia" w:hAnsi="Georgia"/>
              </w:rPr>
            </w:pPr>
            <w:r w:rsidRPr="00CD5548">
              <w:rPr>
                <w:rFonts w:ascii="Georgia" w:hAnsi="Georgia"/>
                <w:sz w:val="18"/>
                <w:szCs w:val="18"/>
              </w:rPr>
              <w:fldChar w:fldCharType="begin">
                <w:ffData>
                  <w:name w:val=""/>
                  <w:enabled/>
                  <w:calcOnExit w:val="0"/>
                  <w:checkBox>
                    <w:sizeAuto/>
                    <w:default w:val="0"/>
                    <w:checked w:val="0"/>
                  </w:checkBox>
                </w:ffData>
              </w:fldChar>
            </w:r>
            <w:r w:rsidR="004C402E" w:rsidRPr="00CD5548">
              <w:rPr>
                <w:rFonts w:ascii="Georgia" w:hAnsi="Georgia"/>
                <w:sz w:val="18"/>
                <w:szCs w:val="18"/>
              </w:rPr>
              <w:instrText xml:space="preserve"> FORMCHECKBOX </w:instrText>
            </w:r>
            <w:r w:rsidRPr="00CD5548">
              <w:rPr>
                <w:rFonts w:ascii="Georgia" w:hAnsi="Georgia"/>
                <w:sz w:val="18"/>
                <w:szCs w:val="18"/>
              </w:rPr>
            </w:r>
            <w:r w:rsidRPr="00CD5548">
              <w:rPr>
                <w:rFonts w:ascii="Georgia" w:hAnsi="Georgia"/>
                <w:sz w:val="18"/>
                <w:szCs w:val="18"/>
              </w:rPr>
              <w:fldChar w:fldCharType="end"/>
            </w:r>
            <w:r w:rsidR="004C402E" w:rsidRPr="00CD5548">
              <w:rPr>
                <w:rFonts w:ascii="Georgia" w:hAnsi="Georgia" w:cs="Arial"/>
                <w:sz w:val="18"/>
                <w:szCs w:val="18"/>
              </w:rPr>
              <w:t>Highlands Preservation Area Approval</w:t>
            </w:r>
          </w:p>
        </w:tc>
        <w:sdt>
          <w:sdtPr>
            <w:rPr>
              <w:rFonts w:ascii="Georgia" w:hAnsi="Georgia"/>
            </w:rPr>
            <w:id w:val="697714796"/>
            <w:placeholder>
              <w:docPart w:val="1D135F4AA6C84E33A689AA2A991B986C"/>
            </w:placeholder>
            <w:showingPlcHdr/>
            <w:comboBox>
              <w:listItem w:displayText="Yes" w:value="Yes"/>
              <w:listItem w:displayText="No" w:value="No"/>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vAlign w:val="center"/>
          </w:tcPr>
          <w:p w:rsidR="004C402E" w:rsidRPr="00CD5548" w:rsidRDefault="004C402E" w:rsidP="002842A2">
            <w:pPr>
              <w:pStyle w:val="Footer"/>
              <w:rPr>
                <w:rFonts w:ascii="Georgia" w:hAnsi="Georgia" w:cs="Arial"/>
                <w:sz w:val="22"/>
                <w:szCs w:val="22"/>
              </w:rPr>
            </w:pPr>
            <w:r w:rsidRPr="00CD5548">
              <w:rPr>
                <w:rFonts w:ascii="Georgia" w:hAnsi="Georgia" w:cs="Arial"/>
                <w:sz w:val="22"/>
                <w:szCs w:val="22"/>
              </w:rPr>
              <w:t>NJDEP Stormwater Management Rules</w:t>
            </w:r>
          </w:p>
          <w:p w:rsidR="004C402E" w:rsidRPr="00CD5548" w:rsidRDefault="00F562A7" w:rsidP="009F5FE9">
            <w:pPr>
              <w:pStyle w:val="Footer"/>
              <w:rPr>
                <w:rFonts w:ascii="Georgia" w:hAnsi="Georgia" w:cs="Arial"/>
                <w:sz w:val="18"/>
                <w:szCs w:val="18"/>
              </w:rPr>
            </w:pPr>
            <w:r w:rsidRPr="00CD5548">
              <w:rPr>
                <w:rFonts w:ascii="Georgia" w:hAnsi="Georgia"/>
                <w:sz w:val="18"/>
                <w:szCs w:val="18"/>
              </w:rPr>
              <w:fldChar w:fldCharType="begin">
                <w:ffData>
                  <w:name w:val=""/>
                  <w:enabled/>
                  <w:calcOnExit w:val="0"/>
                  <w:checkBox>
                    <w:sizeAuto/>
                    <w:default w:val="0"/>
                  </w:checkBox>
                </w:ffData>
              </w:fldChar>
            </w:r>
            <w:r w:rsidR="004C402E" w:rsidRPr="00CD5548">
              <w:rPr>
                <w:rFonts w:ascii="Georgia" w:hAnsi="Georgia"/>
                <w:sz w:val="18"/>
                <w:szCs w:val="18"/>
              </w:rPr>
              <w:instrText xml:space="preserve"> FORMCHECKBOX </w:instrText>
            </w:r>
            <w:r w:rsidRPr="00CD5548">
              <w:rPr>
                <w:rFonts w:ascii="Georgia" w:hAnsi="Georgia"/>
                <w:sz w:val="18"/>
                <w:szCs w:val="18"/>
              </w:rPr>
            </w:r>
            <w:r w:rsidRPr="00CD5548">
              <w:rPr>
                <w:rFonts w:ascii="Georgia" w:hAnsi="Georgia"/>
                <w:sz w:val="18"/>
                <w:szCs w:val="18"/>
              </w:rPr>
              <w:fldChar w:fldCharType="end"/>
            </w:r>
            <w:r w:rsidR="004C402E" w:rsidRPr="00CD5548">
              <w:rPr>
                <w:rFonts w:ascii="Georgia" w:hAnsi="Georgia" w:cs="Arial"/>
                <w:sz w:val="18"/>
                <w:szCs w:val="18"/>
                <w:u w:val="single"/>
              </w:rPr>
              <w:t>&gt;</w:t>
            </w:r>
            <w:r w:rsidR="004C402E" w:rsidRPr="00CD5548">
              <w:rPr>
                <w:rFonts w:ascii="Georgia" w:hAnsi="Georgia" w:cs="Arial"/>
                <w:sz w:val="18"/>
                <w:szCs w:val="18"/>
              </w:rPr>
              <w:t xml:space="preserve"> 0.25 acre additional net impervious surface</w:t>
            </w:r>
          </w:p>
          <w:p w:rsidR="004C402E" w:rsidRPr="00CD5548" w:rsidRDefault="00F562A7" w:rsidP="009F5FE9">
            <w:pPr>
              <w:rPr>
                <w:rFonts w:ascii="Georgia" w:hAnsi="Georgia" w:cs="Arial"/>
              </w:rPr>
            </w:pPr>
            <w:r w:rsidRPr="00CD5548">
              <w:rPr>
                <w:rFonts w:ascii="Georgia" w:hAnsi="Georgia"/>
                <w:sz w:val="18"/>
                <w:szCs w:val="18"/>
              </w:rPr>
              <w:fldChar w:fldCharType="begin">
                <w:ffData>
                  <w:name w:val=""/>
                  <w:enabled/>
                  <w:calcOnExit w:val="0"/>
                  <w:checkBox>
                    <w:sizeAuto/>
                    <w:default w:val="0"/>
                  </w:checkBox>
                </w:ffData>
              </w:fldChar>
            </w:r>
            <w:r w:rsidR="004C402E" w:rsidRPr="00CD5548">
              <w:rPr>
                <w:rFonts w:ascii="Georgia" w:hAnsi="Georgia"/>
                <w:sz w:val="18"/>
                <w:szCs w:val="18"/>
              </w:rPr>
              <w:instrText xml:space="preserve"> FORMCHECKBOX </w:instrText>
            </w:r>
            <w:r w:rsidRPr="00CD5548">
              <w:rPr>
                <w:rFonts w:ascii="Georgia" w:hAnsi="Georgia"/>
                <w:sz w:val="18"/>
                <w:szCs w:val="18"/>
              </w:rPr>
            </w:r>
            <w:r w:rsidRPr="00CD5548">
              <w:rPr>
                <w:rFonts w:ascii="Georgia" w:hAnsi="Georgia"/>
                <w:sz w:val="18"/>
                <w:szCs w:val="18"/>
              </w:rPr>
              <w:fldChar w:fldCharType="end"/>
            </w:r>
            <w:r w:rsidR="004C402E" w:rsidRPr="00CD5548">
              <w:rPr>
                <w:rFonts w:ascii="Georgia" w:hAnsi="Georgia" w:cs="Arial"/>
                <w:sz w:val="18"/>
                <w:szCs w:val="18"/>
                <w:u w:val="single"/>
              </w:rPr>
              <w:t>&gt;</w:t>
            </w:r>
            <w:r w:rsidR="004C402E" w:rsidRPr="00CD5548">
              <w:rPr>
                <w:rFonts w:ascii="Georgia" w:hAnsi="Georgia" w:cs="Arial"/>
                <w:sz w:val="18"/>
                <w:szCs w:val="18"/>
              </w:rPr>
              <w:t xml:space="preserve"> 1.0 acre disturbance</w:t>
            </w:r>
          </w:p>
        </w:tc>
        <w:sdt>
          <w:sdtPr>
            <w:rPr>
              <w:rFonts w:ascii="Georgia" w:hAnsi="Georgia"/>
            </w:rPr>
            <w:id w:val="697714808"/>
            <w:placeholder>
              <w:docPart w:val="4F61E140F314443CB05DE501B0498B62"/>
            </w:placeholder>
            <w:showingPlcHdr/>
            <w:comboBox>
              <w:listItem w:displayText="Yes" w:value="Yes"/>
              <w:listItem w:displayText="No" w:value="No"/>
            </w:comboBox>
          </w:sdt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2010" w:type="pct"/>
            <w:vAlign w:val="center"/>
          </w:tcPr>
          <w:p w:rsidR="004C402E" w:rsidRPr="00CD5548" w:rsidRDefault="004C402E" w:rsidP="009F5FE9">
            <w:pPr>
              <w:pStyle w:val="Footer"/>
              <w:rPr>
                <w:rFonts w:ascii="Georgia" w:hAnsi="Georgia" w:cs="Arial"/>
                <w:sz w:val="22"/>
                <w:szCs w:val="22"/>
              </w:rPr>
            </w:pPr>
            <w:r w:rsidRPr="00CD5548">
              <w:rPr>
                <w:rFonts w:ascii="Georgia" w:hAnsi="Georgia" w:cs="Arial"/>
                <w:sz w:val="22"/>
                <w:szCs w:val="22"/>
              </w:rPr>
              <w:t>Other</w:t>
            </w:r>
            <w:r>
              <w:rPr>
                <w:rFonts w:ascii="Georgia" w:hAnsi="Georgia" w:cs="Arial"/>
                <w:sz w:val="22"/>
                <w:szCs w:val="22"/>
              </w:rPr>
              <w:t xml:space="preserve"> </w:t>
            </w:r>
            <w:r w:rsidRPr="009F5FE9">
              <w:rPr>
                <w:rFonts w:ascii="Georgia" w:hAnsi="Georgia" w:cs="Arial"/>
                <w:sz w:val="18"/>
                <w:szCs w:val="18"/>
              </w:rPr>
              <w:t>(not common)</w:t>
            </w:r>
            <w:r>
              <w:rPr>
                <w:rFonts w:ascii="Georgia" w:hAnsi="Georgia" w:cs="Arial"/>
                <w:sz w:val="18"/>
                <w:szCs w:val="18"/>
              </w:rPr>
              <w:t>:</w:t>
            </w:r>
            <w:r w:rsidRPr="00CD5548">
              <w:rPr>
                <w:rFonts w:ascii="Georgia" w:hAnsi="Georgia" w:cs="Arial"/>
                <w:sz w:val="22"/>
                <w:szCs w:val="22"/>
              </w:rPr>
              <w:t xml:space="preserve"> </w:t>
            </w:r>
            <w:sdt>
              <w:sdtPr>
                <w:rPr>
                  <w:rFonts w:ascii="Georgia" w:hAnsi="Georgia" w:cs="Arial"/>
                  <w:sz w:val="22"/>
                  <w:szCs w:val="22"/>
                </w:rPr>
                <w:id w:val="423806850"/>
                <w:placeholder>
                  <w:docPart w:val="17B641E242AA4FD2B22830E8BE66939B"/>
                </w:placeholder>
                <w:showingPlcHdr/>
                <w:dropDownList>
                  <w:listItem w:value="Choose an item."/>
                  <w:listItem w:displayText="No" w:value="No"/>
                  <w:listItem w:displayText="Delaware River Basin Commission" w:value="Delaware River Basin Commission"/>
                  <w:listItem w:displayText="Delaware River Port Authority" w:value="Delaware River Port Authority"/>
                  <w:listItem w:displayText="Delaware River &amp; Bay Authority" w:value="Delaware River &amp; Bay Authority"/>
                  <w:listItem w:displayText="Port Authority NY/NJ" w:value="Port Authority NY/NJ"/>
                  <w:listItem w:displayText="NJ Reforestation PL 2001 Ch 10" w:value="NJ Reforestation PL 2001 Ch 10"/>
                </w:dropDownList>
              </w:sdtPr>
              <w:sdtContent>
                <w:r w:rsidRPr="00CD5548">
                  <w:rPr>
                    <w:rStyle w:val="PlaceholderText"/>
                    <w:rFonts w:ascii="Georgia" w:hAnsi="Georgia"/>
                    <w:color w:val="FF0000"/>
                  </w:rPr>
                  <w:t>Choose an item.</w:t>
                </w:r>
              </w:sdtContent>
            </w:sdt>
          </w:p>
        </w:tc>
        <w:sdt>
          <w:sdtPr>
            <w:rPr>
              <w:rFonts w:ascii="Georgia" w:hAnsi="Georgia"/>
              <w:color w:val="808080"/>
            </w:rPr>
            <w:id w:val="423806858"/>
            <w:placeholder>
              <w:docPart w:val="13602D6A6009455C813FAB8EA3CADA2A"/>
            </w:placeholder>
            <w:showingPlcHdr/>
            <w:comboBox>
              <w:listItem w:displayText="Yes" w:value="Yes"/>
              <w:listItem w:displayText="No" w:value="No"/>
            </w:comboBox>
          </w:sdtPr>
          <w:sdtContent>
            <w:tc>
              <w:tcPr>
                <w:tcW w:w="572"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c>
          <w:tcPr>
            <w:tcW w:w="1960" w:type="pct"/>
          </w:tcPr>
          <w:p w:rsidR="004C402E" w:rsidRDefault="00F562A7" w:rsidP="009F5FE9">
            <w:pPr>
              <w:rPr>
                <w:rFonts w:ascii="Georgia" w:hAnsi="Georgia"/>
              </w:rPr>
            </w:pPr>
            <w:sdt>
              <w:sdtPr>
                <w:rPr>
                  <w:rFonts w:ascii="Georgia" w:hAnsi="Georgia"/>
                </w:rPr>
                <w:id w:val="423807013"/>
                <w:placeholder>
                  <w:docPart w:val="F21C28A5C19448F79709B2C65CB49BA4"/>
                </w:placeholder>
                <w:showingPlcHdr/>
              </w:sdtPr>
              <w:sdtContent>
                <w:r w:rsidR="004C402E" w:rsidRPr="00D65712">
                  <w:rPr>
                    <w:rStyle w:val="PlaceholderText"/>
                    <w:rFonts w:ascii="Georgia" w:hAnsi="Georgia"/>
                    <w:color w:val="FF0000"/>
                  </w:rPr>
                  <w:t xml:space="preserve">Click here to enter </w:t>
                </w:r>
                <w:r w:rsidR="004C402E">
                  <w:rPr>
                    <w:rStyle w:val="PlaceholderText"/>
                    <w:rFonts w:ascii="Georgia" w:hAnsi="Georgia"/>
                    <w:color w:val="FF0000"/>
                  </w:rPr>
                  <w:t>(</w:t>
                </w:r>
                <w:r w:rsidR="004C402E" w:rsidRPr="00D65712">
                  <w:rPr>
                    <w:rStyle w:val="PlaceholderText"/>
                    <w:rFonts w:ascii="Georgia" w:hAnsi="Georgia"/>
                    <w:color w:val="FF0000"/>
                  </w:rPr>
                  <w:t>if not listed</w:t>
                </w:r>
                <w:r w:rsidR="004C402E">
                  <w:rPr>
                    <w:rStyle w:val="PlaceholderText"/>
                    <w:rFonts w:ascii="Georgia" w:hAnsi="Georgia"/>
                    <w:color w:val="FF0000"/>
                  </w:rPr>
                  <w:t>)</w:t>
                </w:r>
                <w:r w:rsidR="004C402E" w:rsidRPr="00D65712">
                  <w:rPr>
                    <w:rStyle w:val="PlaceholderText"/>
                    <w:rFonts w:ascii="Georgia" w:hAnsi="Georgia"/>
                    <w:color w:val="FF0000"/>
                  </w:rPr>
                  <w:t>.</w:t>
                </w:r>
              </w:sdtContent>
            </w:sdt>
          </w:p>
        </w:tc>
        <w:sdt>
          <w:sdtPr>
            <w:rPr>
              <w:rFonts w:ascii="Georgia" w:hAnsi="Georgia"/>
              <w:color w:val="808080"/>
            </w:rPr>
            <w:id w:val="423807017"/>
            <w:placeholder>
              <w:docPart w:val="18D7A6F8B9A4422BABDBE442415C91F6"/>
            </w:placeholder>
            <w:showingPlcHdr/>
            <w:comboBox>
              <w:listItem w:displayText="Yes" w:value="Yes"/>
              <w:listItem w:displayText="No" w:value="No"/>
            </w:comboBox>
          </w:sdtPr>
          <w:sdtContent>
            <w:tc>
              <w:tcPr>
                <w:tcW w:w="458" w:type="pct"/>
                <w:vAlign w:val="center"/>
              </w:tcPr>
              <w:p w:rsidR="004C402E" w:rsidRPr="00CD5548" w:rsidRDefault="004C402E" w:rsidP="002842A2">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4C402E" w:rsidTr="002842A2">
        <w:tc>
          <w:tcPr>
            <w:tcW w:w="5000" w:type="pct"/>
            <w:gridSpan w:val="4"/>
            <w:vAlign w:val="center"/>
          </w:tcPr>
          <w:p w:rsidR="004C402E" w:rsidRPr="00CD5548" w:rsidRDefault="004C402E" w:rsidP="002842A2">
            <w:pPr>
              <w:rPr>
                <w:rFonts w:ascii="Georgia" w:hAnsi="Georgia"/>
              </w:rPr>
            </w:pPr>
            <w:r w:rsidRPr="00CD5548">
              <w:rPr>
                <w:rFonts w:ascii="Georgia" w:hAnsi="Georgia" w:cs="Arial"/>
                <w:b/>
              </w:rPr>
              <w:t xml:space="preserve">Comments </w:t>
            </w:r>
            <w:r w:rsidRPr="00CD5548">
              <w:rPr>
                <w:rFonts w:ascii="Georgia" w:hAnsi="Georgia" w:cs="Arial"/>
                <w:sz w:val="18"/>
                <w:szCs w:val="18"/>
              </w:rPr>
              <w:t>(all responses</w:t>
            </w:r>
            <w:r>
              <w:rPr>
                <w:rFonts w:ascii="Georgia" w:hAnsi="Georgia" w:cs="Arial"/>
                <w:sz w:val="18"/>
                <w:szCs w:val="18"/>
              </w:rPr>
              <w:t xml:space="preserve"> other than </w:t>
            </w:r>
            <w:r w:rsidRPr="009F5FE9">
              <w:rPr>
                <w:rFonts w:ascii="Georgia" w:hAnsi="Georgia" w:cs="Arial"/>
                <w:i/>
                <w:sz w:val="18"/>
                <w:szCs w:val="18"/>
              </w:rPr>
              <w:t>no</w:t>
            </w:r>
            <w:r w:rsidRPr="00CD5548">
              <w:rPr>
                <w:rFonts w:ascii="Georgia" w:hAnsi="Georgia" w:cs="Arial"/>
                <w:sz w:val="18"/>
                <w:szCs w:val="18"/>
              </w:rPr>
              <w:t xml:space="preserve"> must be addressed):</w:t>
            </w:r>
            <w:r w:rsidRPr="00CD5548">
              <w:rPr>
                <w:rFonts w:ascii="Georgia" w:hAnsi="Georgia" w:cs="Arial"/>
              </w:rPr>
              <w:t xml:space="preserve">  </w:t>
            </w:r>
            <w:sdt>
              <w:sdtPr>
                <w:rPr>
                  <w:rFonts w:ascii="Georgia" w:hAnsi="Georgia"/>
                </w:rPr>
                <w:id w:val="423806829"/>
                <w:placeholder>
                  <w:docPart w:val="1972F448BEB04493AFBD26B549F49491"/>
                </w:placeholder>
                <w:showingPlcHdr/>
              </w:sdt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tbl>
      <w:tblPr>
        <w:tblStyle w:val="TableGrid"/>
        <w:tblW w:w="5000" w:type="pct"/>
        <w:tblLayout w:type="fixed"/>
        <w:tblCellMar>
          <w:left w:w="115" w:type="dxa"/>
          <w:right w:w="115" w:type="dxa"/>
        </w:tblCellMar>
        <w:tblLook w:val="04A0"/>
      </w:tblPr>
      <w:tblGrid>
        <w:gridCol w:w="9984"/>
        <w:gridCol w:w="1046"/>
      </w:tblGrid>
      <w:tr w:rsidR="00825A41" w:rsidRPr="00CD5548" w:rsidTr="004A6C30">
        <w:tc>
          <w:tcPr>
            <w:tcW w:w="4526" w:type="pct"/>
            <w:vAlign w:val="center"/>
          </w:tcPr>
          <w:p w:rsidR="00825A41" w:rsidRPr="00CD5548" w:rsidRDefault="00825A41" w:rsidP="004A6C30">
            <w:pPr>
              <w:rPr>
                <w:rFonts w:ascii="Georgia" w:hAnsi="Georgia"/>
                <w:b/>
              </w:rPr>
            </w:pPr>
            <w:r w:rsidRPr="00CD5548">
              <w:rPr>
                <w:rFonts w:ascii="Georgia" w:hAnsi="Georgia"/>
                <w:b/>
              </w:rPr>
              <w:t>F.  Cultural Resources</w:t>
            </w:r>
          </w:p>
        </w:tc>
        <w:tc>
          <w:tcPr>
            <w:tcW w:w="474" w:type="pct"/>
            <w:vAlign w:val="center"/>
          </w:tcPr>
          <w:p w:rsidR="00825A41" w:rsidRPr="00CD5548" w:rsidRDefault="00825A41" w:rsidP="004A6C30">
            <w:pPr>
              <w:rPr>
                <w:rFonts w:ascii="Georgia" w:hAnsi="Georgia"/>
                <w:b/>
                <w:sz w:val="20"/>
                <w:szCs w:val="20"/>
              </w:rPr>
            </w:pPr>
            <w:r w:rsidRPr="00CD5548">
              <w:rPr>
                <w:rFonts w:ascii="Georgia" w:hAnsi="Georgia"/>
                <w:b/>
                <w:sz w:val="20"/>
                <w:szCs w:val="20"/>
              </w:rPr>
              <w:t>Yes/No</w:t>
            </w:r>
          </w:p>
        </w:tc>
      </w:tr>
      <w:tr w:rsidR="00825A41" w:rsidRPr="00CD5548" w:rsidTr="004A6C30">
        <w:tc>
          <w:tcPr>
            <w:tcW w:w="5000" w:type="pct"/>
            <w:gridSpan w:val="2"/>
            <w:vAlign w:val="center"/>
          </w:tcPr>
          <w:p w:rsidR="00825A41" w:rsidRPr="00CD5548" w:rsidRDefault="00DA1F8D" w:rsidP="004A6C30">
            <w:pPr>
              <w:rPr>
                <w:rFonts w:ascii="Georgia" w:hAnsi="Georgia"/>
                <w:b/>
              </w:rPr>
            </w:pPr>
            <w:r>
              <w:rPr>
                <w:rFonts w:ascii="Georgia" w:hAnsi="Georgia"/>
                <w:b/>
              </w:rPr>
              <w:t>Section 106</w:t>
            </w:r>
          </w:p>
        </w:tc>
      </w:tr>
      <w:tr w:rsidR="00825A41" w:rsidRPr="00CD5548" w:rsidTr="004A6C30">
        <w:tc>
          <w:tcPr>
            <w:tcW w:w="4526" w:type="pct"/>
            <w:vAlign w:val="center"/>
          </w:tcPr>
          <w:p w:rsidR="00825A41" w:rsidRPr="00CD5548" w:rsidRDefault="00825A41" w:rsidP="004A6C30">
            <w:pPr>
              <w:rPr>
                <w:rFonts w:ascii="Georgia" w:hAnsi="Georgia"/>
              </w:rPr>
            </w:pPr>
            <w:r w:rsidRPr="00CD5548">
              <w:rPr>
                <w:rFonts w:ascii="Georgia" w:hAnsi="Georgia"/>
              </w:rPr>
              <w:t>Are there known bridges, properties or historic districts listed in or eligible for listing in the National Register of Historic Places in the project study area? (List in comments section)</w:t>
            </w:r>
          </w:p>
        </w:tc>
        <w:sdt>
          <w:sdtPr>
            <w:rPr>
              <w:rFonts w:ascii="Georgia" w:hAnsi="Georgia"/>
            </w:rPr>
            <w:id w:val="697714959"/>
            <w:placeholder>
              <w:docPart w:val="2510076CAD4A4A218CFD6EB635975740"/>
            </w:placeholder>
            <w:showingPlcHdr/>
            <w:comboBox>
              <w:listItem w:displayText="Yes" w:value="Yes"/>
              <w:listItem w:displayText="No" w:value="No"/>
              <w:listItem w:displayText="N/A" w:value="N/A"/>
            </w:comboBox>
          </w:sdt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26" w:type="pct"/>
            <w:vAlign w:val="center"/>
          </w:tcPr>
          <w:p w:rsidR="00825A41" w:rsidRPr="00CD5548" w:rsidRDefault="00825A41" w:rsidP="004A6C30">
            <w:pPr>
              <w:rPr>
                <w:rFonts w:ascii="Georgia" w:hAnsi="Georgia" w:cs="Arial"/>
              </w:rPr>
            </w:pPr>
            <w:r w:rsidRPr="00CD5548">
              <w:rPr>
                <w:rFonts w:ascii="Georgia" w:hAnsi="Georgia" w:cs="Arial"/>
              </w:rPr>
              <w:t>Are there any known archaeological sites in the project study area?</w:t>
            </w:r>
          </w:p>
        </w:tc>
        <w:sdt>
          <w:sdtPr>
            <w:rPr>
              <w:rFonts w:ascii="Georgia" w:hAnsi="Georgia"/>
            </w:rPr>
            <w:id w:val="697714960"/>
            <w:placeholder>
              <w:docPart w:val="34296E61D56F4913A5BF643040653F56"/>
            </w:placeholder>
            <w:showingPlcHdr/>
            <w:comboBox>
              <w:listItem w:displayText="Yes" w:value="Yes"/>
              <w:listItem w:displayText="No" w:value="No"/>
              <w:listItem w:displayText="N/A" w:value="N/A"/>
            </w:comboBox>
          </w:sdt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26" w:type="pct"/>
            <w:vAlign w:val="center"/>
          </w:tcPr>
          <w:p w:rsidR="00825A41" w:rsidRPr="00CD5548" w:rsidRDefault="00825A41" w:rsidP="004A6C30">
            <w:pPr>
              <w:rPr>
                <w:rFonts w:ascii="Georgia" w:hAnsi="Georgia"/>
              </w:rPr>
            </w:pPr>
            <w:r w:rsidRPr="00CD5548">
              <w:rPr>
                <w:rFonts w:ascii="Georgia" w:hAnsi="Georgia"/>
              </w:rPr>
              <w:t>Are all of the proposed improvements listed on the current “No Effects” list?</w:t>
            </w:r>
          </w:p>
        </w:tc>
        <w:sdt>
          <w:sdtPr>
            <w:rPr>
              <w:rFonts w:ascii="Georgia" w:hAnsi="Georgia"/>
            </w:rPr>
            <w:id w:val="697714961"/>
            <w:placeholder>
              <w:docPart w:val="BC41497BD5784167A36090FDE670326D"/>
            </w:placeholder>
            <w:showingPlcHdr/>
            <w:comboBox>
              <w:listItem w:displayText="Yes" w:value="Yes"/>
              <w:listItem w:displayText="No" w:value="No"/>
              <w:listItem w:displayText="N/A" w:value="N/A"/>
            </w:comboBox>
          </w:sdt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5000" w:type="pct"/>
            <w:gridSpan w:val="2"/>
            <w:vAlign w:val="center"/>
          </w:tcPr>
          <w:p w:rsidR="00825A41" w:rsidRPr="00CD5548" w:rsidRDefault="00DA1F8D" w:rsidP="004A6C30">
            <w:pPr>
              <w:rPr>
                <w:rFonts w:ascii="Georgia" w:hAnsi="Georgia"/>
                <w:b/>
              </w:rPr>
            </w:pPr>
            <w:r>
              <w:rPr>
                <w:rFonts w:ascii="Georgia" w:hAnsi="Georgia"/>
                <w:b/>
              </w:rPr>
              <w:t>N.J. Register</w:t>
            </w:r>
          </w:p>
        </w:tc>
      </w:tr>
      <w:tr w:rsidR="00825A41" w:rsidRPr="00CD5548" w:rsidTr="004A6C30">
        <w:tc>
          <w:tcPr>
            <w:tcW w:w="4526" w:type="pct"/>
            <w:vAlign w:val="center"/>
          </w:tcPr>
          <w:p w:rsidR="00825A41" w:rsidRPr="00CD5548" w:rsidRDefault="00825A41" w:rsidP="004A6C30">
            <w:pPr>
              <w:rPr>
                <w:rFonts w:ascii="Georgia" w:hAnsi="Georgia"/>
              </w:rPr>
            </w:pPr>
            <w:r w:rsidRPr="00CD5548">
              <w:rPr>
                <w:rFonts w:ascii="Georgia" w:hAnsi="Georgia" w:cs="Arial"/>
              </w:rPr>
              <w:t>Are there known bridges, properties or historic districts listed in the NJ Register of Historic Places in the project study area? (List in comments Section)</w:t>
            </w:r>
          </w:p>
        </w:tc>
        <w:sdt>
          <w:sdtPr>
            <w:rPr>
              <w:rFonts w:ascii="Georgia" w:hAnsi="Georgia"/>
            </w:rPr>
            <w:id w:val="697714962"/>
            <w:placeholder>
              <w:docPart w:val="92EA859AB3164D02A71CC16073E9DA87"/>
            </w:placeholder>
            <w:showingPlcHdr/>
            <w:comboBox>
              <w:listItem w:displayText="Yes" w:value="Yes"/>
              <w:listItem w:displayText="No" w:value="No"/>
              <w:listItem w:displayText="N/A" w:value="N/A"/>
            </w:comboBox>
          </w:sdt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26" w:type="pct"/>
            <w:vAlign w:val="center"/>
          </w:tcPr>
          <w:p w:rsidR="00825A41" w:rsidRPr="00CD5548" w:rsidRDefault="00825A41" w:rsidP="00C851EF">
            <w:pPr>
              <w:rPr>
                <w:rFonts w:ascii="Georgia" w:hAnsi="Georgia"/>
              </w:rPr>
            </w:pPr>
            <w:r w:rsidRPr="00CD5548">
              <w:rPr>
                <w:rFonts w:ascii="Georgia" w:hAnsi="Georgia" w:cs="Arial"/>
              </w:rPr>
              <w:t xml:space="preserve">Are all of the proposed improvements listed in the current </w:t>
            </w:r>
            <w:r w:rsidR="00C851EF">
              <w:rPr>
                <w:rFonts w:ascii="Georgia" w:hAnsi="Georgia" w:cs="Arial"/>
              </w:rPr>
              <w:t xml:space="preserve"> list of “Activities Which are not Undertakings According to the N.J. Register of Historic Places Act”</w:t>
            </w:r>
            <w:r w:rsidRPr="00CD5548">
              <w:rPr>
                <w:rFonts w:ascii="Georgia" w:hAnsi="Georgia" w:cs="Arial"/>
              </w:rPr>
              <w:t>?</w:t>
            </w:r>
          </w:p>
        </w:tc>
        <w:sdt>
          <w:sdtPr>
            <w:rPr>
              <w:rFonts w:ascii="Georgia" w:hAnsi="Georgia"/>
            </w:rPr>
            <w:id w:val="697714963"/>
            <w:placeholder>
              <w:docPart w:val="A71C3CAEB65B4A6D821FAF6C913723F7"/>
            </w:placeholder>
            <w:showingPlcHdr/>
            <w:comboBox>
              <w:listItem w:displayText="Yes" w:value="Yes"/>
              <w:listItem w:displayText="No" w:value="No"/>
              <w:listItem w:displayText="N/A" w:value="N/A"/>
            </w:comboBox>
          </w:sdt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26" w:type="pct"/>
            <w:vAlign w:val="center"/>
          </w:tcPr>
          <w:p w:rsidR="00825A41" w:rsidRPr="00CD5548" w:rsidRDefault="00825A41" w:rsidP="004A6C30">
            <w:pPr>
              <w:rPr>
                <w:rFonts w:ascii="Georgia" w:hAnsi="Georgia"/>
              </w:rPr>
            </w:pPr>
            <w:r w:rsidRPr="00CD5548">
              <w:rPr>
                <w:rFonts w:ascii="Georgia" w:hAnsi="Georgia" w:cs="Arial"/>
              </w:rPr>
              <w:t>Will an Application for Project Authorization (Historic Sites Council) application be required?</w:t>
            </w:r>
          </w:p>
        </w:tc>
        <w:sdt>
          <w:sdtPr>
            <w:rPr>
              <w:rFonts w:ascii="Georgia" w:hAnsi="Georgia"/>
            </w:rPr>
            <w:id w:val="697714964"/>
            <w:placeholder>
              <w:docPart w:val="E7E6875F2836427A9C3E4B6ABD128F08"/>
            </w:placeholder>
            <w:showingPlcHdr/>
            <w:comboBox>
              <w:listItem w:displayText="Yes" w:value="Yes"/>
              <w:listItem w:displayText="No" w:value="No"/>
              <w:listItem w:displayText="N/A" w:value="N/A"/>
            </w:comboBox>
          </w:sdtPr>
          <w:sdtContent>
            <w:tc>
              <w:tcPr>
                <w:tcW w:w="474"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5000" w:type="pct"/>
            <w:gridSpan w:val="2"/>
            <w:vAlign w:val="center"/>
          </w:tcPr>
          <w:p w:rsidR="00825A41" w:rsidRPr="00CD5548" w:rsidRDefault="00825A41" w:rsidP="004A6C30">
            <w:pPr>
              <w:rPr>
                <w:rFonts w:ascii="Georgia" w:hAnsi="Georgia"/>
              </w:rPr>
            </w:pPr>
            <w:r w:rsidRPr="00CD5548">
              <w:rPr>
                <w:rFonts w:ascii="Georgia" w:hAnsi="Georgia" w:cs="Arial"/>
              </w:rPr>
              <w:t xml:space="preserve">List any local or regional groups, organizations and/or individuals who may have an interest in the project </w:t>
            </w:r>
            <w:r w:rsidRPr="00CD5548">
              <w:rPr>
                <w:rFonts w:ascii="Georgia" w:hAnsi="Georgia" w:cs="Arial"/>
              </w:rPr>
              <w:lastRenderedPageBreak/>
              <w:t xml:space="preserve">because they are known to be knowledgeable about or interested in historic properties:   </w:t>
            </w:r>
            <w:sdt>
              <w:sdtPr>
                <w:rPr>
                  <w:rFonts w:ascii="Georgia" w:hAnsi="Georgia"/>
                </w:rPr>
                <w:id w:val="697714965"/>
                <w:placeholder>
                  <w:docPart w:val="192CB59F84864AC1AFAC76E2300A92F9"/>
                </w:placeholder>
                <w:showingPlcHdr/>
              </w:sdtPr>
              <w:sdtContent>
                <w:r w:rsidRPr="00CD5548">
                  <w:rPr>
                    <w:rStyle w:val="PlaceholderText"/>
                    <w:rFonts w:ascii="Georgia" w:hAnsi="Georgia"/>
                    <w:color w:val="FF0000"/>
                  </w:rPr>
                  <w:t>Click here to enter text.</w:t>
                </w:r>
              </w:sdtContent>
            </w:sdt>
          </w:p>
        </w:tc>
      </w:tr>
      <w:tr w:rsidR="00825A41" w:rsidRPr="00CD5548" w:rsidTr="004A6C30">
        <w:tc>
          <w:tcPr>
            <w:tcW w:w="5000" w:type="pct"/>
            <w:gridSpan w:val="2"/>
            <w:vAlign w:val="center"/>
          </w:tcPr>
          <w:p w:rsidR="00825A41" w:rsidRPr="00CD5548" w:rsidRDefault="00825A41" w:rsidP="004A6C30">
            <w:pPr>
              <w:rPr>
                <w:rFonts w:ascii="Georgia" w:hAnsi="Georgia"/>
              </w:rPr>
            </w:pPr>
            <w:r w:rsidRPr="00CD5548">
              <w:rPr>
                <w:rFonts w:ascii="Georgia" w:hAnsi="Georgia" w:cs="Arial"/>
                <w:b/>
              </w:rPr>
              <w:lastRenderedPageBreak/>
              <w:t xml:space="preserve">Comments:  </w:t>
            </w:r>
            <w:sdt>
              <w:sdtPr>
                <w:rPr>
                  <w:rFonts w:ascii="Georgia" w:hAnsi="Georgia"/>
                </w:rPr>
                <w:id w:val="697714966"/>
                <w:placeholder>
                  <w:docPart w:val="0CF6447E954745A281DF8E8FAF55F8B5"/>
                </w:placeholder>
                <w:showingPlcHdr/>
              </w:sdt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tbl>
      <w:tblPr>
        <w:tblStyle w:val="TableGrid"/>
        <w:tblW w:w="5000" w:type="pct"/>
        <w:tblLayout w:type="fixed"/>
        <w:tblCellMar>
          <w:left w:w="115" w:type="dxa"/>
          <w:right w:w="115" w:type="dxa"/>
        </w:tblCellMar>
        <w:tblLook w:val="04A0"/>
      </w:tblPr>
      <w:tblGrid>
        <w:gridCol w:w="10026"/>
        <w:gridCol w:w="1004"/>
      </w:tblGrid>
      <w:tr w:rsidR="00825A41" w:rsidRPr="00CD5548" w:rsidTr="004A6C30">
        <w:tc>
          <w:tcPr>
            <w:tcW w:w="4545" w:type="pct"/>
            <w:vAlign w:val="center"/>
          </w:tcPr>
          <w:p w:rsidR="00825A41" w:rsidRPr="00CD5548" w:rsidRDefault="00825A41" w:rsidP="004A6C30">
            <w:pPr>
              <w:rPr>
                <w:rFonts w:ascii="Georgia" w:hAnsi="Georgia"/>
                <w:b/>
              </w:rPr>
            </w:pPr>
            <w:r w:rsidRPr="00CD5548">
              <w:rPr>
                <w:rFonts w:ascii="Georgia" w:hAnsi="Georgia"/>
                <w:b/>
              </w:rPr>
              <w:t>G.  Community Impacts</w:t>
            </w:r>
          </w:p>
        </w:tc>
        <w:tc>
          <w:tcPr>
            <w:tcW w:w="455" w:type="pct"/>
            <w:vAlign w:val="center"/>
          </w:tcPr>
          <w:p w:rsidR="00825A41" w:rsidRPr="00CD5548" w:rsidRDefault="00825A41" w:rsidP="004A6C30">
            <w:pPr>
              <w:rPr>
                <w:rFonts w:ascii="Georgia" w:hAnsi="Georgia"/>
                <w:b/>
                <w:sz w:val="20"/>
                <w:szCs w:val="20"/>
              </w:rPr>
            </w:pPr>
            <w:r w:rsidRPr="00CD5548">
              <w:rPr>
                <w:rFonts w:ascii="Georgia" w:hAnsi="Georgia"/>
                <w:b/>
                <w:sz w:val="20"/>
                <w:szCs w:val="20"/>
              </w:rPr>
              <w:t>Yes/No</w:t>
            </w:r>
          </w:p>
        </w:tc>
      </w:tr>
      <w:tr w:rsidR="00825A41" w:rsidRPr="00CD5548" w:rsidTr="004A6C30">
        <w:tc>
          <w:tcPr>
            <w:tcW w:w="4545" w:type="pct"/>
            <w:vAlign w:val="center"/>
          </w:tcPr>
          <w:p w:rsidR="00825A41" w:rsidRPr="00CD5548" w:rsidRDefault="00825A41" w:rsidP="004A6C30">
            <w:pPr>
              <w:keepNext/>
              <w:keepLines/>
              <w:rPr>
                <w:rFonts w:ascii="Georgia" w:hAnsi="Georgia" w:cs="Arial"/>
              </w:rPr>
            </w:pPr>
            <w:r w:rsidRPr="00CD5548">
              <w:rPr>
                <w:rFonts w:ascii="Georgia" w:hAnsi="Georgia" w:cs="Arial"/>
              </w:rPr>
              <w:t>Are there any sensitive receptors (residences, schools, hospitals, churches, parks or recreational areas) within 300 feet of the project?</w:t>
            </w:r>
          </w:p>
        </w:tc>
        <w:sdt>
          <w:sdtPr>
            <w:rPr>
              <w:rFonts w:ascii="Georgia" w:hAnsi="Georgia"/>
            </w:rPr>
            <w:id w:val="697714974"/>
            <w:placeholder>
              <w:docPart w:val="35A5E1EBF38144CE805DA5D6AE749858"/>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 xml:space="preserve">Will the project result in residential or business displacements? Approximately how many?    </w:t>
            </w:r>
            <w:sdt>
              <w:sdtPr>
                <w:rPr>
                  <w:rFonts w:ascii="Georgia" w:hAnsi="Georgia"/>
                </w:rPr>
                <w:id w:val="697714967"/>
                <w:placeholder>
                  <w:docPart w:val="DC43F60E1C814A558E3CC29DA1E1B9CF"/>
                </w:placeholder>
                <w:showingPlcHdr/>
              </w:sdtPr>
              <w:sdtContent>
                <w:r w:rsidRPr="00CD5548">
                  <w:rPr>
                    <w:rStyle w:val="PlaceholderText"/>
                    <w:rFonts w:ascii="Georgia" w:hAnsi="Georgia"/>
                    <w:color w:val="FF0000"/>
                  </w:rPr>
                  <w:t>Click here to enter text.</w:t>
                </w:r>
              </w:sdtContent>
            </w:sdt>
            <w:r w:rsidRPr="00CD5548">
              <w:rPr>
                <w:rFonts w:ascii="Georgia" w:hAnsi="Georgia"/>
              </w:rPr>
              <w:t xml:space="preserve">Residential </w:t>
            </w:r>
            <w:sdt>
              <w:sdtPr>
                <w:rPr>
                  <w:rFonts w:ascii="Georgia" w:hAnsi="Georgia"/>
                </w:rPr>
                <w:id w:val="697714968"/>
                <w:placeholder>
                  <w:docPart w:val="181EDF05D2A84C15AD601290CA2DB64D"/>
                </w:placeholder>
                <w:showingPlcHdr/>
              </w:sdtPr>
              <w:sdtContent>
                <w:r w:rsidRPr="00CD5548">
                  <w:rPr>
                    <w:rStyle w:val="PlaceholderText"/>
                    <w:rFonts w:ascii="Georgia" w:hAnsi="Georgia"/>
                    <w:color w:val="FF0000"/>
                  </w:rPr>
                  <w:t>Click here to enter text.</w:t>
                </w:r>
              </w:sdtContent>
            </w:sdt>
            <w:r w:rsidRPr="00CD5548">
              <w:rPr>
                <w:rFonts w:ascii="Georgia" w:hAnsi="Georgia"/>
              </w:rPr>
              <w:t xml:space="preserve">Business.  </w:t>
            </w:r>
            <w:r w:rsidRPr="00CD5548">
              <w:rPr>
                <w:rFonts w:ascii="Georgia" w:hAnsi="Georgia" w:cs="Arial"/>
              </w:rPr>
              <w:t xml:space="preserve">  </w:t>
            </w:r>
          </w:p>
        </w:tc>
        <w:sdt>
          <w:sdtPr>
            <w:rPr>
              <w:rFonts w:ascii="Georgia" w:hAnsi="Georgia"/>
            </w:rPr>
            <w:id w:val="697714975"/>
            <w:placeholder>
              <w:docPart w:val="E040EDEC705F4651A60F48862044EC4C"/>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 xml:space="preserve">Will public facilities, schools, churches, emergency services be affected by the project?  Indicate which ones:  </w:t>
            </w:r>
            <w:sdt>
              <w:sdtPr>
                <w:rPr>
                  <w:rFonts w:ascii="Georgia" w:hAnsi="Georgia"/>
                </w:rPr>
                <w:id w:val="697714972"/>
                <w:placeholder>
                  <w:docPart w:val="EE2CB0F0A065438D9812472D7395DA3A"/>
                </w:placeholder>
                <w:showingPlcHdr/>
              </w:sdtPr>
              <w:sdtContent>
                <w:r w:rsidRPr="00CD5548">
                  <w:rPr>
                    <w:rStyle w:val="PlaceholderText"/>
                    <w:rFonts w:ascii="Georgia" w:hAnsi="Georgia"/>
                    <w:color w:val="FF0000"/>
                  </w:rPr>
                  <w:t>Click here to enter text.</w:t>
                </w:r>
              </w:sdtContent>
            </w:sdt>
          </w:p>
        </w:tc>
        <w:sdt>
          <w:sdtPr>
            <w:rPr>
              <w:rFonts w:ascii="Georgia" w:hAnsi="Georgia"/>
              <w:color w:val="808080"/>
            </w:rPr>
            <w:id w:val="697714976"/>
            <w:placeholder>
              <w:docPart w:val="F35CA4C0F7794F7A9E529EF75A816C9C"/>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rPr>
            </w:pPr>
            <w:r w:rsidRPr="00CD5548">
              <w:rPr>
                <w:rFonts w:ascii="Georgia" w:hAnsi="Georgia" w:cs="Arial"/>
              </w:rPr>
              <w:t>Is the project consistent with local land use, zoning and development plans?</w:t>
            </w:r>
          </w:p>
        </w:tc>
        <w:sdt>
          <w:sdtPr>
            <w:rPr>
              <w:rFonts w:ascii="Georgia" w:hAnsi="Georgia"/>
            </w:rPr>
            <w:id w:val="697714977"/>
            <w:placeholder>
              <w:docPart w:val="61577B2D92744592B24BB459419E23EA"/>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 xml:space="preserve">Does the project appear to present any Title VI and/or Environmental Justice Issues?  Indicate which:  </w:t>
            </w:r>
            <w:sdt>
              <w:sdtPr>
                <w:rPr>
                  <w:rFonts w:ascii="Georgia" w:hAnsi="Georgia"/>
                </w:rPr>
                <w:id w:val="697714973"/>
                <w:placeholder>
                  <w:docPart w:val="72F8806F3B1448478308FD2E6AC32FBB"/>
                </w:placeholder>
                <w:showingPlcHdr/>
              </w:sdtPr>
              <w:sdtContent>
                <w:r w:rsidRPr="00CD5548">
                  <w:rPr>
                    <w:rStyle w:val="PlaceholderText"/>
                    <w:rFonts w:ascii="Georgia" w:hAnsi="Georgia"/>
                    <w:color w:val="FF0000"/>
                  </w:rPr>
                  <w:t>Click here to enter text.</w:t>
                </w:r>
              </w:sdtContent>
            </w:sdt>
          </w:p>
        </w:tc>
        <w:sdt>
          <w:sdtPr>
            <w:rPr>
              <w:rFonts w:ascii="Georgia" w:hAnsi="Georgia"/>
              <w:color w:val="808080"/>
            </w:rPr>
            <w:id w:val="697714978"/>
            <w:placeholder>
              <w:docPart w:val="A41E6EF5D13F417BA0FB8E82F4B31B8B"/>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Has there been any public outreach for the proposed project?  Any Public Information Centers?</w:t>
            </w:r>
          </w:p>
        </w:tc>
        <w:sdt>
          <w:sdtPr>
            <w:rPr>
              <w:rFonts w:ascii="Georgia" w:hAnsi="Georgia"/>
            </w:rPr>
            <w:id w:val="697714979"/>
            <w:placeholder>
              <w:docPart w:val="0DFF9E1DE39D427FBFF4C4276D433B09"/>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rPr>
                <w:rFonts w:ascii="Georgia" w:hAnsi="Georgia"/>
              </w:rPr>
            </w:pPr>
            <w:r w:rsidRPr="00CD5548">
              <w:rPr>
                <w:rFonts w:ascii="Georgia" w:hAnsi="Georgia" w:cs="Arial"/>
              </w:rPr>
              <w:t>Has a Resolution of Support for the proposed project been passed?</w:t>
            </w:r>
          </w:p>
        </w:tc>
        <w:sdt>
          <w:sdtPr>
            <w:rPr>
              <w:rFonts w:ascii="Georgia" w:hAnsi="Georgia"/>
            </w:rPr>
            <w:id w:val="697714980"/>
            <w:placeholder>
              <w:docPart w:val="ECFFDACE51EB42DF8641A4102AB6F3E3"/>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5000" w:type="pct"/>
            <w:gridSpan w:val="2"/>
            <w:vAlign w:val="center"/>
          </w:tcPr>
          <w:p w:rsidR="00825A41" w:rsidRPr="00CD5548" w:rsidRDefault="00825A41" w:rsidP="004A6C30">
            <w:pPr>
              <w:rPr>
                <w:rFonts w:ascii="Georgia" w:hAnsi="Georgia"/>
              </w:rPr>
            </w:pPr>
            <w:r w:rsidRPr="00CD5548">
              <w:rPr>
                <w:rFonts w:ascii="Georgia" w:hAnsi="Georgia" w:cs="Arial"/>
                <w:b/>
              </w:rPr>
              <w:t xml:space="preserve">Comments:  </w:t>
            </w:r>
            <w:sdt>
              <w:sdtPr>
                <w:rPr>
                  <w:rFonts w:ascii="Georgia" w:hAnsi="Georgia"/>
                </w:rPr>
                <w:id w:val="697714971"/>
                <w:placeholder>
                  <w:docPart w:val="7859CBEC48DC4453B7C8C19ED8CA9033"/>
                </w:placeholder>
                <w:showingPlcHdr/>
              </w:sdtPr>
              <w:sdtContent>
                <w:r w:rsidRPr="00CD5548">
                  <w:rPr>
                    <w:rStyle w:val="PlaceholderText"/>
                    <w:rFonts w:ascii="Georgia" w:hAnsi="Georgia"/>
                    <w:color w:val="FF0000"/>
                  </w:rPr>
                  <w:t>Click here to enter text.</w:t>
                </w:r>
              </w:sdtContent>
            </w:sdt>
          </w:p>
        </w:tc>
      </w:tr>
    </w:tbl>
    <w:p w:rsidR="00825A41" w:rsidRPr="00874E8D" w:rsidRDefault="00825A41" w:rsidP="00D002BD">
      <w:pPr>
        <w:rPr>
          <w:rFonts w:ascii="Georgia" w:hAnsi="Georgia"/>
          <w:sz w:val="18"/>
          <w:szCs w:val="18"/>
        </w:rPr>
      </w:pPr>
    </w:p>
    <w:tbl>
      <w:tblPr>
        <w:tblStyle w:val="TableGrid"/>
        <w:tblW w:w="5000" w:type="pct"/>
        <w:tblLayout w:type="fixed"/>
        <w:tblCellMar>
          <w:left w:w="115" w:type="dxa"/>
          <w:right w:w="115" w:type="dxa"/>
        </w:tblCellMar>
        <w:tblLook w:val="04A0"/>
      </w:tblPr>
      <w:tblGrid>
        <w:gridCol w:w="10026"/>
        <w:gridCol w:w="1004"/>
      </w:tblGrid>
      <w:tr w:rsidR="00825A41" w:rsidRPr="00CD5548" w:rsidTr="004A6C30">
        <w:tc>
          <w:tcPr>
            <w:tcW w:w="4545" w:type="pct"/>
            <w:vAlign w:val="center"/>
          </w:tcPr>
          <w:p w:rsidR="00825A41" w:rsidRPr="00CD5548" w:rsidRDefault="00825A41" w:rsidP="004A6C30">
            <w:pPr>
              <w:rPr>
                <w:rFonts w:ascii="Georgia" w:hAnsi="Georgia"/>
                <w:b/>
              </w:rPr>
            </w:pPr>
            <w:r w:rsidRPr="00CD5548">
              <w:rPr>
                <w:rFonts w:ascii="Georgia" w:hAnsi="Georgia"/>
                <w:b/>
              </w:rPr>
              <w:t>H.  Hazardous Waste</w:t>
            </w:r>
          </w:p>
        </w:tc>
        <w:tc>
          <w:tcPr>
            <w:tcW w:w="455" w:type="pct"/>
            <w:vAlign w:val="center"/>
          </w:tcPr>
          <w:p w:rsidR="00825A41" w:rsidRPr="00CD5548" w:rsidRDefault="00825A41" w:rsidP="004A6C30">
            <w:pPr>
              <w:rPr>
                <w:rFonts w:ascii="Georgia" w:hAnsi="Georgia"/>
                <w:b/>
                <w:sz w:val="20"/>
                <w:szCs w:val="20"/>
              </w:rPr>
            </w:pPr>
            <w:r w:rsidRPr="00CD5548">
              <w:rPr>
                <w:rFonts w:ascii="Georgia" w:hAnsi="Georgia"/>
                <w:b/>
                <w:sz w:val="20"/>
                <w:szCs w:val="20"/>
              </w:rPr>
              <w:t>Yes/No</w:t>
            </w:r>
          </w:p>
        </w:tc>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Are there any known or suspected hazardous waste sites (UST, landfills, known NJDEP Case, ISRA Case), within the project study area? (List in comments section)</w:t>
            </w:r>
          </w:p>
        </w:tc>
        <w:sdt>
          <w:sdtPr>
            <w:rPr>
              <w:rFonts w:ascii="Georgia" w:hAnsi="Georgia"/>
            </w:rPr>
            <w:id w:val="697714982"/>
            <w:placeholder>
              <w:docPart w:val="31A52DC4743E4EB2B9ECC4EFE519784D"/>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Are there active or abandoned industries, dry cleaners, service stations or repair shops within the project study area? (List in comments section)</w:t>
            </w:r>
          </w:p>
        </w:tc>
        <w:sdt>
          <w:sdtPr>
            <w:rPr>
              <w:rFonts w:ascii="Georgia" w:hAnsi="Georgia"/>
            </w:rPr>
            <w:id w:val="697714983"/>
            <w:placeholder>
              <w:docPart w:val="05D9979EF4D04693AC2D3F72D5DF24A6"/>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Is there any knowledge about past land use which may have contaminated soils in the project area (dumping, filling, former industrial sites)?</w:t>
            </w:r>
          </w:p>
        </w:tc>
        <w:sdt>
          <w:sdtPr>
            <w:rPr>
              <w:rFonts w:ascii="Georgia" w:hAnsi="Georgia"/>
            </w:rPr>
            <w:id w:val="697714984"/>
            <w:placeholder>
              <w:docPart w:val="0FBAACD8FFDA48829987768A36E4C7C0"/>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Is there evidence of potential contamination (monitoring wells, stained soils, odors etc.)?</w:t>
            </w:r>
          </w:p>
        </w:tc>
        <w:sdt>
          <w:sdtPr>
            <w:rPr>
              <w:rFonts w:ascii="Georgia" w:hAnsi="Georgia"/>
            </w:rPr>
            <w:id w:val="697714985"/>
            <w:placeholder>
              <w:docPart w:val="7E341DE64960482983D7EB8518A69FE0"/>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4545" w:type="pct"/>
            <w:vAlign w:val="center"/>
          </w:tcPr>
          <w:p w:rsidR="00825A41" w:rsidRPr="00CD5548" w:rsidRDefault="00825A41" w:rsidP="004A6C30">
            <w:pPr>
              <w:keepNext/>
              <w:keepLines/>
              <w:rPr>
                <w:rFonts w:ascii="Georgia" w:hAnsi="Georgia" w:cs="Arial"/>
                <w:sz w:val="23"/>
              </w:rPr>
            </w:pPr>
            <w:r w:rsidRPr="00CD5548">
              <w:rPr>
                <w:rFonts w:ascii="Georgia" w:hAnsi="Georgia" w:cs="Arial"/>
                <w:sz w:val="23"/>
              </w:rPr>
              <w:t>Are railroad tracks, stations, switches, or railyards located in the project study area?</w:t>
            </w:r>
          </w:p>
        </w:tc>
        <w:sdt>
          <w:sdtPr>
            <w:rPr>
              <w:rFonts w:ascii="Georgia" w:hAnsi="Georgia"/>
            </w:rPr>
            <w:id w:val="697714986"/>
            <w:placeholder>
              <w:docPart w:val="B857722D9A2F4A2E872F9677A65BD4D2"/>
            </w:placeholder>
            <w:showingPlcHdr/>
            <w:comboBox>
              <w:listItem w:displayText="Yes" w:value="Yes"/>
              <w:listItem w:displayText="No" w:value="No"/>
              <w:listItem w:displayText="N/A" w:value="N/A"/>
            </w:comboBox>
          </w:sdtPr>
          <w:sdtContent>
            <w:tc>
              <w:tcPr>
                <w:tcW w:w="455" w:type="pct"/>
                <w:vAlign w:val="center"/>
              </w:tcPr>
              <w:p w:rsidR="00825A41" w:rsidRPr="00CD5548" w:rsidRDefault="00825A41" w:rsidP="004A6C30">
                <w:pPr>
                  <w:rPr>
                    <w:rFonts w:ascii="Georgia" w:hAnsi="Georgia"/>
                  </w:rPr>
                </w:pPr>
                <w:r w:rsidRPr="00CD5548">
                  <w:rPr>
                    <w:rFonts w:ascii="Georgia" w:hAnsi="Georgia"/>
                    <w:color w:val="FF0000"/>
                  </w:rPr>
                  <w:t>Choose</w:t>
                </w:r>
                <w:r w:rsidR="00917203">
                  <w:rPr>
                    <w:rFonts w:ascii="Georgia" w:hAnsi="Georgia"/>
                    <w:color w:val="FF0000"/>
                  </w:rPr>
                  <w:t>.</w:t>
                </w:r>
              </w:p>
            </w:tc>
          </w:sdtContent>
        </w:sdt>
      </w:tr>
      <w:tr w:rsidR="00825A41" w:rsidRPr="00CD5548" w:rsidTr="004A6C30">
        <w:tc>
          <w:tcPr>
            <w:tcW w:w="5000" w:type="pct"/>
            <w:gridSpan w:val="2"/>
            <w:vAlign w:val="center"/>
          </w:tcPr>
          <w:p w:rsidR="00825A41" w:rsidRPr="00CD5548" w:rsidRDefault="00825A41" w:rsidP="004A6C30">
            <w:pPr>
              <w:rPr>
                <w:rFonts w:ascii="Georgia" w:hAnsi="Georgia"/>
              </w:rPr>
            </w:pPr>
            <w:r w:rsidRPr="00CD5548">
              <w:rPr>
                <w:rFonts w:ascii="Georgia" w:hAnsi="Georgia"/>
                <w:b/>
              </w:rPr>
              <w:t>Comments</w:t>
            </w:r>
            <w:r w:rsidRPr="00CD5548">
              <w:rPr>
                <w:rFonts w:ascii="Georgia" w:hAnsi="Georgia"/>
              </w:rPr>
              <w:t xml:space="preserve">:  </w:t>
            </w:r>
            <w:sdt>
              <w:sdtPr>
                <w:rPr>
                  <w:rFonts w:ascii="Georgia" w:hAnsi="Georgia"/>
                </w:rPr>
                <w:id w:val="697714981"/>
                <w:placeholder>
                  <w:docPart w:val="6F46E195E0DF4F7EA6FB303BB2D8F67E"/>
                </w:placeholder>
                <w:showingPlcHdr/>
              </w:sdt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p w:rsidR="00581EE6" w:rsidRPr="00CD5548" w:rsidRDefault="00581EE6" w:rsidP="00894F00">
      <w:pPr>
        <w:outlineLvl w:val="0"/>
        <w:rPr>
          <w:rFonts w:ascii="Georgia" w:hAnsi="Georgia"/>
          <w:b/>
        </w:rPr>
      </w:pPr>
      <w:r w:rsidRPr="00CD5548">
        <w:rPr>
          <w:rFonts w:ascii="Georgia" w:hAnsi="Georgia"/>
          <w:b/>
        </w:rPr>
        <w:t xml:space="preserve">III. </w:t>
      </w:r>
      <w:r w:rsidR="00865B9D" w:rsidRPr="00CD5548">
        <w:rPr>
          <w:rFonts w:ascii="Georgia" w:hAnsi="Georgia"/>
          <w:b/>
        </w:rPr>
        <w:t>ENVIRONMENTAL REQUIREMENTS</w:t>
      </w:r>
    </w:p>
    <w:tbl>
      <w:tblPr>
        <w:tblStyle w:val="TableGrid"/>
        <w:tblW w:w="5000" w:type="pct"/>
        <w:tblLayout w:type="fixed"/>
        <w:tblCellMar>
          <w:left w:w="115" w:type="dxa"/>
          <w:right w:w="115" w:type="dxa"/>
        </w:tblCellMar>
        <w:tblLook w:val="04A0"/>
      </w:tblPr>
      <w:tblGrid>
        <w:gridCol w:w="11030"/>
      </w:tblGrid>
      <w:tr w:rsidR="00581EE6" w:rsidRPr="00CD5548" w:rsidTr="004A6C30">
        <w:tc>
          <w:tcPr>
            <w:tcW w:w="5000" w:type="pct"/>
            <w:vAlign w:val="center"/>
          </w:tcPr>
          <w:p w:rsidR="00581EE6" w:rsidRPr="00CD5548" w:rsidRDefault="00865B9D" w:rsidP="004A6C30">
            <w:pPr>
              <w:rPr>
                <w:rFonts w:ascii="Georgia" w:hAnsi="Georgia"/>
                <w:b/>
              </w:rPr>
            </w:pPr>
            <w:r w:rsidRPr="00CD5548">
              <w:rPr>
                <w:rFonts w:ascii="Georgia" w:hAnsi="Georgia"/>
                <w:b/>
              </w:rPr>
              <w:t xml:space="preserve">A. </w:t>
            </w:r>
            <w:r w:rsidR="00581EE6" w:rsidRPr="00CD5548">
              <w:rPr>
                <w:rFonts w:ascii="Georgia" w:hAnsi="Georgia"/>
                <w:b/>
              </w:rPr>
              <w:t>Constraints</w:t>
            </w:r>
          </w:p>
        </w:tc>
      </w:tr>
      <w:tr w:rsidR="00581EE6" w:rsidRPr="00CD5548" w:rsidTr="004A6C30">
        <w:tc>
          <w:tcPr>
            <w:tcW w:w="5000" w:type="pct"/>
            <w:vAlign w:val="center"/>
          </w:tcPr>
          <w:p w:rsidR="00581EE6" w:rsidRPr="00CD5548" w:rsidRDefault="00581EE6" w:rsidP="004A6C30">
            <w:pPr>
              <w:rPr>
                <w:rFonts w:ascii="Georgia" w:hAnsi="Georgia" w:cs="Arial"/>
                <w:bCs/>
              </w:rPr>
            </w:pPr>
            <w:r w:rsidRPr="00CD5548">
              <w:rPr>
                <w:rFonts w:ascii="Georgia" w:hAnsi="Georgia" w:cs="Arial"/>
                <w:bCs/>
              </w:rPr>
              <w:t xml:space="preserve">Based on the preceding data collection process, list environmental requirements needed for the proposed action (include consultation, </w:t>
            </w:r>
            <w:r w:rsidR="00C851EF">
              <w:rPr>
                <w:rFonts w:ascii="Georgia" w:hAnsi="Georgia" w:cs="Arial"/>
                <w:bCs/>
              </w:rPr>
              <w:t>permits/approvals, commitments [</w:t>
            </w:r>
            <w:r w:rsidRPr="00CD5548">
              <w:rPr>
                <w:rFonts w:ascii="Georgia" w:hAnsi="Georgia" w:cs="Arial"/>
                <w:bCs/>
              </w:rPr>
              <w:t>including timing restrictions, notifications, etc.</w:t>
            </w:r>
            <w:r w:rsidR="00C851EF">
              <w:rPr>
                <w:rFonts w:ascii="Georgia" w:hAnsi="Georgia" w:cs="Arial"/>
                <w:bCs/>
              </w:rPr>
              <w:t>]</w:t>
            </w:r>
            <w:r w:rsidRPr="00CD5548">
              <w:rPr>
                <w:rFonts w:ascii="Georgia" w:hAnsi="Georgia" w:cs="Arial"/>
                <w:bCs/>
              </w:rPr>
              <w:t xml:space="preserve">):  </w:t>
            </w:r>
            <w:sdt>
              <w:sdtPr>
                <w:rPr>
                  <w:rFonts w:ascii="Georgia" w:hAnsi="Georgia"/>
                </w:rPr>
                <w:id w:val="697714987"/>
                <w:placeholder>
                  <w:docPart w:val="F018EF2149D2482D88D383002459B30C"/>
                </w:placeholder>
                <w:showingPlcHdr/>
              </w:sdtPr>
              <w:sdtContent>
                <w:r w:rsidRPr="00CD5548">
                  <w:rPr>
                    <w:rStyle w:val="PlaceholderText"/>
                    <w:rFonts w:ascii="Georgia" w:hAnsi="Georgia"/>
                    <w:color w:val="FF0000"/>
                  </w:rPr>
                  <w:t>Click here to enter text.</w:t>
                </w:r>
              </w:sdtContent>
            </w:sdt>
          </w:p>
        </w:tc>
      </w:tr>
      <w:tr w:rsidR="00581EE6" w:rsidRPr="00CD5548" w:rsidTr="004A6C30">
        <w:tc>
          <w:tcPr>
            <w:tcW w:w="5000" w:type="pct"/>
            <w:vAlign w:val="center"/>
          </w:tcPr>
          <w:p w:rsidR="00581EE6" w:rsidRPr="00CD5548" w:rsidRDefault="00865B9D" w:rsidP="004A6C30">
            <w:pPr>
              <w:rPr>
                <w:rFonts w:ascii="Georgia" w:hAnsi="Georgia"/>
                <w:b/>
              </w:rPr>
            </w:pPr>
            <w:r w:rsidRPr="00CD5548">
              <w:rPr>
                <w:rFonts w:ascii="Georgia" w:hAnsi="Georgia"/>
                <w:b/>
              </w:rPr>
              <w:t xml:space="preserve">B. </w:t>
            </w:r>
            <w:r w:rsidR="00581EE6" w:rsidRPr="00CD5548">
              <w:rPr>
                <w:rFonts w:ascii="Georgia" w:hAnsi="Georgia"/>
                <w:b/>
              </w:rPr>
              <w:t>Mitigation</w:t>
            </w:r>
          </w:p>
        </w:tc>
      </w:tr>
      <w:tr w:rsidR="00581EE6" w:rsidRPr="00CD5548" w:rsidTr="004A6C30">
        <w:tc>
          <w:tcPr>
            <w:tcW w:w="5000" w:type="pct"/>
            <w:vAlign w:val="center"/>
          </w:tcPr>
          <w:p w:rsidR="00581EE6" w:rsidRPr="00CD5548" w:rsidRDefault="00581EE6" w:rsidP="004A6C30">
            <w:pPr>
              <w:rPr>
                <w:rFonts w:ascii="Georgia" w:hAnsi="Georgia" w:cs="Arial"/>
              </w:rPr>
            </w:pPr>
            <w:r w:rsidRPr="00CD5548">
              <w:rPr>
                <w:rFonts w:ascii="Georgia" w:hAnsi="Georgia" w:cs="Arial"/>
              </w:rPr>
              <w:t>Will the project require mitigation measure?  If yes, describe?  Examples include but are not limited to historic preservation, interpretation/ education, bicycle/ pedestrian accommodation, parkland replacement, wetland mitigation, public/ waterfront access, habitat creation/ enhancement</w:t>
            </w:r>
            <w:r w:rsidR="004A6C30" w:rsidRPr="00CD5548">
              <w:rPr>
                <w:rFonts w:ascii="Georgia" w:hAnsi="Georgia" w:cs="Arial"/>
              </w:rPr>
              <w:t>/connectivity</w:t>
            </w:r>
            <w:r w:rsidRPr="00CD5548">
              <w:rPr>
                <w:rFonts w:ascii="Georgia" w:hAnsi="Georgia" w:cs="Arial"/>
              </w:rPr>
              <w:t xml:space="preserve">.  </w:t>
            </w:r>
            <w:sdt>
              <w:sdtPr>
                <w:rPr>
                  <w:rFonts w:ascii="Georgia" w:hAnsi="Georgia"/>
                </w:rPr>
                <w:id w:val="697714988"/>
                <w:placeholder>
                  <w:docPart w:val="6383FB9FA23C4993BC8854D773E1B4BB"/>
                </w:placeholder>
                <w:showingPlcHdr/>
              </w:sdtPr>
              <w:sdtContent>
                <w:r w:rsidRPr="00CD5548">
                  <w:rPr>
                    <w:rStyle w:val="PlaceholderText"/>
                    <w:rFonts w:ascii="Georgia" w:hAnsi="Georgia"/>
                    <w:color w:val="FF0000"/>
                  </w:rPr>
                  <w:t>Click here to enter text.</w:t>
                </w:r>
              </w:sdtContent>
            </w:sdt>
          </w:p>
        </w:tc>
      </w:tr>
    </w:tbl>
    <w:p w:rsidR="00F2624F" w:rsidRPr="00874E8D" w:rsidRDefault="00F2624F" w:rsidP="00D002BD">
      <w:pPr>
        <w:rPr>
          <w:rFonts w:ascii="Georgia" w:hAnsi="Georgia"/>
          <w:sz w:val="18"/>
          <w:szCs w:val="18"/>
        </w:rPr>
      </w:pPr>
    </w:p>
    <w:p w:rsidR="004A6C30" w:rsidRPr="00CD5548" w:rsidRDefault="00865B9D" w:rsidP="00D002BD">
      <w:pPr>
        <w:rPr>
          <w:rFonts w:ascii="Georgia" w:hAnsi="Georgia"/>
          <w:b/>
        </w:rPr>
      </w:pPr>
      <w:r w:rsidRPr="00CD5548">
        <w:rPr>
          <w:rFonts w:ascii="Georgia" w:hAnsi="Georgia"/>
          <w:b/>
        </w:rPr>
        <w:t>IV. ATTACHMENTS</w:t>
      </w:r>
    </w:p>
    <w:tbl>
      <w:tblPr>
        <w:tblStyle w:val="TableGrid"/>
        <w:tblW w:w="5000" w:type="pct"/>
        <w:tblLayout w:type="fixed"/>
        <w:tblCellMar>
          <w:left w:w="115" w:type="dxa"/>
          <w:right w:w="115" w:type="dxa"/>
        </w:tblCellMar>
        <w:tblLook w:val="04A0"/>
      </w:tblPr>
      <w:tblGrid>
        <w:gridCol w:w="525"/>
        <w:gridCol w:w="10505"/>
      </w:tblGrid>
      <w:tr w:rsidR="00581EE6" w:rsidRPr="00CD5548" w:rsidTr="00C3468D">
        <w:tc>
          <w:tcPr>
            <w:tcW w:w="238" w:type="pct"/>
            <w:vAlign w:val="center"/>
          </w:tcPr>
          <w:p w:rsidR="00581EE6"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81EE6"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62" w:type="pct"/>
            <w:vAlign w:val="center"/>
          </w:tcPr>
          <w:p w:rsidR="00581EE6" w:rsidRPr="00CD5548" w:rsidRDefault="00581EE6" w:rsidP="00C3468D">
            <w:pPr>
              <w:rPr>
                <w:rFonts w:ascii="Georgia" w:hAnsi="Georgia" w:cs="Arial"/>
              </w:rPr>
            </w:pPr>
            <w:r w:rsidRPr="00CD5548">
              <w:rPr>
                <w:rFonts w:ascii="Georgia" w:hAnsi="Georgia" w:cs="Arial"/>
              </w:rPr>
              <w:t>USGS 7.5 Minute Quadrangle showing project limits (quad sheet must be identified)</w:t>
            </w:r>
            <w:r w:rsidR="009A3E20" w:rsidRPr="00CD5548">
              <w:rPr>
                <w:rFonts w:ascii="Georgia" w:hAnsi="Georgia" w:cs="Arial"/>
              </w:rPr>
              <w:t>.</w:t>
            </w:r>
          </w:p>
        </w:tc>
      </w:tr>
      <w:tr w:rsidR="00581EE6" w:rsidRPr="00CD5548" w:rsidTr="00C3468D">
        <w:tc>
          <w:tcPr>
            <w:tcW w:w="238" w:type="pct"/>
            <w:vAlign w:val="center"/>
          </w:tcPr>
          <w:p w:rsidR="00581EE6"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81EE6"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62" w:type="pct"/>
            <w:vAlign w:val="center"/>
          </w:tcPr>
          <w:p w:rsidR="00581EE6" w:rsidRPr="00CD5548" w:rsidRDefault="00581EE6" w:rsidP="00C3468D">
            <w:pPr>
              <w:rPr>
                <w:rFonts w:ascii="Georgia" w:hAnsi="Georgia" w:cs="Arial"/>
              </w:rPr>
            </w:pPr>
            <w:r w:rsidRPr="00CD5548">
              <w:rPr>
                <w:rFonts w:ascii="Georgia" w:hAnsi="Georgia" w:cs="Arial"/>
              </w:rPr>
              <w:t xml:space="preserve">Preliminary Design Plans </w:t>
            </w:r>
            <w:r w:rsidR="009A3E20" w:rsidRPr="00CD5548">
              <w:rPr>
                <w:rFonts w:ascii="Georgia" w:hAnsi="Georgia" w:cs="Arial"/>
              </w:rPr>
              <w:t>and/</w:t>
            </w:r>
            <w:r w:rsidRPr="00CD5548">
              <w:rPr>
                <w:rFonts w:ascii="Georgia" w:hAnsi="Georgia" w:cs="Arial"/>
              </w:rPr>
              <w:t>or other plans</w:t>
            </w:r>
            <w:r w:rsidR="009A3E20" w:rsidRPr="00CD5548">
              <w:rPr>
                <w:rFonts w:ascii="Georgia" w:hAnsi="Georgia" w:cs="Arial"/>
              </w:rPr>
              <w:t>.</w:t>
            </w:r>
          </w:p>
        </w:tc>
      </w:tr>
      <w:tr w:rsidR="00581EE6" w:rsidRPr="00CD5548" w:rsidTr="00C3468D">
        <w:tc>
          <w:tcPr>
            <w:tcW w:w="238" w:type="pct"/>
            <w:vAlign w:val="center"/>
          </w:tcPr>
          <w:p w:rsidR="00581EE6"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81EE6"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62" w:type="pct"/>
            <w:vAlign w:val="center"/>
          </w:tcPr>
          <w:p w:rsidR="00581EE6" w:rsidRPr="00850ED2" w:rsidRDefault="00581EE6" w:rsidP="00C3468D">
            <w:pPr>
              <w:rPr>
                <w:rFonts w:ascii="Georgia" w:hAnsi="Georgia" w:cs="Arial"/>
              </w:rPr>
            </w:pPr>
            <w:r w:rsidRPr="00850ED2">
              <w:rPr>
                <w:rFonts w:ascii="Georgia" w:hAnsi="Georgia" w:cs="Arial"/>
              </w:rPr>
              <w:t>Phot</w:t>
            </w:r>
            <w:r w:rsidR="00C1259C" w:rsidRPr="00850ED2">
              <w:rPr>
                <w:rFonts w:ascii="Georgia" w:hAnsi="Georgia" w:cs="Arial"/>
              </w:rPr>
              <w:t>ographic views of project area (</w:t>
            </w:r>
            <w:r w:rsidRPr="00850ED2">
              <w:rPr>
                <w:rFonts w:ascii="Georgia" w:hAnsi="Georgia" w:cs="Arial"/>
              </w:rPr>
              <w:t>with key map showing lo</w:t>
            </w:r>
            <w:r w:rsidR="00C1259C" w:rsidRPr="00850ED2">
              <w:rPr>
                <w:rFonts w:ascii="Georgia" w:hAnsi="Georgia" w:cs="Arial"/>
              </w:rPr>
              <w:t>cation and orientation of photo)</w:t>
            </w:r>
            <w:r w:rsidR="009A3E20" w:rsidRPr="00850ED2">
              <w:rPr>
                <w:rFonts w:ascii="Georgia" w:hAnsi="Georgia" w:cs="Arial"/>
              </w:rPr>
              <w:t>.</w:t>
            </w:r>
          </w:p>
        </w:tc>
      </w:tr>
      <w:tr w:rsidR="00581EE6" w:rsidRPr="00CD5548" w:rsidTr="00C3468D">
        <w:tc>
          <w:tcPr>
            <w:tcW w:w="238" w:type="pct"/>
            <w:vAlign w:val="center"/>
          </w:tcPr>
          <w:p w:rsidR="00581EE6"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81EE6"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62" w:type="pct"/>
            <w:vAlign w:val="center"/>
          </w:tcPr>
          <w:p w:rsidR="00581EE6" w:rsidRPr="00CD5548" w:rsidRDefault="00C1259C" w:rsidP="00C3468D">
            <w:pPr>
              <w:rPr>
                <w:rFonts w:ascii="Georgia" w:hAnsi="Georgia" w:cs="Arial"/>
              </w:rPr>
            </w:pPr>
            <w:r>
              <w:rPr>
                <w:rFonts w:ascii="Georgia" w:hAnsi="Georgia" w:cs="Arial"/>
              </w:rPr>
              <w:t>Documentation (maps, lists, etc.)</w:t>
            </w:r>
            <w:r w:rsidR="00581EE6" w:rsidRPr="00CD5548">
              <w:rPr>
                <w:rFonts w:ascii="Georgia" w:hAnsi="Georgia" w:cs="Arial"/>
              </w:rPr>
              <w:t xml:space="preserve"> derived from review of web sites and databases</w:t>
            </w:r>
            <w:r w:rsidR="009A3E20" w:rsidRPr="00CD5548">
              <w:rPr>
                <w:rFonts w:ascii="Georgia" w:hAnsi="Georgia" w:cs="Arial"/>
              </w:rPr>
              <w:t>.</w:t>
            </w:r>
          </w:p>
        </w:tc>
      </w:tr>
      <w:tr w:rsidR="006344F5" w:rsidRPr="00CD5548" w:rsidTr="00C3468D">
        <w:tc>
          <w:tcPr>
            <w:tcW w:w="238" w:type="pct"/>
            <w:vAlign w:val="center"/>
          </w:tcPr>
          <w:p w:rsidR="006344F5"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6344F5"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62" w:type="pct"/>
            <w:vAlign w:val="center"/>
          </w:tcPr>
          <w:p w:rsidR="006344F5" w:rsidRPr="00CD5548" w:rsidRDefault="006344F5" w:rsidP="00C851EF">
            <w:pPr>
              <w:rPr>
                <w:rFonts w:ascii="Georgia" w:hAnsi="Georgia" w:cs="Arial"/>
              </w:rPr>
            </w:pPr>
            <w:r w:rsidRPr="00CD5548">
              <w:rPr>
                <w:rFonts w:ascii="Georgia" w:hAnsi="Georgia" w:cs="Arial"/>
              </w:rPr>
              <w:t>USFW</w:t>
            </w:r>
            <w:r w:rsidR="009A3E20" w:rsidRPr="00CD5548">
              <w:rPr>
                <w:rFonts w:ascii="Georgia" w:hAnsi="Georgia" w:cs="Arial"/>
              </w:rPr>
              <w:t>S</w:t>
            </w:r>
            <w:r w:rsidRPr="00CD5548">
              <w:rPr>
                <w:rFonts w:ascii="Georgia" w:hAnsi="Georgia" w:cs="Arial"/>
              </w:rPr>
              <w:t xml:space="preserve"> </w:t>
            </w:r>
            <w:r w:rsidR="00C851EF">
              <w:rPr>
                <w:rFonts w:ascii="Georgia" w:hAnsi="Georgia"/>
              </w:rPr>
              <w:t>Information, Planning and Conservation System (IPAC) report.</w:t>
            </w:r>
          </w:p>
        </w:tc>
      </w:tr>
      <w:tr w:rsidR="00BD031E" w:rsidRPr="00CD5548" w:rsidTr="00C3468D">
        <w:tc>
          <w:tcPr>
            <w:tcW w:w="238" w:type="pct"/>
            <w:vAlign w:val="center"/>
          </w:tcPr>
          <w:p w:rsidR="00BD031E"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BD031E"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62" w:type="pct"/>
            <w:vAlign w:val="center"/>
          </w:tcPr>
          <w:p w:rsidR="00BD031E" w:rsidRPr="00CD5548" w:rsidRDefault="00BD031E" w:rsidP="00C851EF">
            <w:pPr>
              <w:rPr>
                <w:rFonts w:ascii="Georgia" w:hAnsi="Georgia" w:cs="Arial"/>
              </w:rPr>
            </w:pPr>
            <w:r>
              <w:rPr>
                <w:rFonts w:ascii="Georgia" w:hAnsi="Georgia" w:cs="Arial"/>
              </w:rPr>
              <w:t>Copy</w:t>
            </w:r>
            <w:r w:rsidRPr="00CD5548">
              <w:rPr>
                <w:rFonts w:ascii="Georgia" w:hAnsi="Georgia" w:cs="Arial"/>
              </w:rPr>
              <w:t xml:space="preserve"> of the Standard No Effect Letter dated 3/9/2009 (or current) from the USFWS New Jersey Field Office website found at:  </w:t>
            </w:r>
            <w:hyperlink r:id="rId9" w:history="1">
              <w:r w:rsidRPr="004901A6">
                <w:rPr>
                  <w:rStyle w:val="Hyperlink"/>
                  <w:rFonts w:ascii="Georgia" w:hAnsi="Georgia"/>
                </w:rPr>
                <w:t xml:space="preserve">http://www.fws.gov/northeast/njfieldoffice/pdf/letter.pdf </w:t>
              </w:r>
            </w:hyperlink>
            <w:r w:rsidRPr="00CD5548">
              <w:rPr>
                <w:rFonts w:ascii="Georgia" w:hAnsi="Georgia"/>
              </w:rPr>
              <w:t xml:space="preserve"> (Required for projects where Section D1</w:t>
            </w:r>
            <w:r w:rsidR="00C851EF">
              <w:rPr>
                <w:rFonts w:ascii="Georgia" w:hAnsi="Georgia"/>
              </w:rPr>
              <w:t>a or D1b</w:t>
            </w:r>
            <w:r w:rsidRPr="00CD5548">
              <w:rPr>
                <w:rFonts w:ascii="Georgia" w:hAnsi="Georgia"/>
              </w:rPr>
              <w:t xml:space="preserve"> are checked)</w:t>
            </w:r>
            <w:r>
              <w:rPr>
                <w:rFonts w:ascii="Georgia" w:hAnsi="Georgia"/>
              </w:rPr>
              <w:t>.</w:t>
            </w:r>
          </w:p>
        </w:tc>
      </w:tr>
      <w:tr w:rsidR="00BD031E" w:rsidRPr="00CD5548" w:rsidTr="00C3468D">
        <w:tc>
          <w:tcPr>
            <w:tcW w:w="238" w:type="pct"/>
            <w:vAlign w:val="center"/>
          </w:tcPr>
          <w:p w:rsidR="00BD031E"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BD031E"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62" w:type="pct"/>
            <w:vAlign w:val="center"/>
          </w:tcPr>
          <w:p w:rsidR="00BD031E" w:rsidRPr="00CD5548" w:rsidRDefault="00BD031E" w:rsidP="00AF023E">
            <w:pPr>
              <w:rPr>
                <w:rFonts w:ascii="Georgia" w:hAnsi="Georgia" w:cs="Arial"/>
              </w:rPr>
            </w:pPr>
            <w:r w:rsidRPr="00CD5548">
              <w:rPr>
                <w:rFonts w:ascii="Georgia" w:hAnsi="Georgia" w:cs="Arial"/>
              </w:rPr>
              <w:t xml:space="preserve">USFWS NJ Field Office ESA </w:t>
            </w:r>
            <w:r w:rsidR="00AF023E">
              <w:rPr>
                <w:rFonts w:ascii="Georgia" w:hAnsi="Georgia" w:cs="Arial"/>
              </w:rPr>
              <w:t>Correspondence</w:t>
            </w:r>
            <w:r w:rsidR="000B08C1">
              <w:rPr>
                <w:rFonts w:ascii="Georgia" w:hAnsi="Georgia" w:cs="Arial"/>
              </w:rPr>
              <w:t xml:space="preserve"> </w:t>
            </w:r>
            <w:r w:rsidRPr="00CD5548">
              <w:rPr>
                <w:rFonts w:ascii="Georgia" w:hAnsi="Georgia" w:cs="Arial"/>
              </w:rPr>
              <w:t>(Required</w:t>
            </w:r>
            <w:r w:rsidR="00C851EF">
              <w:rPr>
                <w:rFonts w:ascii="Georgia" w:hAnsi="Georgia" w:cs="Arial"/>
              </w:rPr>
              <w:t xml:space="preserve"> for projects where Section D3b</w:t>
            </w:r>
            <w:r w:rsidRPr="00CD5548">
              <w:rPr>
                <w:rFonts w:ascii="Georgia" w:hAnsi="Georgia" w:cs="Arial"/>
              </w:rPr>
              <w:t xml:space="preserve"> is checked)</w:t>
            </w:r>
            <w:r>
              <w:rPr>
                <w:rFonts w:ascii="Georgia" w:hAnsi="Georgia" w:cs="Arial"/>
              </w:rPr>
              <w:t>.</w:t>
            </w:r>
          </w:p>
        </w:tc>
      </w:tr>
      <w:tr w:rsidR="0038321E" w:rsidRPr="00CD5548" w:rsidTr="00C3468D">
        <w:tc>
          <w:tcPr>
            <w:tcW w:w="238" w:type="pct"/>
            <w:vAlign w:val="center"/>
          </w:tcPr>
          <w:p w:rsidR="0038321E" w:rsidRPr="00CD5548" w:rsidRDefault="00F562A7" w:rsidP="00C3468D">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38321E"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62" w:type="pct"/>
            <w:vAlign w:val="center"/>
          </w:tcPr>
          <w:p w:rsidR="0038321E" w:rsidRPr="00C3468D" w:rsidRDefault="0038321E" w:rsidP="00C3468D">
            <w:pPr>
              <w:rPr>
                <w:rFonts w:ascii="Georgia" w:hAnsi="Georgia" w:cs="Arial"/>
              </w:rPr>
            </w:pPr>
            <w:r w:rsidRPr="00C3468D">
              <w:rPr>
                <w:rFonts w:ascii="Georgia" w:hAnsi="Georgia" w:cs="Arial"/>
              </w:rPr>
              <w:t>Other</w:t>
            </w:r>
            <w:r w:rsidR="0055564E">
              <w:rPr>
                <w:rFonts w:ascii="Georgia" w:hAnsi="Georgia" w:cs="Arial"/>
              </w:rPr>
              <w:t>:</w:t>
            </w:r>
            <w:r w:rsidRPr="00C3468D">
              <w:rPr>
                <w:rFonts w:ascii="Georgia" w:hAnsi="Georgia" w:cs="Arial"/>
              </w:rPr>
              <w:t xml:space="preserve">  </w:t>
            </w:r>
            <w:sdt>
              <w:sdtPr>
                <w:rPr>
                  <w:rFonts w:ascii="Georgia" w:hAnsi="Georgia" w:cs="Arial"/>
                </w:rPr>
                <w:id w:val="423806888"/>
                <w:placeholder>
                  <w:docPart w:val="CC356B7BD0DE4734A8A8BFD3FD8779DF"/>
                </w:placeholder>
                <w:showingPlcHdr/>
                <w:dropDownList>
                  <w:listItem w:value="Choose an item."/>
                  <w:listItem w:displayText="None" w:value="None"/>
                  <w:listItem w:displayText="Correspondence from NMFS" w:value="Correspondence from NMFS"/>
                  <w:listItem w:displayText="Correspondence from NJDEP Natural Heritage Program" w:value="Correspondence from NJDEP Natural Heritage Program"/>
                  <w:listItem w:displayText="Response to Application for Project Authorization" w:value="Response to Application for Project Authorization"/>
                  <w:listItem w:displayText="Section 106 Consultation" w:value="Section 106 Consultation"/>
                  <w:listItem w:displayText="Correspondence from NJDEP Green Acres Program" w:value="Correspondence from NJDEP Green Acres Program"/>
                  <w:listItem w:displayText="Correspondance from NJDEP Endangered &amp; Nongame Species Program" w:value="Correspondance from NJDEP Endangered &amp; Nongame Species Program"/>
                </w:dropDownList>
              </w:sdtPr>
              <w:sdtContent>
                <w:r w:rsidRPr="00C3468D">
                  <w:rPr>
                    <w:rStyle w:val="PlaceholderText"/>
                    <w:rFonts w:ascii="Georgia" w:hAnsi="Georgia"/>
                    <w:color w:val="FF0000"/>
                  </w:rPr>
                  <w:t>Choose an item.</w:t>
                </w:r>
              </w:sdtContent>
            </w:sdt>
          </w:p>
        </w:tc>
      </w:tr>
      <w:tr w:rsidR="0055564E" w:rsidRPr="00CD5548" w:rsidTr="00C3468D">
        <w:tc>
          <w:tcPr>
            <w:tcW w:w="238" w:type="pct"/>
            <w:vAlign w:val="center"/>
          </w:tcPr>
          <w:p w:rsidR="0055564E" w:rsidRPr="00CD5548" w:rsidRDefault="00F562A7" w:rsidP="002842A2">
            <w:pPr>
              <w:rPr>
                <w:rFonts w:ascii="Georgia" w:hAnsi="Georgia" w:cs="Arial"/>
                <w:sz w:val="23"/>
              </w:rPr>
            </w:pPr>
            <w:r w:rsidRPr="00CD5548">
              <w:rPr>
                <w:rFonts w:ascii="Georgia" w:hAnsi="Georgia"/>
              </w:rPr>
              <w:fldChar w:fldCharType="begin">
                <w:ffData>
                  <w:name w:val=""/>
                  <w:enabled/>
                  <w:calcOnExit w:val="0"/>
                  <w:checkBox>
                    <w:sizeAuto/>
                    <w:default w:val="0"/>
                  </w:checkBox>
                </w:ffData>
              </w:fldChar>
            </w:r>
            <w:r w:rsidR="0055564E" w:rsidRPr="00CD5548">
              <w:rPr>
                <w:rFonts w:ascii="Georgia" w:hAnsi="Georgia"/>
              </w:rPr>
              <w:instrText xml:space="preserve"> FORMCHECKBOX </w:instrText>
            </w:r>
            <w:r w:rsidRPr="00CD5548">
              <w:rPr>
                <w:rFonts w:ascii="Georgia" w:hAnsi="Georgia"/>
              </w:rPr>
            </w:r>
            <w:r w:rsidRPr="00CD5548">
              <w:rPr>
                <w:rFonts w:ascii="Georgia" w:hAnsi="Georgia"/>
              </w:rPr>
              <w:fldChar w:fldCharType="end"/>
            </w:r>
          </w:p>
        </w:tc>
        <w:tc>
          <w:tcPr>
            <w:tcW w:w="4762" w:type="pct"/>
            <w:vAlign w:val="center"/>
          </w:tcPr>
          <w:p w:rsidR="0055564E" w:rsidRPr="00C3468D" w:rsidRDefault="0055564E" w:rsidP="00357388">
            <w:pPr>
              <w:rPr>
                <w:rFonts w:ascii="Georgia" w:hAnsi="Georgia" w:cs="Arial"/>
              </w:rPr>
            </w:pPr>
            <w:r>
              <w:rPr>
                <w:rFonts w:ascii="Georgia" w:hAnsi="Georgia" w:cs="Arial"/>
              </w:rPr>
              <w:t xml:space="preserve">Other:  </w:t>
            </w:r>
            <w:sdt>
              <w:sdtPr>
                <w:rPr>
                  <w:rFonts w:ascii="Georgia" w:hAnsi="Georgia"/>
                </w:rPr>
                <w:id w:val="423806897"/>
                <w:placeholder>
                  <w:docPart w:val="E9569C916D254813BE87C3A3762DAB99"/>
                </w:placeholder>
                <w:showingPlcHdr/>
              </w:sdtPr>
              <w:sdtContent>
                <w:r w:rsidR="00357388" w:rsidRPr="00D65712">
                  <w:rPr>
                    <w:rStyle w:val="PlaceholderText"/>
                    <w:rFonts w:ascii="Georgia" w:hAnsi="Georgia"/>
                    <w:color w:val="FF0000"/>
                  </w:rPr>
                  <w:t xml:space="preserve">Click here to enter </w:t>
                </w:r>
                <w:r w:rsidR="00357388">
                  <w:rPr>
                    <w:rStyle w:val="PlaceholderText"/>
                    <w:rFonts w:ascii="Georgia" w:hAnsi="Georgia"/>
                    <w:color w:val="FF0000"/>
                  </w:rPr>
                  <w:t>(</w:t>
                </w:r>
                <w:r w:rsidR="00357388" w:rsidRPr="00D65712">
                  <w:rPr>
                    <w:rStyle w:val="PlaceholderText"/>
                    <w:rFonts w:ascii="Georgia" w:hAnsi="Georgia"/>
                    <w:color w:val="FF0000"/>
                  </w:rPr>
                  <w:t>if not listed above</w:t>
                </w:r>
                <w:r w:rsidR="00357388">
                  <w:rPr>
                    <w:rStyle w:val="PlaceholderText"/>
                    <w:rFonts w:ascii="Georgia" w:hAnsi="Georgia"/>
                    <w:color w:val="FF0000"/>
                  </w:rPr>
                  <w:t>)</w:t>
                </w:r>
                <w:r w:rsidR="00357388" w:rsidRPr="00D65712">
                  <w:rPr>
                    <w:rStyle w:val="PlaceholderText"/>
                    <w:rFonts w:ascii="Georgia" w:hAnsi="Georgia"/>
                    <w:color w:val="FF0000"/>
                  </w:rPr>
                  <w:t>.</w:t>
                </w:r>
              </w:sdtContent>
            </w:sdt>
          </w:p>
        </w:tc>
      </w:tr>
    </w:tbl>
    <w:p w:rsidR="00357388" w:rsidRDefault="00357388">
      <w:pPr>
        <w:rPr>
          <w:rFonts w:ascii="Georgia" w:hAnsi="Georgia"/>
        </w:rPr>
      </w:pPr>
      <w:r>
        <w:rPr>
          <w:rFonts w:ascii="Georgia" w:hAnsi="Georgia"/>
        </w:rPr>
        <w:br w:type="page"/>
      </w:r>
    </w:p>
    <w:p w:rsidR="00894F00" w:rsidRPr="00CD5548" w:rsidRDefault="00894F00">
      <w:pPr>
        <w:rPr>
          <w:rFonts w:ascii="Georgia" w:hAnsi="Georgia"/>
        </w:rPr>
      </w:pPr>
    </w:p>
    <w:tbl>
      <w:tblPr>
        <w:tblW w:w="11131" w:type="dxa"/>
        <w:jc w:val="center"/>
        <w:tblBorders>
          <w:top w:val="double" w:sz="4" w:space="0" w:color="auto"/>
        </w:tblBorders>
        <w:tblLayout w:type="fixed"/>
        <w:tblLook w:val="01E0"/>
      </w:tblPr>
      <w:tblGrid>
        <w:gridCol w:w="11131"/>
      </w:tblGrid>
      <w:tr w:rsidR="00581EE6" w:rsidRPr="00CD5548" w:rsidTr="00581EE6">
        <w:trPr>
          <w:trHeight w:val="380"/>
          <w:jc w:val="center"/>
        </w:trPr>
        <w:tc>
          <w:tcPr>
            <w:tcW w:w="11131" w:type="dxa"/>
          </w:tcPr>
          <w:p w:rsidR="00581EE6" w:rsidRPr="00CD5548" w:rsidRDefault="00581EE6" w:rsidP="00581EE6">
            <w:pPr>
              <w:tabs>
                <w:tab w:val="center" w:pos="4320"/>
                <w:tab w:val="right" w:pos="8640"/>
              </w:tabs>
              <w:rPr>
                <w:rFonts w:ascii="Georgia" w:hAnsi="Georgia" w:cs="Arial"/>
                <w:b/>
                <w:sz w:val="20"/>
                <w:szCs w:val="20"/>
              </w:rPr>
            </w:pPr>
          </w:p>
        </w:tc>
      </w:tr>
    </w:tbl>
    <w:p w:rsidR="00F2624F" w:rsidRPr="00CD5548" w:rsidRDefault="00581EE6" w:rsidP="00D002BD">
      <w:pPr>
        <w:rPr>
          <w:rFonts w:ascii="Georgia" w:hAnsi="Georgia"/>
        </w:rPr>
      </w:pPr>
      <w:r w:rsidRPr="00CD5548">
        <w:rPr>
          <w:rFonts w:ascii="Georgia" w:hAnsi="Georgia" w:cs="Arial"/>
          <w:b/>
          <w:sz w:val="20"/>
          <w:szCs w:val="20"/>
        </w:rPr>
        <w:t>APPLICABI</w:t>
      </w:r>
      <w:r w:rsidR="00894F00" w:rsidRPr="00CD5548">
        <w:rPr>
          <w:rFonts w:ascii="Georgia" w:hAnsi="Georgia" w:cs="Arial"/>
          <w:b/>
          <w:sz w:val="20"/>
          <w:szCs w:val="20"/>
        </w:rPr>
        <w:t>LITY OF EXECUTIVE ORDER No. 215</w:t>
      </w:r>
      <w:r w:rsidRPr="00CD5548">
        <w:rPr>
          <w:rFonts w:ascii="Georgia" w:hAnsi="Georgia" w:cs="Arial"/>
          <w:b/>
          <w:sz w:val="20"/>
          <w:szCs w:val="20"/>
        </w:rPr>
        <w:t xml:space="preserve"> of 1989</w:t>
      </w:r>
    </w:p>
    <w:p w:rsidR="00F2624F" w:rsidRPr="00CD5548" w:rsidRDefault="00F2624F" w:rsidP="00D002BD">
      <w:pPr>
        <w:rPr>
          <w:rFonts w:ascii="Georgia" w:hAnsi="Georgia"/>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Project name and location:  </w:t>
      </w:r>
      <w:sdt>
        <w:sdtPr>
          <w:rPr>
            <w:rFonts w:ascii="Georgia" w:hAnsi="Georgia"/>
          </w:rPr>
          <w:id w:val="697714989"/>
          <w:placeholder>
            <w:docPart w:val="EFC948A23EC34309BD506199945FDFC0"/>
          </w:placeholder>
          <w:showingPlcHdr/>
        </w:sdtPr>
        <w:sdtContent>
          <w:r w:rsidRPr="00CD5548">
            <w:rPr>
              <w:rStyle w:val="PlaceholderText"/>
              <w:rFonts w:ascii="Georgia" w:hAnsi="Georgia"/>
              <w:color w:val="FF0000"/>
            </w:rPr>
            <w:t>Click here to enter text.</w:t>
          </w:r>
        </w:sdtContent>
      </w:sdt>
    </w:p>
    <w:p w:rsidR="00581EE6" w:rsidRPr="00CD5548" w:rsidRDefault="00581EE6" w:rsidP="00D002BD">
      <w:pPr>
        <w:rPr>
          <w:rFonts w:ascii="Georgia" w:hAnsi="Georgia" w:cs="Arial"/>
          <w:b/>
          <w:sz w:val="20"/>
          <w:szCs w:val="20"/>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Exempt:  </w:t>
      </w:r>
      <w:sdt>
        <w:sdtPr>
          <w:rPr>
            <w:rFonts w:ascii="Georgia" w:hAnsi="Georgia"/>
          </w:rPr>
          <w:id w:val="697714990"/>
          <w:placeholder>
            <w:docPart w:val="3EBD87AE65BC4083859C0D88A47C4DF8"/>
          </w:placeholder>
          <w:showingPlcHdr/>
          <w:comboBox>
            <w:listItem w:displayText="Yes" w:value="Yes"/>
            <w:listItem w:displayText="No" w:value="No"/>
          </w:comboBox>
        </w:sdtPr>
        <w:sdtContent>
          <w:r w:rsidRPr="00CD5548">
            <w:rPr>
              <w:rFonts w:ascii="Georgia" w:hAnsi="Georgia"/>
              <w:color w:val="FF0000"/>
            </w:rPr>
            <w:t>Choose</w:t>
          </w:r>
          <w:r w:rsidR="00917203">
            <w:rPr>
              <w:rFonts w:ascii="Georgia" w:hAnsi="Georgia"/>
              <w:color w:val="FF0000"/>
            </w:rPr>
            <w:t>.</w:t>
          </w:r>
        </w:sdtContent>
      </w:sdt>
      <w:r w:rsidRPr="00CD5548">
        <w:rPr>
          <w:rFonts w:ascii="Georgia" w:hAnsi="Georgia" w:cs="Arial"/>
          <w:b/>
          <w:sz w:val="20"/>
          <w:szCs w:val="20"/>
        </w:rPr>
        <w:t xml:space="preserve">    </w:t>
      </w:r>
    </w:p>
    <w:p w:rsidR="00581EE6" w:rsidRPr="00CD5548" w:rsidRDefault="00581EE6" w:rsidP="00D002BD">
      <w:pPr>
        <w:rPr>
          <w:rFonts w:ascii="Georgia" w:hAnsi="Georgia" w:cs="Arial"/>
          <w:b/>
          <w:sz w:val="20"/>
          <w:szCs w:val="20"/>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Exemption #:  </w:t>
      </w:r>
      <w:sdt>
        <w:sdtPr>
          <w:rPr>
            <w:rFonts w:ascii="Georgia" w:hAnsi="Georgia"/>
          </w:rPr>
          <w:id w:val="697714991"/>
          <w:placeholder>
            <w:docPart w:val="BBB4D36DAF914149B26ACEB8C659C89D"/>
          </w:placeholder>
          <w:showingPlcHdr/>
        </w:sdtPr>
        <w:sdtContent>
          <w:r w:rsidRPr="00CD5548">
            <w:rPr>
              <w:rStyle w:val="PlaceholderText"/>
              <w:rFonts w:ascii="Georgia" w:hAnsi="Georgia"/>
              <w:color w:val="FF0000"/>
            </w:rPr>
            <w:t>Click here to enter text.</w:t>
          </w:r>
        </w:sdtContent>
      </w:sdt>
    </w:p>
    <w:p w:rsidR="00581EE6" w:rsidRPr="00CD5548" w:rsidRDefault="00581EE6" w:rsidP="00D002BD">
      <w:pPr>
        <w:rPr>
          <w:rFonts w:ascii="Georgia" w:hAnsi="Georgia" w:cs="Arial"/>
          <w:b/>
          <w:sz w:val="20"/>
          <w:szCs w:val="20"/>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Pursuant to:  </w:t>
      </w:r>
      <w:sdt>
        <w:sdtPr>
          <w:rPr>
            <w:rFonts w:ascii="Georgia" w:hAnsi="Georgia" w:cs="Arial"/>
            <w:b/>
            <w:color w:val="FF0000"/>
            <w:sz w:val="20"/>
            <w:szCs w:val="20"/>
          </w:rPr>
          <w:id w:val="697714992"/>
          <w:placeholder>
            <w:docPart w:val="356EC312947A452296A45BCB1EC3DE36"/>
          </w:placeholder>
          <w:showingPlcHdr/>
          <w:comboBox>
            <w:listItem w:displayText="EO 215 of 1989 #7, a-h; (9/11/89)" w:value="EO 215 of 1989 #7, a-h; (9/11/89)"/>
            <w:listItem w:displayText="NJDOT/NJDEP MOA #1 a, b, and #2 (1)-(4); (9/3/92)" w:value="NJDOT/NJDEP MOA #1 a, b, and #2 (1)-(4); (9/3/92)"/>
          </w:comboBox>
        </w:sdtPr>
        <w:sdtContent>
          <w:r w:rsidRPr="00CD5548">
            <w:rPr>
              <w:rStyle w:val="PlaceholderText"/>
              <w:rFonts w:ascii="Georgia" w:hAnsi="Georgia"/>
              <w:color w:val="FF0000"/>
            </w:rPr>
            <w:t>Choose.</w:t>
          </w:r>
        </w:sdtContent>
      </w:sdt>
      <w:r w:rsidRPr="00CD5548">
        <w:rPr>
          <w:rFonts w:ascii="Georgia" w:hAnsi="Georgia" w:cs="Arial"/>
          <w:b/>
          <w:sz w:val="20"/>
          <w:szCs w:val="20"/>
        </w:rPr>
        <w:t xml:space="preserve">   </w:t>
      </w:r>
    </w:p>
    <w:p w:rsidR="00581EE6" w:rsidRPr="00CD5548" w:rsidRDefault="00581EE6" w:rsidP="00D002BD">
      <w:pPr>
        <w:rPr>
          <w:rFonts w:ascii="Georgia" w:hAnsi="Georgia" w:cs="Arial"/>
          <w:b/>
          <w:sz w:val="20"/>
          <w:szCs w:val="20"/>
        </w:rPr>
      </w:pPr>
    </w:p>
    <w:p w:rsidR="00581EE6" w:rsidRPr="00CD5548" w:rsidRDefault="00581EE6" w:rsidP="00894F00">
      <w:pPr>
        <w:outlineLvl w:val="0"/>
        <w:rPr>
          <w:rFonts w:ascii="Georgia" w:hAnsi="Georgia" w:cs="Arial"/>
          <w:b/>
          <w:sz w:val="20"/>
          <w:szCs w:val="20"/>
        </w:rPr>
      </w:pPr>
      <w:r w:rsidRPr="00CD5548">
        <w:rPr>
          <w:rFonts w:ascii="Georgia" w:hAnsi="Georgia" w:cs="Arial"/>
          <w:b/>
          <w:sz w:val="20"/>
          <w:szCs w:val="20"/>
        </w:rPr>
        <w:t xml:space="preserve">Type of EO215 Document:  </w:t>
      </w:r>
      <w:sdt>
        <w:sdtPr>
          <w:rPr>
            <w:rFonts w:ascii="Georgia" w:hAnsi="Georgia" w:cs="Arial"/>
            <w:b/>
            <w:color w:val="FF0000"/>
            <w:sz w:val="20"/>
            <w:szCs w:val="20"/>
          </w:rPr>
          <w:id w:val="697714995"/>
          <w:placeholder>
            <w:docPart w:val="ABFAAF22AE954E9DB18498B649E6E482"/>
          </w:placeholder>
          <w:showingPlcHdr/>
          <w:comboBox>
            <w:listItem w:displayText="EA - Environmental Assessment" w:value="EA - Environmental Assessment"/>
            <w:listItem w:displayText="EIS - Environmental Impact Statement" w:value="EIS - Environmental Impact Statement"/>
            <w:listItem w:displayText="Exempt" w:value="Exempt"/>
          </w:comboBox>
        </w:sdtPr>
        <w:sdtContent>
          <w:r w:rsidRPr="00CD5548">
            <w:rPr>
              <w:rStyle w:val="PlaceholderText"/>
              <w:rFonts w:ascii="Georgia" w:hAnsi="Georgia"/>
              <w:color w:val="FF0000"/>
            </w:rPr>
            <w:t>Choose.</w:t>
          </w:r>
        </w:sdtContent>
      </w:sdt>
    </w:p>
    <w:p w:rsidR="00581EE6" w:rsidRPr="00CD5548" w:rsidRDefault="00581EE6" w:rsidP="00D002BD">
      <w:pPr>
        <w:rPr>
          <w:rFonts w:ascii="Georgia" w:hAnsi="Georgia" w:cs="Arial"/>
          <w:b/>
          <w:sz w:val="20"/>
          <w:szCs w:val="20"/>
        </w:rPr>
      </w:pPr>
    </w:p>
    <w:tbl>
      <w:tblPr>
        <w:tblW w:w="0" w:type="auto"/>
        <w:jc w:val="center"/>
        <w:tblBorders>
          <w:top w:val="double" w:sz="4" w:space="0" w:color="auto"/>
        </w:tblBorders>
        <w:tblLayout w:type="fixed"/>
        <w:tblCellMar>
          <w:left w:w="115" w:type="dxa"/>
          <w:right w:w="115" w:type="dxa"/>
        </w:tblCellMar>
        <w:tblLook w:val="01E0"/>
      </w:tblPr>
      <w:tblGrid>
        <w:gridCol w:w="1182"/>
        <w:gridCol w:w="726"/>
        <w:gridCol w:w="2880"/>
        <w:gridCol w:w="2700"/>
        <w:gridCol w:w="360"/>
        <w:gridCol w:w="1728"/>
      </w:tblGrid>
      <w:tr w:rsidR="00903777" w:rsidRPr="00CD5548" w:rsidTr="002779D4">
        <w:trPr>
          <w:jc w:val="center"/>
        </w:trPr>
        <w:tc>
          <w:tcPr>
            <w:tcW w:w="9576" w:type="dxa"/>
            <w:gridSpan w:val="6"/>
            <w:tcBorders>
              <w:top w:val="nil"/>
              <w:left w:val="nil"/>
              <w:bottom w:val="nil"/>
              <w:right w:val="nil"/>
            </w:tcBorders>
          </w:tcPr>
          <w:p w:rsidR="00903777" w:rsidRPr="00CD5548" w:rsidRDefault="00903777" w:rsidP="00903777">
            <w:pPr>
              <w:rPr>
                <w:rFonts w:ascii="Georgia" w:hAnsi="Georgia" w:cs="Arial"/>
                <w:sz w:val="20"/>
                <w:szCs w:val="20"/>
              </w:rPr>
            </w:pPr>
          </w:p>
        </w:tc>
      </w:tr>
      <w:tr w:rsidR="00903777" w:rsidRPr="00CD5548" w:rsidTr="002779D4">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rPr>
          <w:jc w:val="center"/>
        </w:trPr>
        <w:tc>
          <w:tcPr>
            <w:tcW w:w="1908" w:type="dxa"/>
            <w:gridSpan w:val="2"/>
            <w:tcBorders>
              <w:top w:val="nil"/>
              <w:left w:val="nil"/>
              <w:bottom w:val="nil"/>
              <w:right w:val="nil"/>
            </w:tcBorders>
          </w:tcPr>
          <w:p w:rsidR="00903777" w:rsidRPr="00CD5548" w:rsidRDefault="00903777" w:rsidP="0095513E">
            <w:pPr>
              <w:ind w:left="-720" w:firstLine="720"/>
              <w:rPr>
                <w:rFonts w:ascii="Georgia" w:hAnsi="Georgia" w:cs="Arial"/>
                <w:b/>
                <w:sz w:val="20"/>
                <w:szCs w:val="20"/>
              </w:rPr>
            </w:pPr>
          </w:p>
        </w:tc>
        <w:tc>
          <w:tcPr>
            <w:tcW w:w="5580" w:type="dxa"/>
            <w:gridSpan w:val="2"/>
            <w:tcBorders>
              <w:top w:val="nil"/>
              <w:left w:val="nil"/>
              <w:bottom w:val="single" w:sz="4" w:space="0" w:color="auto"/>
              <w:right w:val="nil"/>
            </w:tcBorders>
          </w:tcPr>
          <w:p w:rsidR="00903777" w:rsidRPr="00CD5548" w:rsidRDefault="00903777" w:rsidP="0095513E">
            <w:pPr>
              <w:ind w:left="-720" w:firstLine="720"/>
              <w:rPr>
                <w:rFonts w:ascii="Georgia" w:hAnsi="Georgia" w:cs="Arial"/>
                <w:sz w:val="20"/>
                <w:szCs w:val="20"/>
              </w:rPr>
            </w:pPr>
          </w:p>
        </w:tc>
        <w:tc>
          <w:tcPr>
            <w:tcW w:w="360" w:type="dxa"/>
            <w:tcBorders>
              <w:top w:val="nil"/>
              <w:left w:val="nil"/>
              <w:bottom w:val="nil"/>
              <w:right w:val="nil"/>
            </w:tcBorders>
          </w:tcPr>
          <w:p w:rsidR="00903777" w:rsidRPr="00CD5548" w:rsidRDefault="00903777" w:rsidP="0095513E">
            <w:pPr>
              <w:ind w:left="-720" w:firstLine="720"/>
              <w:rPr>
                <w:rFonts w:ascii="Georgia" w:hAnsi="Georgia" w:cs="Arial"/>
                <w:b/>
                <w:sz w:val="20"/>
                <w:szCs w:val="20"/>
              </w:rPr>
            </w:pPr>
          </w:p>
        </w:tc>
        <w:tc>
          <w:tcPr>
            <w:tcW w:w="1728" w:type="dxa"/>
            <w:tcBorders>
              <w:top w:val="nil"/>
              <w:left w:val="nil"/>
              <w:bottom w:val="single" w:sz="4" w:space="0" w:color="auto"/>
              <w:right w:val="nil"/>
            </w:tcBorders>
          </w:tcPr>
          <w:p w:rsidR="00903777" w:rsidRPr="00CD5548" w:rsidRDefault="00903777" w:rsidP="0095513E">
            <w:pPr>
              <w:ind w:left="-720" w:firstLine="720"/>
              <w:rPr>
                <w:rFonts w:ascii="Georgia" w:hAnsi="Georgia" w:cs="Arial"/>
                <w:sz w:val="20"/>
                <w:szCs w:val="20"/>
              </w:rPr>
            </w:pPr>
          </w:p>
        </w:tc>
      </w:tr>
      <w:tr w:rsidR="0095513E" w:rsidRPr="00CD5548" w:rsidTr="002779D4">
        <w:trPr>
          <w:trHeight w:val="332"/>
          <w:jc w:val="center"/>
        </w:trPr>
        <w:tc>
          <w:tcPr>
            <w:tcW w:w="1908" w:type="dxa"/>
            <w:gridSpan w:val="2"/>
            <w:tcBorders>
              <w:top w:val="nil"/>
              <w:left w:val="nil"/>
              <w:bottom w:val="nil"/>
              <w:right w:val="nil"/>
            </w:tcBorders>
          </w:tcPr>
          <w:p w:rsidR="0095513E" w:rsidRPr="00CD5548" w:rsidRDefault="0095513E" w:rsidP="0095513E">
            <w:pPr>
              <w:ind w:left="-720" w:firstLine="720"/>
              <w:rPr>
                <w:rFonts w:ascii="Georgia" w:hAnsi="Georgia" w:cs="Arial"/>
                <w:b/>
                <w:sz w:val="20"/>
                <w:szCs w:val="20"/>
              </w:rPr>
            </w:pPr>
          </w:p>
        </w:tc>
        <w:tc>
          <w:tcPr>
            <w:tcW w:w="5580" w:type="dxa"/>
            <w:gridSpan w:val="2"/>
            <w:tcBorders>
              <w:top w:val="single" w:sz="4" w:space="0" w:color="auto"/>
              <w:left w:val="nil"/>
              <w:bottom w:val="nil"/>
              <w:right w:val="nil"/>
            </w:tcBorders>
            <w:vAlign w:val="center"/>
          </w:tcPr>
          <w:sdt>
            <w:sdtPr>
              <w:rPr>
                <w:rFonts w:ascii="Georgia" w:hAnsi="Georgia" w:cs="Arial"/>
                <w:color w:val="FF0000"/>
                <w:sz w:val="20"/>
                <w:szCs w:val="20"/>
              </w:rPr>
              <w:id w:val="697714998"/>
              <w:placeholder>
                <w:docPart w:val="3E224B1FBD334483805B538924C68909"/>
              </w:placeholder>
              <w:showingPlcHdr/>
              <w:comboBox>
                <w:listItem w:displayText="Project Manager, Div of Local Aid and Econ. Dev." w:value="Project Manager, Div of Local Aid and Econ. Dev."/>
              </w:comboBox>
            </w:sdtPr>
            <w:sdtContent>
              <w:p w:rsidR="0095513E" w:rsidRPr="00CD5548" w:rsidRDefault="0095513E" w:rsidP="0095513E">
                <w:pPr>
                  <w:ind w:left="-720" w:firstLine="720"/>
                  <w:rPr>
                    <w:rFonts w:ascii="Georgia" w:hAnsi="Georgia" w:cs="Arial"/>
                    <w:color w:val="FF0000"/>
                    <w:sz w:val="20"/>
                    <w:szCs w:val="20"/>
                  </w:rPr>
                </w:pPr>
                <w:r w:rsidRPr="00CD5548">
                  <w:rPr>
                    <w:rStyle w:val="PlaceholderText"/>
                    <w:rFonts w:ascii="Georgia" w:hAnsi="Georgia"/>
                    <w:color w:val="FF0000"/>
                  </w:rPr>
                  <w:t xml:space="preserve">Choose.                                                                              </w:t>
                </w:r>
              </w:p>
            </w:sdtContent>
          </w:sdt>
          <w:p w:rsidR="0095513E" w:rsidRPr="00CD5548" w:rsidRDefault="0095513E" w:rsidP="0095513E">
            <w:pPr>
              <w:ind w:left="-720" w:firstLine="720"/>
              <w:rPr>
                <w:rFonts w:ascii="Georgia" w:hAnsi="Georgia" w:cs="Arial"/>
                <w:sz w:val="20"/>
                <w:szCs w:val="20"/>
              </w:rPr>
            </w:pPr>
          </w:p>
        </w:tc>
        <w:tc>
          <w:tcPr>
            <w:tcW w:w="360" w:type="dxa"/>
            <w:tcBorders>
              <w:top w:val="nil"/>
              <w:left w:val="nil"/>
              <w:bottom w:val="nil"/>
              <w:right w:val="nil"/>
            </w:tcBorders>
          </w:tcPr>
          <w:p w:rsidR="0095513E" w:rsidRPr="00CD5548" w:rsidRDefault="0095513E" w:rsidP="0023366D">
            <w:pPr>
              <w:ind w:left="-720" w:firstLine="720"/>
              <w:rPr>
                <w:rFonts w:ascii="Georgia" w:hAnsi="Georgia" w:cs="Arial"/>
                <w:sz w:val="20"/>
                <w:szCs w:val="20"/>
              </w:rPr>
            </w:pPr>
          </w:p>
        </w:tc>
        <w:tc>
          <w:tcPr>
            <w:tcW w:w="1728" w:type="dxa"/>
            <w:tcBorders>
              <w:top w:val="single" w:sz="4" w:space="0" w:color="auto"/>
              <w:left w:val="nil"/>
              <w:bottom w:val="nil"/>
              <w:right w:val="nil"/>
            </w:tcBorders>
          </w:tcPr>
          <w:p w:rsidR="0095513E" w:rsidRPr="00CD5548" w:rsidRDefault="0095513E" w:rsidP="0023366D">
            <w:pPr>
              <w:ind w:left="-720" w:firstLine="720"/>
              <w:rPr>
                <w:rFonts w:ascii="Georgia" w:hAnsi="Georgia" w:cs="Arial"/>
                <w:sz w:val="20"/>
                <w:szCs w:val="20"/>
              </w:rPr>
            </w:pPr>
            <w:r w:rsidRPr="00CD5548">
              <w:rPr>
                <w:rFonts w:ascii="Georgia" w:hAnsi="Georgia" w:cs="Arial"/>
                <w:sz w:val="20"/>
                <w:szCs w:val="20"/>
              </w:rPr>
              <w:t>Date</w:t>
            </w: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5513E">
            <w:pPr>
              <w:ind w:left="-720" w:firstLine="720"/>
              <w:rPr>
                <w:rFonts w:ascii="Georgia" w:hAnsi="Georgia" w:cs="Arial"/>
                <w:sz w:val="20"/>
                <w:szCs w:val="20"/>
              </w:rPr>
            </w:pPr>
          </w:p>
          <w:p w:rsidR="00903777" w:rsidRPr="00CD5548" w:rsidRDefault="00903777" w:rsidP="0095513E">
            <w:pPr>
              <w:ind w:left="-720" w:firstLine="720"/>
              <w:rPr>
                <w:rFonts w:ascii="Georgia" w:hAnsi="Georgia" w:cs="Arial"/>
                <w:sz w:val="20"/>
                <w:szCs w:val="20"/>
              </w:rPr>
            </w:pPr>
          </w:p>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Reviewed by:</w:t>
            </w:r>
          </w:p>
        </w:tc>
        <w:tc>
          <w:tcPr>
            <w:tcW w:w="5580" w:type="dxa"/>
            <w:gridSpan w:val="2"/>
            <w:tcBorders>
              <w:bottom w:val="single" w:sz="4" w:space="0" w:color="auto"/>
            </w:tcBorders>
          </w:tcPr>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b/>
                <w:sz w:val="20"/>
                <w:szCs w:val="20"/>
              </w:rPr>
            </w:pPr>
          </w:p>
        </w:tc>
        <w:tc>
          <w:tcPr>
            <w:tcW w:w="1728" w:type="dxa"/>
            <w:tcBorders>
              <w:bottom w:val="single" w:sz="4" w:space="0" w:color="auto"/>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trHeight w:val="224"/>
          <w:jc w:val="center"/>
        </w:trPr>
        <w:tc>
          <w:tcPr>
            <w:tcW w:w="1908" w:type="dxa"/>
            <w:gridSpan w:val="2"/>
          </w:tcPr>
          <w:p w:rsidR="00903777" w:rsidRPr="00CD5548" w:rsidRDefault="00903777" w:rsidP="0095513E">
            <w:pPr>
              <w:ind w:left="-720" w:firstLine="720"/>
              <w:rPr>
                <w:rFonts w:ascii="Georgia" w:hAnsi="Georgia" w:cs="Arial"/>
                <w:b/>
                <w:sz w:val="20"/>
                <w:szCs w:val="20"/>
              </w:rPr>
            </w:pPr>
          </w:p>
        </w:tc>
        <w:tc>
          <w:tcPr>
            <w:tcW w:w="5580" w:type="dxa"/>
            <w:gridSpan w:val="2"/>
            <w:tcBorders>
              <w:top w:val="single" w:sz="4" w:space="0" w:color="auto"/>
            </w:tcBorders>
          </w:tcPr>
          <w:sdt>
            <w:sdtPr>
              <w:rPr>
                <w:rFonts w:ascii="Georgia" w:hAnsi="Georgia" w:cs="Arial"/>
                <w:color w:val="FF0000"/>
                <w:sz w:val="20"/>
                <w:szCs w:val="20"/>
              </w:rPr>
              <w:id w:val="697715003"/>
              <w:placeholder>
                <w:docPart w:val="DB6C8007B3714833A86C2C6DB9E9B363"/>
              </w:placeholder>
              <w:showingPlcHdr/>
              <w:comboBox>
                <w:listItem w:displayText="Environmental Coordinator" w:value="Environmental Coordinator"/>
                <w:listItem w:displayText="Environmental Specialist" w:value="Environmental Specialist"/>
                <w:listItem w:displayText="Environmental Supervisor" w:value="Environmental Supervisor"/>
              </w:comboBox>
            </w:sdtPr>
            <w:sdtContent>
              <w:p w:rsidR="00903777" w:rsidRPr="00CD5548" w:rsidRDefault="00903777" w:rsidP="0095513E">
                <w:pPr>
                  <w:ind w:left="-720" w:firstLine="720"/>
                  <w:rPr>
                    <w:rFonts w:ascii="Georgia" w:hAnsi="Georgia" w:cs="Arial"/>
                    <w:color w:val="FF0000"/>
                    <w:sz w:val="20"/>
                    <w:szCs w:val="20"/>
                  </w:rPr>
                </w:pPr>
                <w:r w:rsidRPr="00CD5548">
                  <w:rPr>
                    <w:rStyle w:val="PlaceholderText"/>
                    <w:rFonts w:ascii="Georgia" w:hAnsi="Georgia"/>
                    <w:color w:val="FF0000"/>
                  </w:rPr>
                  <w:t>Choose.</w:t>
                </w:r>
                <w:r w:rsidR="0095513E" w:rsidRPr="00CD5548">
                  <w:rPr>
                    <w:rStyle w:val="PlaceholderText"/>
                    <w:rFonts w:ascii="Georgia" w:hAnsi="Georgia"/>
                    <w:color w:val="FF0000"/>
                  </w:rPr>
                  <w:t xml:space="preserve">                                                                              </w:t>
                </w:r>
              </w:p>
            </w:sdtContent>
          </w:sdt>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Borders>
              <w:top w:val="single" w:sz="4" w:space="0" w:color="auto"/>
            </w:tcBorders>
          </w:tcPr>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Date</w:t>
            </w: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Recommended by:</w:t>
            </w:r>
          </w:p>
        </w:tc>
        <w:tc>
          <w:tcPr>
            <w:tcW w:w="5580" w:type="dxa"/>
            <w:gridSpan w:val="2"/>
            <w:tcBorders>
              <w:bottom w:val="single" w:sz="4" w:space="0" w:color="auto"/>
            </w:tcBorders>
          </w:tcPr>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b/>
                <w:sz w:val="20"/>
                <w:szCs w:val="20"/>
              </w:rPr>
            </w:pPr>
          </w:p>
        </w:tc>
        <w:tc>
          <w:tcPr>
            <w:tcW w:w="1728" w:type="dxa"/>
            <w:tcBorders>
              <w:bottom w:val="single" w:sz="4" w:space="0" w:color="auto"/>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5513E">
            <w:pPr>
              <w:ind w:left="-720" w:firstLine="720"/>
              <w:rPr>
                <w:rFonts w:ascii="Georgia" w:hAnsi="Georgia" w:cs="Arial"/>
                <w:b/>
                <w:sz w:val="20"/>
                <w:szCs w:val="20"/>
              </w:rPr>
            </w:pPr>
          </w:p>
        </w:tc>
        <w:tc>
          <w:tcPr>
            <w:tcW w:w="5580" w:type="dxa"/>
            <w:gridSpan w:val="2"/>
            <w:tcBorders>
              <w:top w:val="single" w:sz="4" w:space="0" w:color="auto"/>
            </w:tcBorders>
          </w:tcPr>
          <w:sdt>
            <w:sdtPr>
              <w:rPr>
                <w:rFonts w:ascii="Georgia" w:hAnsi="Georgia" w:cs="Arial"/>
                <w:color w:val="FF0000"/>
                <w:sz w:val="20"/>
                <w:szCs w:val="20"/>
              </w:rPr>
              <w:id w:val="697715004"/>
              <w:placeholder>
                <w:docPart w:val="3DB8DA779AD148258418BE976202C311"/>
              </w:placeholder>
              <w:showingPlcHdr/>
              <w:comboBox>
                <w:listItem w:displayText="Environmental Supervisor" w:value="Environmental Supervisor"/>
              </w:comboBox>
            </w:sdtPr>
            <w:sdtContent>
              <w:p w:rsidR="00903777" w:rsidRPr="00CD5548" w:rsidRDefault="00903777" w:rsidP="0095513E">
                <w:pPr>
                  <w:ind w:left="-720" w:firstLine="720"/>
                  <w:rPr>
                    <w:rFonts w:ascii="Georgia" w:hAnsi="Georgia" w:cs="Arial"/>
                    <w:color w:val="FF0000"/>
                    <w:sz w:val="20"/>
                    <w:szCs w:val="20"/>
                  </w:rPr>
                </w:pPr>
                <w:r w:rsidRPr="00CD5548">
                  <w:rPr>
                    <w:rStyle w:val="PlaceholderText"/>
                    <w:rFonts w:ascii="Georgia" w:hAnsi="Georgia"/>
                    <w:color w:val="FF0000"/>
                  </w:rPr>
                  <w:t>Choose.</w:t>
                </w:r>
                <w:r w:rsidR="0095513E" w:rsidRPr="00CD5548">
                  <w:rPr>
                    <w:rStyle w:val="PlaceholderText"/>
                    <w:rFonts w:ascii="Georgia" w:hAnsi="Georgia"/>
                    <w:color w:val="FF0000"/>
                  </w:rPr>
                  <w:t xml:space="preserve">                                                                              </w:t>
                </w:r>
              </w:p>
            </w:sdtContent>
          </w:sdt>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Borders>
              <w:top w:val="single" w:sz="4" w:space="0" w:color="auto"/>
            </w:tcBorders>
          </w:tcPr>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Date</w:t>
            </w:r>
          </w:p>
        </w:tc>
      </w:tr>
      <w:tr w:rsidR="00903777" w:rsidRPr="00CD5548" w:rsidTr="00277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76" w:type="dxa"/>
            <w:gridSpan w:val="6"/>
            <w:tcBorders>
              <w:top w:val="nil"/>
              <w:left w:val="nil"/>
              <w:bottom w:val="nil"/>
              <w:right w:val="nil"/>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182" w:type="dxa"/>
          </w:tcPr>
          <w:p w:rsidR="00903777" w:rsidRPr="00CD5548" w:rsidRDefault="00903777" w:rsidP="0095513E">
            <w:pPr>
              <w:ind w:left="-720" w:firstLine="720"/>
              <w:rPr>
                <w:rFonts w:ascii="Georgia" w:hAnsi="Georgia" w:cs="Arial"/>
                <w:b/>
                <w:sz w:val="20"/>
                <w:szCs w:val="20"/>
              </w:rPr>
            </w:pPr>
          </w:p>
        </w:tc>
        <w:tc>
          <w:tcPr>
            <w:tcW w:w="726" w:type="dxa"/>
            <w:vAlign w:val="center"/>
          </w:tcPr>
          <w:p w:rsidR="00903777" w:rsidRPr="00CD5548" w:rsidRDefault="00903777" w:rsidP="0095513E">
            <w:pPr>
              <w:ind w:left="-720" w:firstLine="720"/>
              <w:rPr>
                <w:rFonts w:ascii="Georgia" w:hAnsi="Georgia" w:cs="Arial"/>
                <w:b/>
                <w:sz w:val="20"/>
                <w:szCs w:val="20"/>
              </w:rPr>
            </w:pPr>
          </w:p>
        </w:tc>
        <w:tc>
          <w:tcPr>
            <w:tcW w:w="5580" w:type="dxa"/>
            <w:gridSpan w:val="2"/>
          </w:tcPr>
          <w:p w:rsidR="00903777" w:rsidRPr="00CD5548" w:rsidRDefault="00903777" w:rsidP="0095513E">
            <w:pPr>
              <w:ind w:left="-720" w:firstLine="720"/>
              <w:rPr>
                <w:rFonts w:ascii="Georgia" w:hAnsi="Georgia" w:cs="Arial"/>
                <w:b/>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Pr>
          <w:p w:rsidR="00903777" w:rsidRPr="00CD5548" w:rsidRDefault="00903777" w:rsidP="0095513E">
            <w:pPr>
              <w:ind w:left="-720" w:firstLine="720"/>
              <w:rPr>
                <w:rFonts w:ascii="Georgia" w:hAnsi="Georgia" w:cs="Arial"/>
                <w:b/>
                <w:sz w:val="20"/>
                <w:szCs w:val="20"/>
              </w:rPr>
            </w:pPr>
          </w:p>
        </w:tc>
      </w:tr>
      <w:tr w:rsidR="00903777" w:rsidRPr="00CD5548" w:rsidTr="002779D4">
        <w:tblPrEx>
          <w:tblBorders>
            <w:top w:val="none" w:sz="0" w:space="0" w:color="auto"/>
          </w:tblBorders>
        </w:tblPrEx>
        <w:trPr>
          <w:jc w:val="center"/>
        </w:trPr>
        <w:tc>
          <w:tcPr>
            <w:tcW w:w="1908" w:type="dxa"/>
            <w:gridSpan w:val="2"/>
            <w:vAlign w:val="center"/>
          </w:tcPr>
          <w:p w:rsidR="00903777" w:rsidRPr="00CD5548" w:rsidRDefault="00903777" w:rsidP="0095513E">
            <w:pPr>
              <w:ind w:left="-720" w:firstLine="720"/>
              <w:rPr>
                <w:rFonts w:ascii="Georgia" w:hAnsi="Georgia" w:cs="Arial"/>
                <w:b/>
                <w:sz w:val="20"/>
                <w:szCs w:val="20"/>
              </w:rPr>
            </w:pPr>
          </w:p>
        </w:tc>
        <w:tc>
          <w:tcPr>
            <w:tcW w:w="5580" w:type="dxa"/>
            <w:gridSpan w:val="2"/>
          </w:tcPr>
          <w:p w:rsidR="00903777" w:rsidRPr="00CD5548" w:rsidRDefault="00903777" w:rsidP="0095513E">
            <w:pPr>
              <w:ind w:left="-720" w:firstLine="720"/>
              <w:rPr>
                <w:rFonts w:ascii="Georgia" w:hAnsi="Georgia" w:cs="Arial"/>
                <w:b/>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Pr>
          <w:p w:rsidR="00903777" w:rsidRPr="00CD5548" w:rsidRDefault="00903777" w:rsidP="0095513E">
            <w:pPr>
              <w:ind w:left="-720" w:firstLine="720"/>
              <w:rPr>
                <w:rFonts w:ascii="Georgia" w:hAnsi="Georgia" w:cs="Arial"/>
                <w:b/>
                <w:sz w:val="20"/>
                <w:szCs w:val="20"/>
              </w:rPr>
            </w:pPr>
          </w:p>
        </w:tc>
      </w:tr>
      <w:tr w:rsidR="00903777" w:rsidRPr="00CD5548" w:rsidTr="002779D4">
        <w:tblPrEx>
          <w:tblBorders>
            <w:top w:val="none" w:sz="0" w:space="0" w:color="auto"/>
          </w:tblBorders>
        </w:tblPrEx>
        <w:trPr>
          <w:jc w:val="center"/>
        </w:trPr>
        <w:tc>
          <w:tcPr>
            <w:tcW w:w="1182" w:type="dxa"/>
          </w:tcPr>
          <w:p w:rsidR="00903777" w:rsidRPr="00CD5548" w:rsidRDefault="00903777" w:rsidP="0095513E">
            <w:pPr>
              <w:ind w:left="-720" w:firstLine="720"/>
              <w:rPr>
                <w:rFonts w:ascii="Georgia" w:hAnsi="Georgia" w:cs="Arial"/>
                <w:b/>
                <w:sz w:val="20"/>
                <w:szCs w:val="20"/>
              </w:rPr>
            </w:pPr>
          </w:p>
        </w:tc>
        <w:tc>
          <w:tcPr>
            <w:tcW w:w="726" w:type="dxa"/>
            <w:vAlign w:val="center"/>
          </w:tcPr>
          <w:p w:rsidR="00903777" w:rsidRPr="00CD5548" w:rsidRDefault="00903777" w:rsidP="0095513E">
            <w:pPr>
              <w:ind w:left="-720" w:firstLine="720"/>
              <w:rPr>
                <w:rFonts w:ascii="Georgia" w:hAnsi="Georgia" w:cs="Arial"/>
                <w:b/>
                <w:sz w:val="20"/>
                <w:szCs w:val="20"/>
              </w:rPr>
            </w:pPr>
          </w:p>
        </w:tc>
        <w:tc>
          <w:tcPr>
            <w:tcW w:w="5580" w:type="dxa"/>
            <w:gridSpan w:val="2"/>
          </w:tcPr>
          <w:p w:rsidR="00903777" w:rsidRPr="00CD5548" w:rsidRDefault="00903777" w:rsidP="0095513E">
            <w:pPr>
              <w:ind w:left="-720" w:firstLine="720"/>
              <w:rPr>
                <w:rFonts w:ascii="Georgia" w:hAnsi="Georgia" w:cs="Arial"/>
                <w:b/>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Pr>
          <w:p w:rsidR="00903777" w:rsidRPr="00CD5548" w:rsidRDefault="00903777" w:rsidP="0095513E">
            <w:pPr>
              <w:ind w:left="-720" w:firstLine="720"/>
              <w:rPr>
                <w:rFonts w:ascii="Georgia" w:hAnsi="Georgia" w:cs="Arial"/>
                <w:b/>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5513E">
            <w:pPr>
              <w:ind w:left="-720" w:firstLine="720"/>
              <w:rPr>
                <w:rFonts w:ascii="Georgia" w:hAnsi="Georgia" w:cs="Arial"/>
                <w:sz w:val="20"/>
                <w:szCs w:val="20"/>
              </w:rPr>
            </w:pPr>
            <w:r w:rsidRPr="00CD5548">
              <w:rPr>
                <w:rFonts w:ascii="Georgia" w:hAnsi="Georgia" w:cs="Arial"/>
                <w:sz w:val="20"/>
                <w:szCs w:val="20"/>
              </w:rPr>
              <w:t>Approved by:</w:t>
            </w:r>
          </w:p>
        </w:tc>
        <w:tc>
          <w:tcPr>
            <w:tcW w:w="5580" w:type="dxa"/>
            <w:gridSpan w:val="2"/>
            <w:tcBorders>
              <w:bottom w:val="single" w:sz="4" w:space="0" w:color="auto"/>
            </w:tcBorders>
          </w:tcPr>
          <w:p w:rsidR="00903777" w:rsidRPr="00CD5548" w:rsidRDefault="00903777" w:rsidP="0095513E">
            <w:pPr>
              <w:ind w:left="-720" w:firstLine="720"/>
              <w:rPr>
                <w:rFonts w:ascii="Georgia" w:hAnsi="Georgia" w:cs="Arial"/>
                <w:sz w:val="20"/>
                <w:szCs w:val="20"/>
              </w:rPr>
            </w:pPr>
          </w:p>
        </w:tc>
        <w:tc>
          <w:tcPr>
            <w:tcW w:w="360" w:type="dxa"/>
          </w:tcPr>
          <w:p w:rsidR="00903777" w:rsidRPr="00CD5548" w:rsidRDefault="00903777" w:rsidP="0095513E">
            <w:pPr>
              <w:ind w:left="-720" w:firstLine="720"/>
              <w:rPr>
                <w:rFonts w:ascii="Georgia" w:hAnsi="Georgia" w:cs="Arial"/>
                <w:sz w:val="20"/>
                <w:szCs w:val="20"/>
              </w:rPr>
            </w:pPr>
          </w:p>
        </w:tc>
        <w:tc>
          <w:tcPr>
            <w:tcW w:w="1728" w:type="dxa"/>
            <w:tcBorders>
              <w:bottom w:val="single" w:sz="4" w:space="0" w:color="auto"/>
            </w:tcBorders>
          </w:tcPr>
          <w:p w:rsidR="00903777" w:rsidRPr="00CD5548" w:rsidRDefault="00903777" w:rsidP="0095513E">
            <w:pPr>
              <w:ind w:left="-720" w:firstLine="720"/>
              <w:rPr>
                <w:rFonts w:ascii="Georgia" w:hAnsi="Georgia" w:cs="Arial"/>
                <w:sz w:val="20"/>
                <w:szCs w:val="20"/>
              </w:rPr>
            </w:pP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03777">
            <w:pPr>
              <w:rPr>
                <w:rFonts w:ascii="Georgia" w:hAnsi="Georgia" w:cs="Arial"/>
                <w:b/>
                <w:sz w:val="20"/>
                <w:szCs w:val="20"/>
              </w:rPr>
            </w:pPr>
          </w:p>
        </w:tc>
        <w:tc>
          <w:tcPr>
            <w:tcW w:w="5580" w:type="dxa"/>
            <w:gridSpan w:val="2"/>
            <w:tcBorders>
              <w:top w:val="single" w:sz="4" w:space="0" w:color="auto"/>
            </w:tcBorders>
          </w:tcPr>
          <w:sdt>
            <w:sdtPr>
              <w:rPr>
                <w:rFonts w:ascii="Georgia" w:hAnsi="Georgia" w:cs="Arial"/>
                <w:color w:val="FF0000"/>
                <w:sz w:val="20"/>
                <w:szCs w:val="20"/>
              </w:rPr>
              <w:id w:val="697715006"/>
              <w:placeholder>
                <w:docPart w:val="4272717E8EC04687AD62E5FDF909FAEC"/>
              </w:placeholder>
              <w:showingPlcHdr/>
              <w:comboBox>
                <w:listItem w:displayText="Director, Division of Environmental Resources" w:value="Director, Division of Environmental Resources"/>
                <w:listItem w:displayText="Project Manager, Bureau of Environmental Program Resources" w:value="Project Manager, Bureau of Environmental Program Resources"/>
              </w:comboBox>
            </w:sdtPr>
            <w:sdtContent>
              <w:p w:rsidR="00903777" w:rsidRPr="00CD5548" w:rsidRDefault="00903777" w:rsidP="0095513E">
                <w:pPr>
                  <w:rPr>
                    <w:rFonts w:ascii="Georgia" w:hAnsi="Georgia" w:cs="Arial"/>
                    <w:color w:val="FF0000"/>
                    <w:sz w:val="20"/>
                    <w:szCs w:val="20"/>
                  </w:rPr>
                </w:pPr>
                <w:r w:rsidRPr="00CD5548">
                  <w:rPr>
                    <w:rStyle w:val="PlaceholderText"/>
                    <w:rFonts w:ascii="Georgia" w:hAnsi="Georgia"/>
                    <w:color w:val="FF0000"/>
                  </w:rPr>
                  <w:t xml:space="preserve">Choose.           </w:t>
                </w:r>
                <w:r w:rsidR="0095513E" w:rsidRPr="00CD5548">
                  <w:rPr>
                    <w:rStyle w:val="PlaceholderText"/>
                    <w:rFonts w:ascii="Georgia" w:hAnsi="Georgia"/>
                    <w:color w:val="FF0000"/>
                  </w:rPr>
                  <w:t xml:space="preserve">                </w:t>
                </w:r>
                <w:r w:rsidRPr="00CD5548">
                  <w:rPr>
                    <w:rStyle w:val="PlaceholderText"/>
                    <w:rFonts w:ascii="Georgia" w:hAnsi="Georgia"/>
                    <w:color w:val="FF0000"/>
                  </w:rPr>
                  <w:t xml:space="preserve">                      </w:t>
                </w:r>
                <w:r w:rsidR="0095513E" w:rsidRPr="00CD5548">
                  <w:rPr>
                    <w:rStyle w:val="PlaceholderText"/>
                    <w:rFonts w:ascii="Georgia" w:hAnsi="Georgia"/>
                    <w:color w:val="FF0000"/>
                  </w:rPr>
                  <w:t xml:space="preserve">                             </w:t>
                </w:r>
              </w:p>
            </w:sdtContent>
          </w:sdt>
          <w:p w:rsidR="00903777" w:rsidRPr="00CD5548" w:rsidRDefault="00903777" w:rsidP="00903777">
            <w:pPr>
              <w:ind w:left="1440"/>
              <w:rPr>
                <w:rFonts w:ascii="Georgia" w:hAnsi="Georgia" w:cs="Arial"/>
                <w:sz w:val="20"/>
                <w:szCs w:val="20"/>
              </w:rPr>
            </w:pPr>
          </w:p>
        </w:tc>
        <w:tc>
          <w:tcPr>
            <w:tcW w:w="360" w:type="dxa"/>
          </w:tcPr>
          <w:p w:rsidR="00903777" w:rsidRPr="00CD5548" w:rsidRDefault="00903777" w:rsidP="00903777">
            <w:pPr>
              <w:rPr>
                <w:rFonts w:ascii="Georgia" w:hAnsi="Georgia" w:cs="Arial"/>
                <w:sz w:val="20"/>
                <w:szCs w:val="20"/>
              </w:rPr>
            </w:pPr>
          </w:p>
        </w:tc>
        <w:tc>
          <w:tcPr>
            <w:tcW w:w="1728" w:type="dxa"/>
            <w:tcBorders>
              <w:top w:val="single" w:sz="4" w:space="0" w:color="auto"/>
            </w:tcBorders>
          </w:tcPr>
          <w:p w:rsidR="00903777" w:rsidRPr="00CD5548" w:rsidRDefault="00903777" w:rsidP="00903777">
            <w:pPr>
              <w:rPr>
                <w:rFonts w:ascii="Georgia" w:hAnsi="Georgia" w:cs="Arial"/>
                <w:sz w:val="20"/>
                <w:szCs w:val="20"/>
              </w:rPr>
            </w:pPr>
            <w:r w:rsidRPr="00CD5548">
              <w:rPr>
                <w:rFonts w:ascii="Georgia" w:hAnsi="Georgia" w:cs="Arial"/>
                <w:sz w:val="20"/>
                <w:szCs w:val="20"/>
              </w:rPr>
              <w:t>Date</w:t>
            </w:r>
          </w:p>
        </w:tc>
      </w:tr>
      <w:tr w:rsidR="00903777" w:rsidRPr="00CD5548" w:rsidTr="002779D4">
        <w:tblPrEx>
          <w:tblBorders>
            <w:top w:val="none" w:sz="0" w:space="0" w:color="auto"/>
          </w:tblBorders>
        </w:tblPrEx>
        <w:trPr>
          <w:jc w:val="center"/>
        </w:trPr>
        <w:tc>
          <w:tcPr>
            <w:tcW w:w="1908" w:type="dxa"/>
            <w:gridSpan w:val="2"/>
          </w:tcPr>
          <w:p w:rsidR="00903777" w:rsidRPr="00CD5548" w:rsidRDefault="00903777" w:rsidP="00903777">
            <w:pPr>
              <w:rPr>
                <w:rFonts w:ascii="Georgia" w:hAnsi="Georgia" w:cs="Arial"/>
                <w:b/>
                <w:sz w:val="20"/>
                <w:szCs w:val="20"/>
              </w:rPr>
            </w:pPr>
          </w:p>
        </w:tc>
        <w:tc>
          <w:tcPr>
            <w:tcW w:w="5580" w:type="dxa"/>
            <w:gridSpan w:val="2"/>
          </w:tcPr>
          <w:p w:rsidR="00903777" w:rsidRPr="00CD5548" w:rsidRDefault="00903777" w:rsidP="00903777">
            <w:pPr>
              <w:rPr>
                <w:rFonts w:ascii="Georgia" w:hAnsi="Georgia" w:cs="Arial"/>
                <w:sz w:val="20"/>
                <w:szCs w:val="20"/>
              </w:rPr>
            </w:pPr>
          </w:p>
        </w:tc>
        <w:tc>
          <w:tcPr>
            <w:tcW w:w="360" w:type="dxa"/>
          </w:tcPr>
          <w:p w:rsidR="00903777" w:rsidRPr="00CD5548" w:rsidRDefault="00903777" w:rsidP="00903777">
            <w:pPr>
              <w:rPr>
                <w:rFonts w:ascii="Georgia" w:hAnsi="Georgia" w:cs="Arial"/>
                <w:sz w:val="20"/>
                <w:szCs w:val="20"/>
              </w:rPr>
            </w:pPr>
          </w:p>
        </w:tc>
        <w:tc>
          <w:tcPr>
            <w:tcW w:w="1728" w:type="dxa"/>
          </w:tcPr>
          <w:p w:rsidR="00903777" w:rsidRPr="00CD5548" w:rsidRDefault="00903777" w:rsidP="00903777">
            <w:pPr>
              <w:rPr>
                <w:rFonts w:ascii="Georgia" w:hAnsi="Georgia" w:cs="Arial"/>
                <w:sz w:val="20"/>
                <w:szCs w:val="20"/>
              </w:rPr>
            </w:pPr>
          </w:p>
        </w:tc>
      </w:tr>
      <w:tr w:rsidR="007D6B53" w:rsidRPr="00CD5548" w:rsidTr="002779D4">
        <w:tblPrEx>
          <w:tblBorders>
            <w:top w:val="none" w:sz="0" w:space="0" w:color="auto"/>
          </w:tblBorders>
        </w:tblPrEx>
        <w:trPr>
          <w:jc w:val="center"/>
        </w:trPr>
        <w:tc>
          <w:tcPr>
            <w:tcW w:w="9576" w:type="dxa"/>
            <w:gridSpan w:val="6"/>
          </w:tcPr>
          <w:p w:rsidR="007D6B53" w:rsidRPr="00CD5548" w:rsidRDefault="007D6B53" w:rsidP="0023366D">
            <w:pPr>
              <w:tabs>
                <w:tab w:val="center" w:pos="4320"/>
                <w:tab w:val="right" w:pos="8640"/>
              </w:tabs>
              <w:rPr>
                <w:rFonts w:ascii="Georgia" w:hAnsi="Georgia" w:cs="Arial"/>
                <w:b/>
                <w:sz w:val="20"/>
                <w:szCs w:val="20"/>
              </w:rPr>
            </w:pPr>
            <w:r w:rsidRPr="00CD5548">
              <w:rPr>
                <w:rFonts w:ascii="Georgia" w:hAnsi="Georgia" w:cs="Arial"/>
                <w:b/>
                <w:sz w:val="20"/>
                <w:szCs w:val="20"/>
              </w:rPr>
              <w:t>Action Items</w:t>
            </w:r>
          </w:p>
        </w:tc>
      </w:tr>
      <w:tr w:rsidR="007D6B53" w:rsidRPr="00CD5548" w:rsidTr="002779D4">
        <w:tblPrEx>
          <w:tblBorders>
            <w:top w:val="none" w:sz="0" w:space="0" w:color="auto"/>
          </w:tblBorders>
        </w:tblPrEx>
        <w:trPr>
          <w:jc w:val="center"/>
        </w:trPr>
        <w:tc>
          <w:tcPr>
            <w:tcW w:w="4788" w:type="dxa"/>
            <w:gridSpan w:val="3"/>
          </w:tcPr>
          <w:p w:rsidR="007D6B53" w:rsidRPr="00CD5548" w:rsidRDefault="007D6B53" w:rsidP="0023366D">
            <w:pPr>
              <w:tabs>
                <w:tab w:val="center" w:pos="4320"/>
                <w:tab w:val="right" w:pos="8640"/>
              </w:tabs>
              <w:rPr>
                <w:rFonts w:ascii="Georgia" w:hAnsi="Georgia" w:cs="Arial"/>
                <w:b/>
                <w:sz w:val="20"/>
                <w:szCs w:val="20"/>
              </w:rPr>
            </w:pPr>
            <w:r w:rsidRPr="00CD5548">
              <w:rPr>
                <w:rFonts w:ascii="Georgia" w:hAnsi="Georgia" w:cs="Arial"/>
                <w:b/>
                <w:sz w:val="20"/>
                <w:szCs w:val="20"/>
              </w:rPr>
              <w:t>Federal</w:t>
            </w:r>
          </w:p>
        </w:tc>
        <w:tc>
          <w:tcPr>
            <w:tcW w:w="4788" w:type="dxa"/>
            <w:gridSpan w:val="3"/>
          </w:tcPr>
          <w:p w:rsidR="007D6B53" w:rsidRPr="00CD5548" w:rsidRDefault="007D6B53" w:rsidP="0023366D">
            <w:pPr>
              <w:tabs>
                <w:tab w:val="center" w:pos="4320"/>
                <w:tab w:val="right" w:pos="8640"/>
              </w:tabs>
              <w:rPr>
                <w:rFonts w:ascii="Georgia" w:hAnsi="Georgia" w:cs="Arial"/>
                <w:b/>
                <w:sz w:val="20"/>
                <w:szCs w:val="20"/>
              </w:rPr>
            </w:pPr>
            <w:r w:rsidRPr="00CD5548">
              <w:rPr>
                <w:rFonts w:ascii="Georgia" w:hAnsi="Georgia" w:cs="Arial"/>
                <w:b/>
                <w:sz w:val="20"/>
                <w:szCs w:val="20"/>
              </w:rPr>
              <w:t>State</w:t>
            </w:r>
          </w:p>
        </w:tc>
      </w:tr>
      <w:bookmarkStart w:id="1" w:name="Federal"/>
      <w:tr w:rsidR="005225A2" w:rsidRPr="00CD5548" w:rsidTr="002779D4">
        <w:tblPrEx>
          <w:tblBorders>
            <w:top w:val="none" w:sz="0" w:space="0" w:color="auto"/>
          </w:tblBorders>
        </w:tblPrEx>
        <w:trPr>
          <w:jc w:val="center"/>
        </w:trPr>
        <w:tc>
          <w:tcPr>
            <w:tcW w:w="4788" w:type="dxa"/>
            <w:gridSpan w:val="3"/>
          </w:tcPr>
          <w:p w:rsidR="005225A2" w:rsidRPr="00CD5548" w:rsidRDefault="00F562A7" w:rsidP="0023366D">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bookmarkEnd w:id="1"/>
          </w:p>
        </w:tc>
        <w:tc>
          <w:tcPr>
            <w:tcW w:w="4788" w:type="dxa"/>
            <w:gridSpan w:val="3"/>
          </w:tcPr>
          <w:p w:rsidR="005225A2"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0609B7">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r>
      <w:tr w:rsidR="003645CD" w:rsidRPr="00CD5548" w:rsidTr="002779D4">
        <w:tblPrEx>
          <w:tblBorders>
            <w:top w:val="none" w:sz="0" w:space="0" w:color="auto"/>
          </w:tblBorders>
        </w:tblPrEx>
        <w:trPr>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r>
      <w:tr w:rsidR="003645CD" w:rsidRPr="00CD5548" w:rsidTr="002779D4">
        <w:tblPrEx>
          <w:tblBorders>
            <w:top w:val="none" w:sz="0" w:space="0" w:color="auto"/>
          </w:tblBorders>
        </w:tblPrEx>
        <w:trPr>
          <w:trHeight w:val="80"/>
          <w:jc w:val="center"/>
        </w:trPr>
        <w:tc>
          <w:tcPr>
            <w:tcW w:w="4788" w:type="dxa"/>
            <w:gridSpan w:val="3"/>
          </w:tcPr>
          <w:p w:rsidR="003645CD" w:rsidRPr="00CD5548" w:rsidRDefault="00F562A7" w:rsidP="002842A2">
            <w:pPr>
              <w:tabs>
                <w:tab w:val="center" w:pos="4320"/>
                <w:tab w:val="right" w:pos="8640"/>
              </w:tabs>
              <w:rPr>
                <w:rFonts w:ascii="Georgia" w:hAnsi="Georgia" w:cs="Arial"/>
                <w:sz w:val="18"/>
                <w:szCs w:val="18"/>
              </w:rPr>
            </w:pPr>
            <w:r>
              <w:rPr>
                <w:rFonts w:ascii="Georgia" w:hAnsi="Georgia" w:cs="Arial"/>
                <w:sz w:val="18"/>
                <w:szCs w:val="18"/>
              </w:rPr>
              <w:fldChar w:fldCharType="begin">
                <w:ffData>
                  <w:name w:val="Federal"/>
                  <w:enabled/>
                  <w:calcOnExit w:val="0"/>
                  <w:ddList>
                    <w:listEntry w:val="   --   "/>
                    <w:listEntry w:val="Alternatives Analysis"/>
                    <w:listEntry w:val="National Marine Fisheries Service"/>
                    <w:listEntry w:val="Section 106"/>
                    <w:listEntry w:val="US Army Corps"/>
                    <w:listEntry w:val="US Coast Guard"/>
                    <w:listEntry w:val="USEPA Sole Source Aquifer"/>
                    <w:listEntry w:val="US Fish and Wildlife Service"/>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c>
          <w:tcPr>
            <w:tcW w:w="4788" w:type="dxa"/>
            <w:gridSpan w:val="3"/>
          </w:tcPr>
          <w:p w:rsidR="003645CD" w:rsidRPr="00CD5548" w:rsidRDefault="00F562A7" w:rsidP="0023366D">
            <w:pPr>
              <w:tabs>
                <w:tab w:val="center" w:pos="4320"/>
                <w:tab w:val="right" w:pos="8640"/>
              </w:tabs>
              <w:rPr>
                <w:rFonts w:ascii="Georgia" w:hAnsi="Georgia" w:cs="Arial"/>
                <w:sz w:val="18"/>
                <w:szCs w:val="18"/>
              </w:rPr>
            </w:pPr>
            <w:r>
              <w:rPr>
                <w:rFonts w:ascii="Georgia" w:hAnsi="Georgia" w:cs="Arial"/>
                <w:sz w:val="18"/>
                <w:szCs w:val="18"/>
              </w:rPr>
              <w:fldChar w:fldCharType="begin">
                <w:ffData>
                  <w:name w:val=""/>
                  <w:enabled/>
                  <w:calcOnExit w:val="0"/>
                  <w:ddList>
                    <w:listEntry w:val="   --   "/>
                    <w:listEntry w:val="Alternatives Analysis"/>
                    <w:listEntry w:val="Application for Authorization (NJ Register)"/>
                    <w:listEntry w:val="D and R Canal Commission"/>
                    <w:listEntry w:val="Green Acres"/>
                    <w:listEntry w:val="Highlands Preservation Area"/>
                    <w:listEntry w:val="Meadowlands Commission"/>
                    <w:listEntry w:val="NJDEP Coordination"/>
                    <w:listEntry w:val="NJDEP Permits"/>
                    <w:listEntry w:val="Pinelands Commission"/>
                    <w:listEntry w:val="Remedial Workplan"/>
                    <w:listEntry w:val="Materials Handling Plan"/>
                    <w:listEntry w:val="Env. Summary Memorandum/ PAECE Report"/>
                    <w:listEntry w:val="Material Mangement Plan"/>
                    <w:listEntry w:val="Health and Safety Plan"/>
                    <w:listEntry w:val="Pollution Control Plan"/>
                  </w:ddList>
                </w:ffData>
              </w:fldChar>
            </w:r>
            <w:r w:rsidR="003645CD">
              <w:rPr>
                <w:rFonts w:ascii="Georgia" w:hAnsi="Georgia" w:cs="Arial"/>
                <w:sz w:val="18"/>
                <w:szCs w:val="18"/>
              </w:rPr>
              <w:instrText xml:space="preserve"> FORMDROPDOWN </w:instrText>
            </w:r>
            <w:r>
              <w:rPr>
                <w:rFonts w:ascii="Georgia" w:hAnsi="Georgia" w:cs="Arial"/>
                <w:sz w:val="18"/>
                <w:szCs w:val="18"/>
              </w:rPr>
            </w:r>
            <w:r>
              <w:rPr>
                <w:rFonts w:ascii="Georgia" w:hAnsi="Georgia" w:cs="Arial"/>
                <w:sz w:val="18"/>
                <w:szCs w:val="18"/>
              </w:rPr>
              <w:fldChar w:fldCharType="end"/>
            </w:r>
          </w:p>
        </w:tc>
      </w:tr>
    </w:tbl>
    <w:p w:rsidR="00F2624F" w:rsidRPr="00CD5548" w:rsidRDefault="00F2624F" w:rsidP="00D002BD">
      <w:pPr>
        <w:rPr>
          <w:rFonts w:ascii="Georgia" w:hAnsi="Georgia"/>
        </w:rPr>
      </w:pPr>
    </w:p>
    <w:sectPr w:rsidR="00F2624F" w:rsidRPr="00CD5548" w:rsidSect="00D002B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9C3" w:rsidRDefault="00C859C3" w:rsidP="00D13F7D">
      <w:pPr>
        <w:spacing w:line="240" w:lineRule="auto"/>
      </w:pPr>
      <w:r>
        <w:separator/>
      </w:r>
    </w:p>
  </w:endnote>
  <w:endnote w:type="continuationSeparator" w:id="1">
    <w:p w:rsidR="00C859C3" w:rsidRDefault="00C859C3" w:rsidP="00D13F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5A" w:rsidRDefault="005A12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97"/>
      <w:docPartObj>
        <w:docPartGallery w:val="Page Numbers (Bottom of Page)"/>
        <w:docPartUnique/>
      </w:docPartObj>
    </w:sdtPr>
    <w:sdtContent>
      <w:p w:rsidR="005A125A" w:rsidRDefault="00F562A7">
        <w:pPr>
          <w:pStyle w:val="Footer"/>
          <w:jc w:val="right"/>
        </w:pPr>
        <w:fldSimple w:instr=" PAGE   \* MERGEFORMAT ">
          <w:r w:rsidR="00B35463">
            <w:rPr>
              <w:noProof/>
            </w:rPr>
            <w:t>1</w:t>
          </w:r>
        </w:fldSimple>
      </w:p>
    </w:sdtContent>
  </w:sdt>
  <w:p w:rsidR="005A125A" w:rsidRDefault="005A12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5A" w:rsidRDefault="005A1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9C3" w:rsidRDefault="00C859C3" w:rsidP="00D13F7D">
      <w:pPr>
        <w:spacing w:line="240" w:lineRule="auto"/>
      </w:pPr>
      <w:r>
        <w:separator/>
      </w:r>
    </w:p>
  </w:footnote>
  <w:footnote w:type="continuationSeparator" w:id="1">
    <w:p w:rsidR="00C859C3" w:rsidRDefault="00C859C3" w:rsidP="00D13F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5A" w:rsidRDefault="005A12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5A" w:rsidRDefault="005A12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5A" w:rsidRDefault="005A12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F7pY8EI78jA04b0HnQTW7a7qdoM=" w:salt="UffXaVlnNO4g205NJiX4LQ=="/>
  <w:defaultTabStop w:val="720"/>
  <w:drawingGridHorizontalSpacing w:val="110"/>
  <w:displayHorizontalDrawingGridEvery w:val="2"/>
  <w:characterSpacingControl w:val="doNotCompress"/>
  <w:hdrShapeDefaults>
    <o:shapedefaults v:ext="edit" spidmax="71682"/>
  </w:hdrShapeDefaults>
  <w:footnotePr>
    <w:footnote w:id="0"/>
    <w:footnote w:id="1"/>
  </w:footnotePr>
  <w:endnotePr>
    <w:endnote w:id="0"/>
    <w:endnote w:id="1"/>
  </w:endnotePr>
  <w:compat/>
  <w:rsids>
    <w:rsidRoot w:val="00D002BD"/>
    <w:rsid w:val="00006DF6"/>
    <w:rsid w:val="00012566"/>
    <w:rsid w:val="0003004C"/>
    <w:rsid w:val="00032A6F"/>
    <w:rsid w:val="00045606"/>
    <w:rsid w:val="0006087B"/>
    <w:rsid w:val="000609B7"/>
    <w:rsid w:val="00063CDB"/>
    <w:rsid w:val="000812D6"/>
    <w:rsid w:val="00096ABB"/>
    <w:rsid w:val="00097DB8"/>
    <w:rsid w:val="000B08C1"/>
    <w:rsid w:val="000B5969"/>
    <w:rsid w:val="000E22E4"/>
    <w:rsid w:val="000F35C6"/>
    <w:rsid w:val="00102ED0"/>
    <w:rsid w:val="00122B48"/>
    <w:rsid w:val="001278FD"/>
    <w:rsid w:val="0013288C"/>
    <w:rsid w:val="00133A60"/>
    <w:rsid w:val="001A0DA8"/>
    <w:rsid w:val="001A16F2"/>
    <w:rsid w:val="001A68F5"/>
    <w:rsid w:val="001B549C"/>
    <w:rsid w:val="001D1D9A"/>
    <w:rsid w:val="001E4248"/>
    <w:rsid w:val="001F5EFD"/>
    <w:rsid w:val="002034CF"/>
    <w:rsid w:val="00204F78"/>
    <w:rsid w:val="00211D2A"/>
    <w:rsid w:val="0023168C"/>
    <w:rsid w:val="0023366D"/>
    <w:rsid w:val="00234089"/>
    <w:rsid w:val="002425DD"/>
    <w:rsid w:val="00254AE8"/>
    <w:rsid w:val="00271B4D"/>
    <w:rsid w:val="002779D4"/>
    <w:rsid w:val="002842A2"/>
    <w:rsid w:val="00286C88"/>
    <w:rsid w:val="00290710"/>
    <w:rsid w:val="002A4D1A"/>
    <w:rsid w:val="002A6C2A"/>
    <w:rsid w:val="002B1914"/>
    <w:rsid w:val="002D10AD"/>
    <w:rsid w:val="002F33FD"/>
    <w:rsid w:val="002F57D2"/>
    <w:rsid w:val="002F667C"/>
    <w:rsid w:val="00311B5C"/>
    <w:rsid w:val="003151AC"/>
    <w:rsid w:val="00317DC2"/>
    <w:rsid w:val="003271BC"/>
    <w:rsid w:val="00340C96"/>
    <w:rsid w:val="00351D04"/>
    <w:rsid w:val="00352D95"/>
    <w:rsid w:val="00357388"/>
    <w:rsid w:val="003645CD"/>
    <w:rsid w:val="003658A6"/>
    <w:rsid w:val="0038321E"/>
    <w:rsid w:val="003B4697"/>
    <w:rsid w:val="003D461B"/>
    <w:rsid w:val="003F59A8"/>
    <w:rsid w:val="0041066B"/>
    <w:rsid w:val="004211B9"/>
    <w:rsid w:val="00423E8F"/>
    <w:rsid w:val="004406BC"/>
    <w:rsid w:val="00460D68"/>
    <w:rsid w:val="00472E42"/>
    <w:rsid w:val="00486CD9"/>
    <w:rsid w:val="00487ACC"/>
    <w:rsid w:val="004901A6"/>
    <w:rsid w:val="004A6404"/>
    <w:rsid w:val="004A6C30"/>
    <w:rsid w:val="004B29F9"/>
    <w:rsid w:val="004B7F6A"/>
    <w:rsid w:val="004C402E"/>
    <w:rsid w:val="004D791A"/>
    <w:rsid w:val="005213E7"/>
    <w:rsid w:val="005225A2"/>
    <w:rsid w:val="00536432"/>
    <w:rsid w:val="00542053"/>
    <w:rsid w:val="0054362F"/>
    <w:rsid w:val="005546F5"/>
    <w:rsid w:val="0055564E"/>
    <w:rsid w:val="00581EE6"/>
    <w:rsid w:val="00593472"/>
    <w:rsid w:val="005A125A"/>
    <w:rsid w:val="005A685F"/>
    <w:rsid w:val="005C774F"/>
    <w:rsid w:val="005E595F"/>
    <w:rsid w:val="00632861"/>
    <w:rsid w:val="00632E6C"/>
    <w:rsid w:val="006344F5"/>
    <w:rsid w:val="00650D76"/>
    <w:rsid w:val="00652B24"/>
    <w:rsid w:val="00693735"/>
    <w:rsid w:val="006A5A36"/>
    <w:rsid w:val="006A6BD9"/>
    <w:rsid w:val="006A73CF"/>
    <w:rsid w:val="006B3B19"/>
    <w:rsid w:val="006C6BA0"/>
    <w:rsid w:val="006D15A1"/>
    <w:rsid w:val="006E1AB1"/>
    <w:rsid w:val="006E6F1C"/>
    <w:rsid w:val="006E792F"/>
    <w:rsid w:val="006F0B15"/>
    <w:rsid w:val="0070001C"/>
    <w:rsid w:val="00740B38"/>
    <w:rsid w:val="00750121"/>
    <w:rsid w:val="00790BFF"/>
    <w:rsid w:val="00791DAA"/>
    <w:rsid w:val="007C3979"/>
    <w:rsid w:val="007D6B53"/>
    <w:rsid w:val="007E1209"/>
    <w:rsid w:val="00814637"/>
    <w:rsid w:val="00825A41"/>
    <w:rsid w:val="00846B23"/>
    <w:rsid w:val="008506D2"/>
    <w:rsid w:val="00850ED2"/>
    <w:rsid w:val="008529BC"/>
    <w:rsid w:val="00855D7E"/>
    <w:rsid w:val="00865B9D"/>
    <w:rsid w:val="00867644"/>
    <w:rsid w:val="00874E8D"/>
    <w:rsid w:val="00894F00"/>
    <w:rsid w:val="008A1932"/>
    <w:rsid w:val="008C1698"/>
    <w:rsid w:val="008F0168"/>
    <w:rsid w:val="00903777"/>
    <w:rsid w:val="009140FF"/>
    <w:rsid w:val="00917203"/>
    <w:rsid w:val="00922A07"/>
    <w:rsid w:val="00926262"/>
    <w:rsid w:val="00944299"/>
    <w:rsid w:val="00952ADB"/>
    <w:rsid w:val="0095513E"/>
    <w:rsid w:val="009621B4"/>
    <w:rsid w:val="00965574"/>
    <w:rsid w:val="0097226A"/>
    <w:rsid w:val="009A3E20"/>
    <w:rsid w:val="009B432E"/>
    <w:rsid w:val="009E723B"/>
    <w:rsid w:val="009F5FE9"/>
    <w:rsid w:val="009F6903"/>
    <w:rsid w:val="009F7411"/>
    <w:rsid w:val="00A11C9F"/>
    <w:rsid w:val="00A12D13"/>
    <w:rsid w:val="00A270F4"/>
    <w:rsid w:val="00A509AF"/>
    <w:rsid w:val="00AF023E"/>
    <w:rsid w:val="00B06371"/>
    <w:rsid w:val="00B1350B"/>
    <w:rsid w:val="00B21004"/>
    <w:rsid w:val="00B22825"/>
    <w:rsid w:val="00B35463"/>
    <w:rsid w:val="00B554C2"/>
    <w:rsid w:val="00B75B2C"/>
    <w:rsid w:val="00B83EB4"/>
    <w:rsid w:val="00B925D9"/>
    <w:rsid w:val="00B97764"/>
    <w:rsid w:val="00BA0697"/>
    <w:rsid w:val="00BB29DC"/>
    <w:rsid w:val="00BC4699"/>
    <w:rsid w:val="00BD031E"/>
    <w:rsid w:val="00BD238A"/>
    <w:rsid w:val="00BD32BA"/>
    <w:rsid w:val="00BE76DB"/>
    <w:rsid w:val="00BF2905"/>
    <w:rsid w:val="00C043C0"/>
    <w:rsid w:val="00C11F0C"/>
    <w:rsid w:val="00C1259C"/>
    <w:rsid w:val="00C12606"/>
    <w:rsid w:val="00C14EE6"/>
    <w:rsid w:val="00C15118"/>
    <w:rsid w:val="00C3468D"/>
    <w:rsid w:val="00C4045F"/>
    <w:rsid w:val="00C42314"/>
    <w:rsid w:val="00C45C76"/>
    <w:rsid w:val="00C715F6"/>
    <w:rsid w:val="00C84B5C"/>
    <w:rsid w:val="00C851EF"/>
    <w:rsid w:val="00C859C3"/>
    <w:rsid w:val="00C976AC"/>
    <w:rsid w:val="00CB3D23"/>
    <w:rsid w:val="00CC6F5F"/>
    <w:rsid w:val="00CD5548"/>
    <w:rsid w:val="00CE4A75"/>
    <w:rsid w:val="00CF26E2"/>
    <w:rsid w:val="00D002BD"/>
    <w:rsid w:val="00D0085B"/>
    <w:rsid w:val="00D10020"/>
    <w:rsid w:val="00D13F7D"/>
    <w:rsid w:val="00D151D1"/>
    <w:rsid w:val="00D4236D"/>
    <w:rsid w:val="00D44F8A"/>
    <w:rsid w:val="00D47562"/>
    <w:rsid w:val="00D65712"/>
    <w:rsid w:val="00D766DB"/>
    <w:rsid w:val="00D94FC5"/>
    <w:rsid w:val="00DA1F8D"/>
    <w:rsid w:val="00DA2562"/>
    <w:rsid w:val="00DC585D"/>
    <w:rsid w:val="00DD7406"/>
    <w:rsid w:val="00E35628"/>
    <w:rsid w:val="00E40E81"/>
    <w:rsid w:val="00E6297C"/>
    <w:rsid w:val="00EA521F"/>
    <w:rsid w:val="00EC19EC"/>
    <w:rsid w:val="00EE00BB"/>
    <w:rsid w:val="00EE7224"/>
    <w:rsid w:val="00F02450"/>
    <w:rsid w:val="00F06672"/>
    <w:rsid w:val="00F070BD"/>
    <w:rsid w:val="00F2624F"/>
    <w:rsid w:val="00F54424"/>
    <w:rsid w:val="00F562A7"/>
    <w:rsid w:val="00F71445"/>
    <w:rsid w:val="00F72B48"/>
    <w:rsid w:val="00F76C1E"/>
    <w:rsid w:val="00F95302"/>
    <w:rsid w:val="00FA17F3"/>
    <w:rsid w:val="00FB179A"/>
    <w:rsid w:val="00FC5CF8"/>
    <w:rsid w:val="00FD0BFB"/>
    <w:rsid w:val="00FD1373"/>
    <w:rsid w:val="00FD3B00"/>
    <w:rsid w:val="00FD4D37"/>
    <w:rsid w:val="00FF0600"/>
    <w:rsid w:val="00FF1E9E"/>
    <w:rsid w:val="00FF5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2B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6297C"/>
    <w:rPr>
      <w:color w:val="808080"/>
    </w:rPr>
  </w:style>
  <w:style w:type="paragraph" w:styleId="BalloonText">
    <w:name w:val="Balloon Text"/>
    <w:basedOn w:val="Normal"/>
    <w:link w:val="BalloonTextChar"/>
    <w:uiPriority w:val="99"/>
    <w:semiHidden/>
    <w:unhideWhenUsed/>
    <w:rsid w:val="00E629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97C"/>
    <w:rPr>
      <w:rFonts w:ascii="Tahoma" w:hAnsi="Tahoma" w:cs="Tahoma"/>
      <w:sz w:val="16"/>
      <w:szCs w:val="16"/>
    </w:rPr>
  </w:style>
  <w:style w:type="character" w:styleId="Hyperlink">
    <w:name w:val="Hyperlink"/>
    <w:basedOn w:val="DefaultParagraphFont"/>
    <w:uiPriority w:val="99"/>
    <w:unhideWhenUsed/>
    <w:rsid w:val="00D151D1"/>
    <w:rPr>
      <w:color w:val="0000FF" w:themeColor="hyperlink"/>
      <w:u w:val="single"/>
    </w:rPr>
  </w:style>
  <w:style w:type="paragraph" w:styleId="Footer">
    <w:name w:val="footer"/>
    <w:basedOn w:val="Normal"/>
    <w:link w:val="FooterChar"/>
    <w:uiPriority w:val="99"/>
    <w:rsid w:val="00BC4699"/>
    <w:pPr>
      <w:tabs>
        <w:tab w:val="center" w:pos="4320"/>
        <w:tab w:val="right" w:pos="8640"/>
      </w:tabs>
      <w:spacing w:line="240" w:lineRule="auto"/>
    </w:pPr>
    <w:rPr>
      <w:rFonts w:ascii="CG Times" w:eastAsia="Times New Roman" w:hAnsi="CG Times" w:cs="Times New Roman"/>
      <w:sz w:val="20"/>
      <w:szCs w:val="20"/>
    </w:rPr>
  </w:style>
  <w:style w:type="character" w:customStyle="1" w:styleId="FooterChar">
    <w:name w:val="Footer Char"/>
    <w:basedOn w:val="DefaultParagraphFont"/>
    <w:link w:val="Footer"/>
    <w:uiPriority w:val="99"/>
    <w:rsid w:val="00BC4699"/>
    <w:rPr>
      <w:rFonts w:ascii="CG Times" w:eastAsia="Times New Roman" w:hAnsi="CG Times" w:cs="Times New Roman"/>
      <w:sz w:val="20"/>
      <w:szCs w:val="20"/>
    </w:rPr>
  </w:style>
  <w:style w:type="character" w:styleId="CommentReference">
    <w:name w:val="annotation reference"/>
    <w:basedOn w:val="DefaultParagraphFont"/>
    <w:rsid w:val="007D6B53"/>
    <w:rPr>
      <w:sz w:val="16"/>
      <w:szCs w:val="16"/>
    </w:rPr>
  </w:style>
  <w:style w:type="paragraph" w:styleId="CommentText">
    <w:name w:val="annotation text"/>
    <w:basedOn w:val="Normal"/>
    <w:link w:val="CommentTextChar"/>
    <w:rsid w:val="007D6B5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D6B5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13F7D"/>
    <w:pPr>
      <w:tabs>
        <w:tab w:val="center" w:pos="4680"/>
        <w:tab w:val="right" w:pos="9360"/>
      </w:tabs>
      <w:spacing w:line="240" w:lineRule="auto"/>
    </w:pPr>
  </w:style>
  <w:style w:type="character" w:customStyle="1" w:styleId="HeaderChar">
    <w:name w:val="Header Char"/>
    <w:basedOn w:val="DefaultParagraphFont"/>
    <w:link w:val="Header"/>
    <w:uiPriority w:val="99"/>
    <w:rsid w:val="00D13F7D"/>
  </w:style>
  <w:style w:type="paragraph" w:styleId="DocumentMap">
    <w:name w:val="Document Map"/>
    <w:basedOn w:val="Normal"/>
    <w:link w:val="DocumentMapChar"/>
    <w:uiPriority w:val="99"/>
    <w:semiHidden/>
    <w:unhideWhenUsed/>
    <w:rsid w:val="00894F0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94F00"/>
    <w:rPr>
      <w:rFonts w:ascii="Tahoma" w:hAnsi="Tahoma" w:cs="Tahoma"/>
      <w:sz w:val="16"/>
      <w:szCs w:val="16"/>
    </w:rPr>
  </w:style>
  <w:style w:type="character" w:styleId="FollowedHyperlink">
    <w:name w:val="FollowedHyperlink"/>
    <w:basedOn w:val="DefaultParagraphFont"/>
    <w:uiPriority w:val="99"/>
    <w:semiHidden/>
    <w:unhideWhenUsed/>
    <w:rsid w:val="006344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s.gov/northeast/njfieldoffice/Endangered/consultation.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ws.gov/northeast/njfieldoffice/Endangered/consultation.html"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ws.gov/northeast/njfieldoffice/pdf/letter.pdf%20%20"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251E05F658471E877CD6CF643AF9B2"/>
        <w:category>
          <w:name w:val="General"/>
          <w:gallery w:val="placeholder"/>
        </w:category>
        <w:types>
          <w:type w:val="bbPlcHdr"/>
        </w:types>
        <w:behaviors>
          <w:behavior w:val="content"/>
        </w:behaviors>
        <w:guid w:val="{3FE2E279-D583-47DD-BE3B-2E56DDAB9AF8}"/>
      </w:docPartPr>
      <w:docPartBody>
        <w:p w:rsidR="00DD1F8E" w:rsidRDefault="00473F07" w:rsidP="00473F07">
          <w:pPr>
            <w:pStyle w:val="65251E05F658471E877CD6CF643AF9B230"/>
          </w:pPr>
          <w:r w:rsidRPr="00CD5548">
            <w:rPr>
              <w:rStyle w:val="PlaceholderText"/>
              <w:rFonts w:ascii="Georgia" w:hAnsi="Georgia"/>
              <w:color w:val="FF0000"/>
            </w:rPr>
            <w:t>Choose.</w:t>
          </w:r>
        </w:p>
      </w:docPartBody>
    </w:docPart>
    <w:docPart>
      <w:docPartPr>
        <w:name w:val="A799D6D9E86F4712BF89DAC2AD982CCC"/>
        <w:category>
          <w:name w:val="General"/>
          <w:gallery w:val="placeholder"/>
        </w:category>
        <w:types>
          <w:type w:val="bbPlcHdr"/>
        </w:types>
        <w:behaviors>
          <w:behavior w:val="content"/>
        </w:behaviors>
        <w:guid w:val="{E41C7D0F-C51C-480B-9F90-471930040640}"/>
      </w:docPartPr>
      <w:docPartBody>
        <w:p w:rsidR="00DD1F8E" w:rsidRDefault="00473F07" w:rsidP="00473F07">
          <w:pPr>
            <w:pStyle w:val="A799D6D9E86F4712BF89DAC2AD982CCC30"/>
          </w:pPr>
          <w:r w:rsidRPr="00CD5548">
            <w:rPr>
              <w:rStyle w:val="PlaceholderText"/>
              <w:rFonts w:ascii="Georgia" w:hAnsi="Georgia"/>
              <w:color w:val="FF0000"/>
            </w:rPr>
            <w:t>Choose</w:t>
          </w:r>
          <w:r w:rsidRPr="00CD5548">
            <w:rPr>
              <w:rStyle w:val="PlaceholderText"/>
              <w:rFonts w:ascii="Georgia" w:hAnsi="Georgia"/>
            </w:rPr>
            <w:t>.</w:t>
          </w:r>
        </w:p>
      </w:docPartBody>
    </w:docPart>
    <w:docPart>
      <w:docPartPr>
        <w:name w:val="83E5DB56482F4EE99860B46178090705"/>
        <w:category>
          <w:name w:val="General"/>
          <w:gallery w:val="placeholder"/>
        </w:category>
        <w:types>
          <w:type w:val="bbPlcHdr"/>
        </w:types>
        <w:behaviors>
          <w:behavior w:val="content"/>
        </w:behaviors>
        <w:guid w:val="{76A17C87-B51E-4DFD-94E3-2B294FBC5454}"/>
      </w:docPartPr>
      <w:docPartBody>
        <w:p w:rsidR="00DD1F8E" w:rsidRDefault="00473F07" w:rsidP="00473F07">
          <w:pPr>
            <w:pStyle w:val="83E5DB56482F4EE99860B4617809070530"/>
          </w:pPr>
          <w:r w:rsidRPr="00CD5548">
            <w:rPr>
              <w:rStyle w:val="PlaceholderText"/>
              <w:rFonts w:ascii="Georgia" w:hAnsi="Georgia"/>
              <w:color w:val="FF0000"/>
            </w:rPr>
            <w:t>Click here to enter text.</w:t>
          </w:r>
        </w:p>
      </w:docPartBody>
    </w:docPart>
    <w:docPart>
      <w:docPartPr>
        <w:name w:val="F4D365FEB82244089F6F496308E2E5FA"/>
        <w:category>
          <w:name w:val="General"/>
          <w:gallery w:val="placeholder"/>
        </w:category>
        <w:types>
          <w:type w:val="bbPlcHdr"/>
        </w:types>
        <w:behaviors>
          <w:behavior w:val="content"/>
        </w:behaviors>
        <w:guid w:val="{839B125B-B19A-4CB7-97C9-734EC8054CEE}"/>
      </w:docPartPr>
      <w:docPartBody>
        <w:p w:rsidR="00DD1F8E" w:rsidRDefault="00473F07" w:rsidP="00473F07">
          <w:pPr>
            <w:pStyle w:val="F4D365FEB82244089F6F496308E2E5FA30"/>
          </w:pPr>
          <w:r w:rsidRPr="00CD5548">
            <w:rPr>
              <w:rStyle w:val="PlaceholderText"/>
              <w:rFonts w:ascii="Georgia" w:hAnsi="Georgia"/>
              <w:color w:val="FF0000"/>
            </w:rPr>
            <w:t>Choose.</w:t>
          </w:r>
        </w:p>
      </w:docPartBody>
    </w:docPart>
    <w:docPart>
      <w:docPartPr>
        <w:name w:val="C8F09E7882E84559A22EDE7454F2875D"/>
        <w:category>
          <w:name w:val="General"/>
          <w:gallery w:val="placeholder"/>
        </w:category>
        <w:types>
          <w:type w:val="bbPlcHdr"/>
        </w:types>
        <w:behaviors>
          <w:behavior w:val="content"/>
        </w:behaviors>
        <w:guid w:val="{09E22D76-C2C1-4DBC-8319-C000681E7A67}"/>
      </w:docPartPr>
      <w:docPartBody>
        <w:p w:rsidR="00DD1F8E" w:rsidRDefault="00473F07" w:rsidP="00473F07">
          <w:pPr>
            <w:pStyle w:val="C8F09E7882E84559A22EDE7454F2875D30"/>
          </w:pPr>
          <w:r w:rsidRPr="00CD5548">
            <w:rPr>
              <w:rStyle w:val="PlaceholderText"/>
              <w:rFonts w:ascii="Georgia" w:hAnsi="Georgia"/>
              <w:color w:val="FF0000"/>
            </w:rPr>
            <w:t>Click here to enter text.</w:t>
          </w:r>
        </w:p>
      </w:docPartBody>
    </w:docPart>
    <w:docPart>
      <w:docPartPr>
        <w:name w:val="5946E727C1CC4C6096760B83E4D5E3B2"/>
        <w:category>
          <w:name w:val="General"/>
          <w:gallery w:val="placeholder"/>
        </w:category>
        <w:types>
          <w:type w:val="bbPlcHdr"/>
        </w:types>
        <w:behaviors>
          <w:behavior w:val="content"/>
        </w:behaviors>
        <w:guid w:val="{E26DEFC2-B04E-4708-A5A9-EC6ADD7855F7}"/>
      </w:docPartPr>
      <w:docPartBody>
        <w:p w:rsidR="00DD1F8E" w:rsidRDefault="00473F07" w:rsidP="00473F07">
          <w:pPr>
            <w:pStyle w:val="5946E727C1CC4C6096760B83E4D5E3B229"/>
          </w:pPr>
          <w:r w:rsidRPr="00CD5548">
            <w:rPr>
              <w:rStyle w:val="PlaceholderText"/>
              <w:rFonts w:ascii="Georgia" w:hAnsi="Georgia"/>
              <w:color w:val="FF0000"/>
            </w:rPr>
            <w:t>Choose.</w:t>
          </w:r>
        </w:p>
      </w:docPartBody>
    </w:docPart>
    <w:docPart>
      <w:docPartPr>
        <w:name w:val="A0C81C9E1BBF4806BD98B63D483F16F2"/>
        <w:category>
          <w:name w:val="General"/>
          <w:gallery w:val="placeholder"/>
        </w:category>
        <w:types>
          <w:type w:val="bbPlcHdr"/>
        </w:types>
        <w:behaviors>
          <w:behavior w:val="content"/>
        </w:behaviors>
        <w:guid w:val="{B226C226-E7D4-47E8-B37F-1F06DFE8BBD9}"/>
      </w:docPartPr>
      <w:docPartBody>
        <w:p w:rsidR="00DD1F8E" w:rsidRDefault="00DD1F8E" w:rsidP="00DD1F8E">
          <w:pPr>
            <w:pStyle w:val="A0C81C9E1BBF4806BD98B63D483F16F23"/>
          </w:pPr>
          <w:r w:rsidRPr="00F35108">
            <w:rPr>
              <w:rStyle w:val="PlaceholderText"/>
            </w:rPr>
            <w:t>Click here to enter text.</w:t>
          </w:r>
        </w:p>
      </w:docPartBody>
    </w:docPart>
    <w:docPart>
      <w:docPartPr>
        <w:name w:val="8F3D54138055400CAAF4739AD673B5CC"/>
        <w:category>
          <w:name w:val="General"/>
          <w:gallery w:val="placeholder"/>
        </w:category>
        <w:types>
          <w:type w:val="bbPlcHdr"/>
        </w:types>
        <w:behaviors>
          <w:behavior w:val="content"/>
        </w:behaviors>
        <w:guid w:val="{22E54A09-7F43-4953-A9AE-A7DC0E0D5719}"/>
      </w:docPartPr>
      <w:docPartBody>
        <w:p w:rsidR="00DD1F8E" w:rsidRDefault="00473F07" w:rsidP="00473F07">
          <w:pPr>
            <w:pStyle w:val="8F3D54138055400CAAF4739AD673B5CC26"/>
          </w:pPr>
          <w:r w:rsidRPr="00CD5548">
            <w:rPr>
              <w:rStyle w:val="PlaceholderText"/>
              <w:rFonts w:ascii="Georgia" w:hAnsi="Georgia"/>
              <w:color w:val="FF0000"/>
            </w:rPr>
            <w:t>Choose.</w:t>
          </w:r>
        </w:p>
      </w:docPartBody>
    </w:docPart>
    <w:docPart>
      <w:docPartPr>
        <w:name w:val="0B60775314964C269B8093781C4B3919"/>
        <w:category>
          <w:name w:val="General"/>
          <w:gallery w:val="placeholder"/>
        </w:category>
        <w:types>
          <w:type w:val="bbPlcHdr"/>
        </w:types>
        <w:behaviors>
          <w:behavior w:val="content"/>
        </w:behaviors>
        <w:guid w:val="{5ED7735E-1E10-4F2B-9F26-0CC7B1272787}"/>
      </w:docPartPr>
      <w:docPartBody>
        <w:p w:rsidR="00DD1F8E" w:rsidRDefault="00473F07" w:rsidP="00473F07">
          <w:pPr>
            <w:pStyle w:val="0B60775314964C269B8093781C4B391926"/>
          </w:pPr>
          <w:r w:rsidRPr="00CD5548">
            <w:rPr>
              <w:rStyle w:val="PlaceholderText"/>
              <w:rFonts w:ascii="Georgia" w:hAnsi="Georgia"/>
              <w:color w:val="FF0000"/>
            </w:rPr>
            <w:t>Choose.</w:t>
          </w:r>
        </w:p>
      </w:docPartBody>
    </w:docPart>
    <w:docPart>
      <w:docPartPr>
        <w:name w:val="F78E72ED1661480496C3CA35C09057F7"/>
        <w:category>
          <w:name w:val="General"/>
          <w:gallery w:val="placeholder"/>
        </w:category>
        <w:types>
          <w:type w:val="bbPlcHdr"/>
        </w:types>
        <w:behaviors>
          <w:behavior w:val="content"/>
        </w:behaviors>
        <w:guid w:val="{F4580143-0255-4C3B-A727-333C29DE8C78}"/>
      </w:docPartPr>
      <w:docPartBody>
        <w:p w:rsidR="00DD1F8E" w:rsidRDefault="00473F07" w:rsidP="00473F07">
          <w:pPr>
            <w:pStyle w:val="F78E72ED1661480496C3CA35C09057F726"/>
          </w:pPr>
          <w:r w:rsidRPr="00CD5548">
            <w:rPr>
              <w:rStyle w:val="PlaceholderText"/>
              <w:rFonts w:ascii="Georgia" w:hAnsi="Georgia"/>
              <w:color w:val="FF0000"/>
            </w:rPr>
            <w:t>Choose.</w:t>
          </w:r>
        </w:p>
      </w:docPartBody>
    </w:docPart>
    <w:docPart>
      <w:docPartPr>
        <w:name w:val="CA183ED54D8A4E1B8728D8A844A3A762"/>
        <w:category>
          <w:name w:val="General"/>
          <w:gallery w:val="placeholder"/>
        </w:category>
        <w:types>
          <w:type w:val="bbPlcHdr"/>
        </w:types>
        <w:behaviors>
          <w:behavior w:val="content"/>
        </w:behaviors>
        <w:guid w:val="{5917DD6B-E9EE-49B8-9ED2-20BDEB532EF9}"/>
      </w:docPartPr>
      <w:docPartBody>
        <w:p w:rsidR="00DD1F8E" w:rsidRDefault="00473F07" w:rsidP="00473F07">
          <w:pPr>
            <w:pStyle w:val="CA183ED54D8A4E1B8728D8A844A3A76226"/>
          </w:pPr>
          <w:r w:rsidRPr="00CD5548">
            <w:rPr>
              <w:rStyle w:val="PlaceholderText"/>
              <w:rFonts w:ascii="Georgia" w:hAnsi="Georgia"/>
              <w:color w:val="FF0000"/>
            </w:rPr>
            <w:t>Choose.</w:t>
          </w:r>
        </w:p>
      </w:docPartBody>
    </w:docPart>
    <w:docPart>
      <w:docPartPr>
        <w:name w:val="DC16464DF29C40D0868D674C28C32B04"/>
        <w:category>
          <w:name w:val="General"/>
          <w:gallery w:val="placeholder"/>
        </w:category>
        <w:types>
          <w:type w:val="bbPlcHdr"/>
        </w:types>
        <w:behaviors>
          <w:behavior w:val="content"/>
        </w:behaviors>
        <w:guid w:val="{442A9A2A-3BE1-4D99-B48E-C4AACC4160A9}"/>
      </w:docPartPr>
      <w:docPartBody>
        <w:p w:rsidR="00DD1F8E" w:rsidRDefault="00473F07" w:rsidP="00473F07">
          <w:pPr>
            <w:pStyle w:val="DC16464DF29C40D0868D674C28C32B0426"/>
          </w:pPr>
          <w:r w:rsidRPr="00CD5548">
            <w:rPr>
              <w:rStyle w:val="PlaceholderText"/>
              <w:rFonts w:ascii="Georgia" w:hAnsi="Georgia"/>
              <w:color w:val="FF0000"/>
            </w:rPr>
            <w:t>Enter estimated number of parcels.</w:t>
          </w:r>
        </w:p>
      </w:docPartBody>
    </w:docPart>
    <w:docPart>
      <w:docPartPr>
        <w:name w:val="A4E29EC213FD43C7B087F0AEFC9932A1"/>
        <w:category>
          <w:name w:val="General"/>
          <w:gallery w:val="placeholder"/>
        </w:category>
        <w:types>
          <w:type w:val="bbPlcHdr"/>
        </w:types>
        <w:behaviors>
          <w:behavior w:val="content"/>
        </w:behaviors>
        <w:guid w:val="{3332261C-5BD1-468B-B185-4CE27FD28B99}"/>
      </w:docPartPr>
      <w:docPartBody>
        <w:p w:rsidR="00DD1F8E" w:rsidRDefault="00473F07" w:rsidP="00473F07">
          <w:pPr>
            <w:pStyle w:val="A4E29EC213FD43C7B087F0AEFC9932A126"/>
          </w:pPr>
          <w:r w:rsidRPr="00CD5548">
            <w:rPr>
              <w:rStyle w:val="PlaceholderText"/>
              <w:rFonts w:ascii="Georgia" w:hAnsi="Georgia"/>
              <w:color w:val="FF0000"/>
            </w:rPr>
            <w:t>Enter estimated number of parcels.</w:t>
          </w:r>
        </w:p>
      </w:docPartBody>
    </w:docPart>
    <w:docPart>
      <w:docPartPr>
        <w:name w:val="CB733A21868C45C1AC9ED8F0ACC9BFF3"/>
        <w:category>
          <w:name w:val="General"/>
          <w:gallery w:val="placeholder"/>
        </w:category>
        <w:types>
          <w:type w:val="bbPlcHdr"/>
        </w:types>
        <w:behaviors>
          <w:behavior w:val="content"/>
        </w:behaviors>
        <w:guid w:val="{C4B9D4EC-60F4-406B-86C8-521C04B1F9E2}"/>
      </w:docPartPr>
      <w:docPartBody>
        <w:p w:rsidR="00DD1F8E" w:rsidRDefault="00473F07" w:rsidP="00473F07">
          <w:pPr>
            <w:pStyle w:val="CB733A21868C45C1AC9ED8F0ACC9BFF326"/>
          </w:pPr>
          <w:r w:rsidRPr="00CD5548">
            <w:rPr>
              <w:rStyle w:val="PlaceholderText"/>
              <w:rFonts w:ascii="Georgia" w:hAnsi="Georgia"/>
              <w:color w:val="FF0000"/>
            </w:rPr>
            <w:t>Click here to enter text.</w:t>
          </w:r>
        </w:p>
      </w:docPartBody>
    </w:docPart>
    <w:docPart>
      <w:docPartPr>
        <w:name w:val="FC8F77140523483D86FAC5B62191395D"/>
        <w:category>
          <w:name w:val="General"/>
          <w:gallery w:val="placeholder"/>
        </w:category>
        <w:types>
          <w:type w:val="bbPlcHdr"/>
        </w:types>
        <w:behaviors>
          <w:behavior w:val="content"/>
        </w:behaviors>
        <w:guid w:val="{8884A33E-4515-46A4-B41E-258B250DF78E}"/>
      </w:docPartPr>
      <w:docPartBody>
        <w:p w:rsidR="00DD1F8E" w:rsidRDefault="00473F07" w:rsidP="00473F07">
          <w:pPr>
            <w:pStyle w:val="FC8F77140523483D86FAC5B62191395D26"/>
          </w:pPr>
          <w:r w:rsidRPr="00CD5548">
            <w:rPr>
              <w:rStyle w:val="PlaceholderText"/>
              <w:rFonts w:ascii="Georgia" w:hAnsi="Georgia"/>
              <w:color w:val="FF0000"/>
            </w:rPr>
            <w:t>Click here to enter text.</w:t>
          </w:r>
        </w:p>
      </w:docPartBody>
    </w:docPart>
    <w:docPart>
      <w:docPartPr>
        <w:name w:val="99E620A3CC1645D8B14E338F359F23DF"/>
        <w:category>
          <w:name w:val="General"/>
          <w:gallery w:val="placeholder"/>
        </w:category>
        <w:types>
          <w:type w:val="bbPlcHdr"/>
        </w:types>
        <w:behaviors>
          <w:behavior w:val="content"/>
        </w:behaviors>
        <w:guid w:val="{B5C8701E-00B4-4560-AA4C-7FD29A9E5F09}"/>
      </w:docPartPr>
      <w:docPartBody>
        <w:p w:rsidR="00DD1F8E" w:rsidRDefault="00473F07" w:rsidP="00473F07">
          <w:pPr>
            <w:pStyle w:val="99E620A3CC1645D8B14E338F359F23DF26"/>
          </w:pPr>
          <w:r w:rsidRPr="00CD5548">
            <w:rPr>
              <w:rStyle w:val="PlaceholderText"/>
              <w:rFonts w:ascii="Georgia" w:hAnsi="Georgia"/>
              <w:color w:val="FF0000"/>
            </w:rPr>
            <w:t>Click here to enter text.</w:t>
          </w:r>
        </w:p>
      </w:docPartBody>
    </w:docPart>
    <w:docPart>
      <w:docPartPr>
        <w:name w:val="2510076CAD4A4A218CFD6EB635975740"/>
        <w:category>
          <w:name w:val="General"/>
          <w:gallery w:val="placeholder"/>
        </w:category>
        <w:types>
          <w:type w:val="bbPlcHdr"/>
        </w:types>
        <w:behaviors>
          <w:behavior w:val="content"/>
        </w:behaviors>
        <w:guid w:val="{0C595FDE-3C89-4404-A388-904BD8393056}"/>
      </w:docPartPr>
      <w:docPartBody>
        <w:p w:rsidR="00DD1F8E" w:rsidRDefault="00473F07" w:rsidP="00473F07">
          <w:pPr>
            <w:pStyle w:val="2510076CAD4A4A218CFD6EB63597574025"/>
          </w:pPr>
          <w:r w:rsidRPr="00CD5548">
            <w:rPr>
              <w:rFonts w:ascii="Georgia" w:hAnsi="Georgia"/>
              <w:color w:val="FF0000"/>
            </w:rPr>
            <w:t>Choose</w:t>
          </w:r>
          <w:r>
            <w:rPr>
              <w:rFonts w:ascii="Georgia" w:hAnsi="Georgia"/>
              <w:color w:val="FF0000"/>
            </w:rPr>
            <w:t>.</w:t>
          </w:r>
        </w:p>
      </w:docPartBody>
    </w:docPart>
    <w:docPart>
      <w:docPartPr>
        <w:name w:val="34296E61D56F4913A5BF643040653F56"/>
        <w:category>
          <w:name w:val="General"/>
          <w:gallery w:val="placeholder"/>
        </w:category>
        <w:types>
          <w:type w:val="bbPlcHdr"/>
        </w:types>
        <w:behaviors>
          <w:behavior w:val="content"/>
        </w:behaviors>
        <w:guid w:val="{700FEE3C-1965-426B-992E-0A222F850611}"/>
      </w:docPartPr>
      <w:docPartBody>
        <w:p w:rsidR="00DD1F8E" w:rsidRDefault="00473F07" w:rsidP="00473F07">
          <w:pPr>
            <w:pStyle w:val="34296E61D56F4913A5BF643040653F5625"/>
          </w:pPr>
          <w:r w:rsidRPr="00CD5548">
            <w:rPr>
              <w:rFonts w:ascii="Georgia" w:hAnsi="Georgia"/>
              <w:color w:val="FF0000"/>
            </w:rPr>
            <w:t>Choose</w:t>
          </w:r>
          <w:r>
            <w:rPr>
              <w:rFonts w:ascii="Georgia" w:hAnsi="Georgia"/>
              <w:color w:val="FF0000"/>
            </w:rPr>
            <w:t>.</w:t>
          </w:r>
        </w:p>
      </w:docPartBody>
    </w:docPart>
    <w:docPart>
      <w:docPartPr>
        <w:name w:val="BC41497BD5784167A36090FDE670326D"/>
        <w:category>
          <w:name w:val="General"/>
          <w:gallery w:val="placeholder"/>
        </w:category>
        <w:types>
          <w:type w:val="bbPlcHdr"/>
        </w:types>
        <w:behaviors>
          <w:behavior w:val="content"/>
        </w:behaviors>
        <w:guid w:val="{8D4CF802-8CBF-457F-8DAF-1055A2FE5B3C}"/>
      </w:docPartPr>
      <w:docPartBody>
        <w:p w:rsidR="00DD1F8E" w:rsidRDefault="00473F07" w:rsidP="00473F07">
          <w:pPr>
            <w:pStyle w:val="BC41497BD5784167A36090FDE670326D25"/>
          </w:pPr>
          <w:r w:rsidRPr="00CD5548">
            <w:rPr>
              <w:rFonts w:ascii="Georgia" w:hAnsi="Georgia"/>
              <w:color w:val="FF0000"/>
            </w:rPr>
            <w:t>Choose</w:t>
          </w:r>
          <w:r>
            <w:rPr>
              <w:rFonts w:ascii="Georgia" w:hAnsi="Georgia"/>
              <w:color w:val="FF0000"/>
            </w:rPr>
            <w:t>.</w:t>
          </w:r>
        </w:p>
      </w:docPartBody>
    </w:docPart>
    <w:docPart>
      <w:docPartPr>
        <w:name w:val="92EA859AB3164D02A71CC16073E9DA87"/>
        <w:category>
          <w:name w:val="General"/>
          <w:gallery w:val="placeholder"/>
        </w:category>
        <w:types>
          <w:type w:val="bbPlcHdr"/>
        </w:types>
        <w:behaviors>
          <w:behavior w:val="content"/>
        </w:behaviors>
        <w:guid w:val="{64193CCF-7A46-49A1-AA4C-6AB145B6790A}"/>
      </w:docPartPr>
      <w:docPartBody>
        <w:p w:rsidR="00DD1F8E" w:rsidRDefault="00473F07" w:rsidP="00473F07">
          <w:pPr>
            <w:pStyle w:val="92EA859AB3164D02A71CC16073E9DA8725"/>
          </w:pPr>
          <w:r w:rsidRPr="00CD5548">
            <w:rPr>
              <w:rFonts w:ascii="Georgia" w:hAnsi="Georgia"/>
              <w:color w:val="FF0000"/>
            </w:rPr>
            <w:t>Choose</w:t>
          </w:r>
          <w:r>
            <w:rPr>
              <w:rFonts w:ascii="Georgia" w:hAnsi="Georgia"/>
              <w:color w:val="FF0000"/>
            </w:rPr>
            <w:t>.</w:t>
          </w:r>
        </w:p>
      </w:docPartBody>
    </w:docPart>
    <w:docPart>
      <w:docPartPr>
        <w:name w:val="A71C3CAEB65B4A6D821FAF6C913723F7"/>
        <w:category>
          <w:name w:val="General"/>
          <w:gallery w:val="placeholder"/>
        </w:category>
        <w:types>
          <w:type w:val="bbPlcHdr"/>
        </w:types>
        <w:behaviors>
          <w:behavior w:val="content"/>
        </w:behaviors>
        <w:guid w:val="{B8D11C6E-D2C5-4E61-9EA9-3636AE4F3660}"/>
      </w:docPartPr>
      <w:docPartBody>
        <w:p w:rsidR="00DD1F8E" w:rsidRDefault="00473F07" w:rsidP="00473F07">
          <w:pPr>
            <w:pStyle w:val="A71C3CAEB65B4A6D821FAF6C913723F725"/>
          </w:pPr>
          <w:r w:rsidRPr="00CD5548">
            <w:rPr>
              <w:rFonts w:ascii="Georgia" w:hAnsi="Georgia"/>
              <w:color w:val="FF0000"/>
            </w:rPr>
            <w:t>Choose</w:t>
          </w:r>
          <w:r>
            <w:rPr>
              <w:rFonts w:ascii="Georgia" w:hAnsi="Georgia"/>
              <w:color w:val="FF0000"/>
            </w:rPr>
            <w:t>.</w:t>
          </w:r>
        </w:p>
      </w:docPartBody>
    </w:docPart>
    <w:docPart>
      <w:docPartPr>
        <w:name w:val="E7E6875F2836427A9C3E4B6ABD128F08"/>
        <w:category>
          <w:name w:val="General"/>
          <w:gallery w:val="placeholder"/>
        </w:category>
        <w:types>
          <w:type w:val="bbPlcHdr"/>
        </w:types>
        <w:behaviors>
          <w:behavior w:val="content"/>
        </w:behaviors>
        <w:guid w:val="{7D4ABC26-719C-4766-9FF5-6E68C888A830}"/>
      </w:docPartPr>
      <w:docPartBody>
        <w:p w:rsidR="00DD1F8E" w:rsidRDefault="00473F07" w:rsidP="00473F07">
          <w:pPr>
            <w:pStyle w:val="E7E6875F2836427A9C3E4B6ABD128F0825"/>
          </w:pPr>
          <w:r w:rsidRPr="00CD5548">
            <w:rPr>
              <w:rFonts w:ascii="Georgia" w:hAnsi="Georgia"/>
              <w:color w:val="FF0000"/>
            </w:rPr>
            <w:t>Choose</w:t>
          </w:r>
          <w:r>
            <w:rPr>
              <w:rFonts w:ascii="Georgia" w:hAnsi="Georgia"/>
              <w:color w:val="FF0000"/>
            </w:rPr>
            <w:t>.</w:t>
          </w:r>
        </w:p>
      </w:docPartBody>
    </w:docPart>
    <w:docPart>
      <w:docPartPr>
        <w:name w:val="192CB59F84864AC1AFAC76E2300A92F9"/>
        <w:category>
          <w:name w:val="General"/>
          <w:gallery w:val="placeholder"/>
        </w:category>
        <w:types>
          <w:type w:val="bbPlcHdr"/>
        </w:types>
        <w:behaviors>
          <w:behavior w:val="content"/>
        </w:behaviors>
        <w:guid w:val="{01094455-E213-4103-A56D-4FCE74B6A712}"/>
      </w:docPartPr>
      <w:docPartBody>
        <w:p w:rsidR="00DD1F8E" w:rsidRDefault="00473F07" w:rsidP="00473F07">
          <w:pPr>
            <w:pStyle w:val="192CB59F84864AC1AFAC76E2300A92F925"/>
          </w:pPr>
          <w:r w:rsidRPr="00CD5548">
            <w:rPr>
              <w:rStyle w:val="PlaceholderText"/>
              <w:rFonts w:ascii="Georgia" w:hAnsi="Georgia"/>
              <w:color w:val="FF0000"/>
            </w:rPr>
            <w:t>Click here to enter text.</w:t>
          </w:r>
        </w:p>
      </w:docPartBody>
    </w:docPart>
    <w:docPart>
      <w:docPartPr>
        <w:name w:val="0CF6447E954745A281DF8E8FAF55F8B5"/>
        <w:category>
          <w:name w:val="General"/>
          <w:gallery w:val="placeholder"/>
        </w:category>
        <w:types>
          <w:type w:val="bbPlcHdr"/>
        </w:types>
        <w:behaviors>
          <w:behavior w:val="content"/>
        </w:behaviors>
        <w:guid w:val="{60C1E090-270C-4DE7-8274-22169ADADC78}"/>
      </w:docPartPr>
      <w:docPartBody>
        <w:p w:rsidR="00DD1F8E" w:rsidRDefault="00473F07" w:rsidP="00473F07">
          <w:pPr>
            <w:pStyle w:val="0CF6447E954745A281DF8E8FAF55F8B525"/>
          </w:pPr>
          <w:r w:rsidRPr="00CD5548">
            <w:rPr>
              <w:rStyle w:val="PlaceholderText"/>
              <w:rFonts w:ascii="Georgia" w:hAnsi="Georgia"/>
              <w:color w:val="FF0000"/>
            </w:rPr>
            <w:t>Click here to enter text.</w:t>
          </w:r>
        </w:p>
      </w:docPartBody>
    </w:docPart>
    <w:docPart>
      <w:docPartPr>
        <w:name w:val="DC43F60E1C814A558E3CC29DA1E1B9CF"/>
        <w:category>
          <w:name w:val="General"/>
          <w:gallery w:val="placeholder"/>
        </w:category>
        <w:types>
          <w:type w:val="bbPlcHdr"/>
        </w:types>
        <w:behaviors>
          <w:behavior w:val="content"/>
        </w:behaviors>
        <w:guid w:val="{3641C002-66C2-4DAD-987B-918F2F4E161F}"/>
      </w:docPartPr>
      <w:docPartBody>
        <w:p w:rsidR="00DD1F8E" w:rsidRDefault="00473F07" w:rsidP="00473F07">
          <w:pPr>
            <w:pStyle w:val="DC43F60E1C814A558E3CC29DA1E1B9CF25"/>
          </w:pPr>
          <w:r w:rsidRPr="00CD5548">
            <w:rPr>
              <w:rStyle w:val="PlaceholderText"/>
              <w:rFonts w:ascii="Georgia" w:hAnsi="Georgia"/>
              <w:color w:val="FF0000"/>
            </w:rPr>
            <w:t>Click here to enter text.</w:t>
          </w:r>
        </w:p>
      </w:docPartBody>
    </w:docPart>
    <w:docPart>
      <w:docPartPr>
        <w:name w:val="181EDF05D2A84C15AD601290CA2DB64D"/>
        <w:category>
          <w:name w:val="General"/>
          <w:gallery w:val="placeholder"/>
        </w:category>
        <w:types>
          <w:type w:val="bbPlcHdr"/>
        </w:types>
        <w:behaviors>
          <w:behavior w:val="content"/>
        </w:behaviors>
        <w:guid w:val="{A8C6AA4F-D92C-4DBB-8223-537923DE2B2E}"/>
      </w:docPartPr>
      <w:docPartBody>
        <w:p w:rsidR="00DD1F8E" w:rsidRDefault="00473F07" w:rsidP="00473F07">
          <w:pPr>
            <w:pStyle w:val="181EDF05D2A84C15AD601290CA2DB64D25"/>
          </w:pPr>
          <w:r w:rsidRPr="00CD5548">
            <w:rPr>
              <w:rStyle w:val="PlaceholderText"/>
              <w:rFonts w:ascii="Georgia" w:hAnsi="Georgia"/>
              <w:color w:val="FF0000"/>
            </w:rPr>
            <w:t>Click here to enter text.</w:t>
          </w:r>
        </w:p>
      </w:docPartBody>
    </w:docPart>
    <w:docPart>
      <w:docPartPr>
        <w:name w:val="7859CBEC48DC4453B7C8C19ED8CA9033"/>
        <w:category>
          <w:name w:val="General"/>
          <w:gallery w:val="placeholder"/>
        </w:category>
        <w:types>
          <w:type w:val="bbPlcHdr"/>
        </w:types>
        <w:behaviors>
          <w:behavior w:val="content"/>
        </w:behaviors>
        <w:guid w:val="{E9362597-A9B9-4EC0-B9F7-5DEB2B549BE4}"/>
      </w:docPartPr>
      <w:docPartBody>
        <w:p w:rsidR="00DD1F8E" w:rsidRDefault="00473F07" w:rsidP="00473F07">
          <w:pPr>
            <w:pStyle w:val="7859CBEC48DC4453B7C8C19ED8CA903325"/>
          </w:pPr>
          <w:r w:rsidRPr="00CD5548">
            <w:rPr>
              <w:rStyle w:val="PlaceholderText"/>
              <w:rFonts w:ascii="Georgia" w:hAnsi="Georgia"/>
              <w:color w:val="FF0000"/>
            </w:rPr>
            <w:t>Click here to enter text.</w:t>
          </w:r>
        </w:p>
      </w:docPartBody>
    </w:docPart>
    <w:docPart>
      <w:docPartPr>
        <w:name w:val="EE2CB0F0A065438D9812472D7395DA3A"/>
        <w:category>
          <w:name w:val="General"/>
          <w:gallery w:val="placeholder"/>
        </w:category>
        <w:types>
          <w:type w:val="bbPlcHdr"/>
        </w:types>
        <w:behaviors>
          <w:behavior w:val="content"/>
        </w:behaviors>
        <w:guid w:val="{05396E56-7730-4826-83DE-DA756D7AEB92}"/>
      </w:docPartPr>
      <w:docPartBody>
        <w:p w:rsidR="00DD1F8E" w:rsidRDefault="00473F07" w:rsidP="00473F07">
          <w:pPr>
            <w:pStyle w:val="EE2CB0F0A065438D9812472D7395DA3A25"/>
          </w:pPr>
          <w:r w:rsidRPr="00CD5548">
            <w:rPr>
              <w:rStyle w:val="PlaceholderText"/>
              <w:rFonts w:ascii="Georgia" w:hAnsi="Georgia"/>
              <w:color w:val="FF0000"/>
            </w:rPr>
            <w:t>Click here to enter text.</w:t>
          </w:r>
        </w:p>
      </w:docPartBody>
    </w:docPart>
    <w:docPart>
      <w:docPartPr>
        <w:name w:val="72F8806F3B1448478308FD2E6AC32FBB"/>
        <w:category>
          <w:name w:val="General"/>
          <w:gallery w:val="placeholder"/>
        </w:category>
        <w:types>
          <w:type w:val="bbPlcHdr"/>
        </w:types>
        <w:behaviors>
          <w:behavior w:val="content"/>
        </w:behaviors>
        <w:guid w:val="{ADA14462-6DDA-4B97-9EBF-42ED34D5DF7E}"/>
      </w:docPartPr>
      <w:docPartBody>
        <w:p w:rsidR="00DD1F8E" w:rsidRDefault="00473F07" w:rsidP="00473F07">
          <w:pPr>
            <w:pStyle w:val="72F8806F3B1448478308FD2E6AC32FBB25"/>
          </w:pPr>
          <w:r w:rsidRPr="00CD5548">
            <w:rPr>
              <w:rStyle w:val="PlaceholderText"/>
              <w:rFonts w:ascii="Georgia" w:hAnsi="Georgia"/>
              <w:color w:val="FF0000"/>
            </w:rPr>
            <w:t>Click here to enter text.</w:t>
          </w:r>
        </w:p>
      </w:docPartBody>
    </w:docPart>
    <w:docPart>
      <w:docPartPr>
        <w:name w:val="35A5E1EBF38144CE805DA5D6AE749858"/>
        <w:category>
          <w:name w:val="General"/>
          <w:gallery w:val="placeholder"/>
        </w:category>
        <w:types>
          <w:type w:val="bbPlcHdr"/>
        </w:types>
        <w:behaviors>
          <w:behavior w:val="content"/>
        </w:behaviors>
        <w:guid w:val="{D635869B-2AC4-41E6-ADD7-31CDA1F2CAB1}"/>
      </w:docPartPr>
      <w:docPartBody>
        <w:p w:rsidR="00DD1F8E" w:rsidRDefault="00473F07" w:rsidP="00473F07">
          <w:pPr>
            <w:pStyle w:val="35A5E1EBF38144CE805DA5D6AE74985825"/>
          </w:pPr>
          <w:r w:rsidRPr="00CD5548">
            <w:rPr>
              <w:rFonts w:ascii="Georgia" w:hAnsi="Georgia"/>
              <w:color w:val="FF0000"/>
            </w:rPr>
            <w:t>Choose</w:t>
          </w:r>
          <w:r>
            <w:rPr>
              <w:rFonts w:ascii="Georgia" w:hAnsi="Georgia"/>
              <w:color w:val="FF0000"/>
            </w:rPr>
            <w:t>.</w:t>
          </w:r>
        </w:p>
      </w:docPartBody>
    </w:docPart>
    <w:docPart>
      <w:docPartPr>
        <w:name w:val="E040EDEC705F4651A60F48862044EC4C"/>
        <w:category>
          <w:name w:val="General"/>
          <w:gallery w:val="placeholder"/>
        </w:category>
        <w:types>
          <w:type w:val="bbPlcHdr"/>
        </w:types>
        <w:behaviors>
          <w:behavior w:val="content"/>
        </w:behaviors>
        <w:guid w:val="{F7E64E2D-87B8-4EB0-8758-0FF7CBA24E78}"/>
      </w:docPartPr>
      <w:docPartBody>
        <w:p w:rsidR="00DD1F8E" w:rsidRDefault="00473F07" w:rsidP="00473F07">
          <w:pPr>
            <w:pStyle w:val="E040EDEC705F4651A60F48862044EC4C25"/>
          </w:pPr>
          <w:r w:rsidRPr="00CD5548">
            <w:rPr>
              <w:rFonts w:ascii="Georgia" w:hAnsi="Georgia"/>
              <w:color w:val="FF0000"/>
            </w:rPr>
            <w:t>Choose</w:t>
          </w:r>
          <w:r>
            <w:rPr>
              <w:rFonts w:ascii="Georgia" w:hAnsi="Georgia"/>
              <w:color w:val="FF0000"/>
            </w:rPr>
            <w:t>.</w:t>
          </w:r>
        </w:p>
      </w:docPartBody>
    </w:docPart>
    <w:docPart>
      <w:docPartPr>
        <w:name w:val="F35CA4C0F7794F7A9E529EF75A816C9C"/>
        <w:category>
          <w:name w:val="General"/>
          <w:gallery w:val="placeholder"/>
        </w:category>
        <w:types>
          <w:type w:val="bbPlcHdr"/>
        </w:types>
        <w:behaviors>
          <w:behavior w:val="content"/>
        </w:behaviors>
        <w:guid w:val="{6BA55DD9-4ECE-4E57-9727-7A38DE3FDD49}"/>
      </w:docPartPr>
      <w:docPartBody>
        <w:p w:rsidR="00DD1F8E" w:rsidRDefault="00473F07" w:rsidP="00473F07">
          <w:pPr>
            <w:pStyle w:val="F35CA4C0F7794F7A9E529EF75A816C9C25"/>
          </w:pPr>
          <w:r w:rsidRPr="00CD5548">
            <w:rPr>
              <w:rFonts w:ascii="Georgia" w:hAnsi="Georgia"/>
              <w:color w:val="FF0000"/>
            </w:rPr>
            <w:t>Choose</w:t>
          </w:r>
          <w:r>
            <w:rPr>
              <w:rFonts w:ascii="Georgia" w:hAnsi="Georgia"/>
              <w:color w:val="FF0000"/>
            </w:rPr>
            <w:t>.</w:t>
          </w:r>
        </w:p>
      </w:docPartBody>
    </w:docPart>
    <w:docPart>
      <w:docPartPr>
        <w:name w:val="61577B2D92744592B24BB459419E23EA"/>
        <w:category>
          <w:name w:val="General"/>
          <w:gallery w:val="placeholder"/>
        </w:category>
        <w:types>
          <w:type w:val="bbPlcHdr"/>
        </w:types>
        <w:behaviors>
          <w:behavior w:val="content"/>
        </w:behaviors>
        <w:guid w:val="{118A8B75-9A10-4D98-81D3-74C4A31EA36A}"/>
      </w:docPartPr>
      <w:docPartBody>
        <w:p w:rsidR="00DD1F8E" w:rsidRDefault="00473F07" w:rsidP="00473F07">
          <w:pPr>
            <w:pStyle w:val="61577B2D92744592B24BB459419E23EA25"/>
          </w:pPr>
          <w:r w:rsidRPr="00CD5548">
            <w:rPr>
              <w:rFonts w:ascii="Georgia" w:hAnsi="Georgia"/>
              <w:color w:val="FF0000"/>
            </w:rPr>
            <w:t>Choose</w:t>
          </w:r>
          <w:r>
            <w:rPr>
              <w:rFonts w:ascii="Georgia" w:hAnsi="Georgia"/>
              <w:color w:val="FF0000"/>
            </w:rPr>
            <w:t>.</w:t>
          </w:r>
        </w:p>
      </w:docPartBody>
    </w:docPart>
    <w:docPart>
      <w:docPartPr>
        <w:name w:val="A41E6EF5D13F417BA0FB8E82F4B31B8B"/>
        <w:category>
          <w:name w:val="General"/>
          <w:gallery w:val="placeholder"/>
        </w:category>
        <w:types>
          <w:type w:val="bbPlcHdr"/>
        </w:types>
        <w:behaviors>
          <w:behavior w:val="content"/>
        </w:behaviors>
        <w:guid w:val="{88E28ED6-151B-4C2B-B567-C21B9904096A}"/>
      </w:docPartPr>
      <w:docPartBody>
        <w:p w:rsidR="00DD1F8E" w:rsidRDefault="00473F07" w:rsidP="00473F07">
          <w:pPr>
            <w:pStyle w:val="A41E6EF5D13F417BA0FB8E82F4B31B8B25"/>
          </w:pPr>
          <w:r w:rsidRPr="00CD5548">
            <w:rPr>
              <w:rFonts w:ascii="Georgia" w:hAnsi="Georgia"/>
              <w:color w:val="FF0000"/>
            </w:rPr>
            <w:t>Choose</w:t>
          </w:r>
          <w:r>
            <w:rPr>
              <w:rFonts w:ascii="Georgia" w:hAnsi="Georgia"/>
              <w:color w:val="FF0000"/>
            </w:rPr>
            <w:t>.</w:t>
          </w:r>
        </w:p>
      </w:docPartBody>
    </w:docPart>
    <w:docPart>
      <w:docPartPr>
        <w:name w:val="0DFF9E1DE39D427FBFF4C4276D433B09"/>
        <w:category>
          <w:name w:val="General"/>
          <w:gallery w:val="placeholder"/>
        </w:category>
        <w:types>
          <w:type w:val="bbPlcHdr"/>
        </w:types>
        <w:behaviors>
          <w:behavior w:val="content"/>
        </w:behaviors>
        <w:guid w:val="{4D37B6F8-5CFB-435B-BDEB-B15C4B9A7A17}"/>
      </w:docPartPr>
      <w:docPartBody>
        <w:p w:rsidR="00DD1F8E" w:rsidRDefault="00473F07" w:rsidP="00473F07">
          <w:pPr>
            <w:pStyle w:val="0DFF9E1DE39D427FBFF4C4276D433B0925"/>
          </w:pPr>
          <w:r w:rsidRPr="00CD5548">
            <w:rPr>
              <w:rFonts w:ascii="Georgia" w:hAnsi="Georgia"/>
              <w:color w:val="FF0000"/>
            </w:rPr>
            <w:t>Choose</w:t>
          </w:r>
          <w:r>
            <w:rPr>
              <w:rFonts w:ascii="Georgia" w:hAnsi="Georgia"/>
              <w:color w:val="FF0000"/>
            </w:rPr>
            <w:t>.</w:t>
          </w:r>
        </w:p>
      </w:docPartBody>
    </w:docPart>
    <w:docPart>
      <w:docPartPr>
        <w:name w:val="ECFFDACE51EB42DF8641A4102AB6F3E3"/>
        <w:category>
          <w:name w:val="General"/>
          <w:gallery w:val="placeholder"/>
        </w:category>
        <w:types>
          <w:type w:val="bbPlcHdr"/>
        </w:types>
        <w:behaviors>
          <w:behavior w:val="content"/>
        </w:behaviors>
        <w:guid w:val="{F7587747-4E0A-4DB7-B07D-88C5F1EA3F99}"/>
      </w:docPartPr>
      <w:docPartBody>
        <w:p w:rsidR="00DD1F8E" w:rsidRDefault="00473F07" w:rsidP="00473F07">
          <w:pPr>
            <w:pStyle w:val="ECFFDACE51EB42DF8641A4102AB6F3E325"/>
          </w:pPr>
          <w:r w:rsidRPr="00CD5548">
            <w:rPr>
              <w:rFonts w:ascii="Georgia" w:hAnsi="Georgia"/>
              <w:color w:val="FF0000"/>
            </w:rPr>
            <w:t>Choose</w:t>
          </w:r>
          <w:r>
            <w:rPr>
              <w:rFonts w:ascii="Georgia" w:hAnsi="Georgia"/>
              <w:color w:val="FF0000"/>
            </w:rPr>
            <w:t>.</w:t>
          </w:r>
        </w:p>
      </w:docPartBody>
    </w:docPart>
    <w:docPart>
      <w:docPartPr>
        <w:name w:val="6F46E195E0DF4F7EA6FB303BB2D8F67E"/>
        <w:category>
          <w:name w:val="General"/>
          <w:gallery w:val="placeholder"/>
        </w:category>
        <w:types>
          <w:type w:val="bbPlcHdr"/>
        </w:types>
        <w:behaviors>
          <w:behavior w:val="content"/>
        </w:behaviors>
        <w:guid w:val="{416BEE53-473E-47ED-A1BC-3CFA3A75179F}"/>
      </w:docPartPr>
      <w:docPartBody>
        <w:p w:rsidR="00DD1F8E" w:rsidRDefault="00473F07" w:rsidP="00473F07">
          <w:pPr>
            <w:pStyle w:val="6F46E195E0DF4F7EA6FB303BB2D8F67E25"/>
          </w:pPr>
          <w:r w:rsidRPr="00CD5548">
            <w:rPr>
              <w:rStyle w:val="PlaceholderText"/>
              <w:rFonts w:ascii="Georgia" w:hAnsi="Georgia"/>
              <w:color w:val="FF0000"/>
            </w:rPr>
            <w:t>Click here to enter text.</w:t>
          </w:r>
        </w:p>
      </w:docPartBody>
    </w:docPart>
    <w:docPart>
      <w:docPartPr>
        <w:name w:val="31A52DC4743E4EB2B9ECC4EFE519784D"/>
        <w:category>
          <w:name w:val="General"/>
          <w:gallery w:val="placeholder"/>
        </w:category>
        <w:types>
          <w:type w:val="bbPlcHdr"/>
        </w:types>
        <w:behaviors>
          <w:behavior w:val="content"/>
        </w:behaviors>
        <w:guid w:val="{EB658D7C-4C09-4902-A33C-C6D2362866D2}"/>
      </w:docPartPr>
      <w:docPartBody>
        <w:p w:rsidR="00DD1F8E" w:rsidRDefault="00473F07" w:rsidP="00473F07">
          <w:pPr>
            <w:pStyle w:val="31A52DC4743E4EB2B9ECC4EFE519784D25"/>
          </w:pPr>
          <w:r w:rsidRPr="00CD5548">
            <w:rPr>
              <w:rFonts w:ascii="Georgia" w:hAnsi="Georgia"/>
              <w:color w:val="FF0000"/>
            </w:rPr>
            <w:t>Choose</w:t>
          </w:r>
          <w:r>
            <w:rPr>
              <w:rFonts w:ascii="Georgia" w:hAnsi="Georgia"/>
              <w:color w:val="FF0000"/>
            </w:rPr>
            <w:t>.</w:t>
          </w:r>
        </w:p>
      </w:docPartBody>
    </w:docPart>
    <w:docPart>
      <w:docPartPr>
        <w:name w:val="05D9979EF4D04693AC2D3F72D5DF24A6"/>
        <w:category>
          <w:name w:val="General"/>
          <w:gallery w:val="placeholder"/>
        </w:category>
        <w:types>
          <w:type w:val="bbPlcHdr"/>
        </w:types>
        <w:behaviors>
          <w:behavior w:val="content"/>
        </w:behaviors>
        <w:guid w:val="{6982380A-E942-46CF-9C96-1F18877B5DB8}"/>
      </w:docPartPr>
      <w:docPartBody>
        <w:p w:rsidR="00DD1F8E" w:rsidRDefault="00473F07" w:rsidP="00473F07">
          <w:pPr>
            <w:pStyle w:val="05D9979EF4D04693AC2D3F72D5DF24A625"/>
          </w:pPr>
          <w:r w:rsidRPr="00CD5548">
            <w:rPr>
              <w:rFonts w:ascii="Georgia" w:hAnsi="Georgia"/>
              <w:color w:val="FF0000"/>
            </w:rPr>
            <w:t>Choose</w:t>
          </w:r>
          <w:r>
            <w:rPr>
              <w:rFonts w:ascii="Georgia" w:hAnsi="Georgia"/>
              <w:color w:val="FF0000"/>
            </w:rPr>
            <w:t>.</w:t>
          </w:r>
        </w:p>
      </w:docPartBody>
    </w:docPart>
    <w:docPart>
      <w:docPartPr>
        <w:name w:val="0FBAACD8FFDA48829987768A36E4C7C0"/>
        <w:category>
          <w:name w:val="General"/>
          <w:gallery w:val="placeholder"/>
        </w:category>
        <w:types>
          <w:type w:val="bbPlcHdr"/>
        </w:types>
        <w:behaviors>
          <w:behavior w:val="content"/>
        </w:behaviors>
        <w:guid w:val="{5394B594-0B2F-4ADA-A214-54EDBAF8B923}"/>
      </w:docPartPr>
      <w:docPartBody>
        <w:p w:rsidR="00DD1F8E" w:rsidRDefault="00473F07" w:rsidP="00473F07">
          <w:pPr>
            <w:pStyle w:val="0FBAACD8FFDA48829987768A36E4C7C025"/>
          </w:pPr>
          <w:r w:rsidRPr="00CD5548">
            <w:rPr>
              <w:rFonts w:ascii="Georgia" w:hAnsi="Georgia"/>
              <w:color w:val="FF0000"/>
            </w:rPr>
            <w:t>Choose</w:t>
          </w:r>
          <w:r>
            <w:rPr>
              <w:rFonts w:ascii="Georgia" w:hAnsi="Georgia"/>
              <w:color w:val="FF0000"/>
            </w:rPr>
            <w:t>.</w:t>
          </w:r>
        </w:p>
      </w:docPartBody>
    </w:docPart>
    <w:docPart>
      <w:docPartPr>
        <w:name w:val="7E341DE64960482983D7EB8518A69FE0"/>
        <w:category>
          <w:name w:val="General"/>
          <w:gallery w:val="placeholder"/>
        </w:category>
        <w:types>
          <w:type w:val="bbPlcHdr"/>
        </w:types>
        <w:behaviors>
          <w:behavior w:val="content"/>
        </w:behaviors>
        <w:guid w:val="{E181C38E-4E4B-48AC-BFCB-2A18DE8CA983}"/>
      </w:docPartPr>
      <w:docPartBody>
        <w:p w:rsidR="00DD1F8E" w:rsidRDefault="00473F07" w:rsidP="00473F07">
          <w:pPr>
            <w:pStyle w:val="7E341DE64960482983D7EB8518A69FE025"/>
          </w:pPr>
          <w:r w:rsidRPr="00CD5548">
            <w:rPr>
              <w:rFonts w:ascii="Georgia" w:hAnsi="Georgia"/>
              <w:color w:val="FF0000"/>
            </w:rPr>
            <w:t>Choose</w:t>
          </w:r>
          <w:r>
            <w:rPr>
              <w:rFonts w:ascii="Georgia" w:hAnsi="Georgia"/>
              <w:color w:val="FF0000"/>
            </w:rPr>
            <w:t>.</w:t>
          </w:r>
        </w:p>
      </w:docPartBody>
    </w:docPart>
    <w:docPart>
      <w:docPartPr>
        <w:name w:val="B857722D9A2F4A2E872F9677A65BD4D2"/>
        <w:category>
          <w:name w:val="General"/>
          <w:gallery w:val="placeholder"/>
        </w:category>
        <w:types>
          <w:type w:val="bbPlcHdr"/>
        </w:types>
        <w:behaviors>
          <w:behavior w:val="content"/>
        </w:behaviors>
        <w:guid w:val="{24AEDDE7-BE2B-494B-952B-88EDABF33344}"/>
      </w:docPartPr>
      <w:docPartBody>
        <w:p w:rsidR="00DD1F8E" w:rsidRDefault="00473F07" w:rsidP="00473F07">
          <w:pPr>
            <w:pStyle w:val="B857722D9A2F4A2E872F9677A65BD4D225"/>
          </w:pPr>
          <w:r w:rsidRPr="00CD5548">
            <w:rPr>
              <w:rFonts w:ascii="Georgia" w:hAnsi="Georgia"/>
              <w:color w:val="FF0000"/>
            </w:rPr>
            <w:t>Choose</w:t>
          </w:r>
          <w:r>
            <w:rPr>
              <w:rFonts w:ascii="Georgia" w:hAnsi="Georgia"/>
              <w:color w:val="FF0000"/>
            </w:rPr>
            <w:t>.</w:t>
          </w:r>
        </w:p>
      </w:docPartBody>
    </w:docPart>
    <w:docPart>
      <w:docPartPr>
        <w:name w:val="F018EF2149D2482D88D383002459B30C"/>
        <w:category>
          <w:name w:val="General"/>
          <w:gallery w:val="placeholder"/>
        </w:category>
        <w:types>
          <w:type w:val="bbPlcHdr"/>
        </w:types>
        <w:behaviors>
          <w:behavior w:val="content"/>
        </w:behaviors>
        <w:guid w:val="{92BD9FBA-677F-4819-9D73-503D57C2F73D}"/>
      </w:docPartPr>
      <w:docPartBody>
        <w:p w:rsidR="00DD1F8E" w:rsidRDefault="00473F07" w:rsidP="00473F07">
          <w:pPr>
            <w:pStyle w:val="F018EF2149D2482D88D383002459B30C25"/>
          </w:pPr>
          <w:r w:rsidRPr="00CD5548">
            <w:rPr>
              <w:rStyle w:val="PlaceholderText"/>
              <w:rFonts w:ascii="Georgia" w:hAnsi="Georgia"/>
              <w:color w:val="FF0000"/>
            </w:rPr>
            <w:t>Click here to enter text.</w:t>
          </w:r>
        </w:p>
      </w:docPartBody>
    </w:docPart>
    <w:docPart>
      <w:docPartPr>
        <w:name w:val="6383FB9FA23C4993BC8854D773E1B4BB"/>
        <w:category>
          <w:name w:val="General"/>
          <w:gallery w:val="placeholder"/>
        </w:category>
        <w:types>
          <w:type w:val="bbPlcHdr"/>
        </w:types>
        <w:behaviors>
          <w:behavior w:val="content"/>
        </w:behaviors>
        <w:guid w:val="{0BFD6469-AA50-4724-BBF7-4C3D7401AE5B}"/>
      </w:docPartPr>
      <w:docPartBody>
        <w:p w:rsidR="00DD1F8E" w:rsidRDefault="00473F07" w:rsidP="00473F07">
          <w:pPr>
            <w:pStyle w:val="6383FB9FA23C4993BC8854D773E1B4BB25"/>
          </w:pPr>
          <w:r w:rsidRPr="00CD5548">
            <w:rPr>
              <w:rStyle w:val="PlaceholderText"/>
              <w:rFonts w:ascii="Georgia" w:hAnsi="Georgia"/>
              <w:color w:val="FF0000"/>
            </w:rPr>
            <w:t>Click here to enter text.</w:t>
          </w:r>
        </w:p>
      </w:docPartBody>
    </w:docPart>
    <w:docPart>
      <w:docPartPr>
        <w:name w:val="EFC948A23EC34309BD506199945FDFC0"/>
        <w:category>
          <w:name w:val="General"/>
          <w:gallery w:val="placeholder"/>
        </w:category>
        <w:types>
          <w:type w:val="bbPlcHdr"/>
        </w:types>
        <w:behaviors>
          <w:behavior w:val="content"/>
        </w:behaviors>
        <w:guid w:val="{995EEA8F-87E1-424A-AC83-0EA56121B7A0}"/>
      </w:docPartPr>
      <w:docPartBody>
        <w:p w:rsidR="00DD1F8E" w:rsidRDefault="00473F07" w:rsidP="00473F07">
          <w:pPr>
            <w:pStyle w:val="EFC948A23EC34309BD506199945FDFC025"/>
          </w:pPr>
          <w:r w:rsidRPr="00CD5548">
            <w:rPr>
              <w:rStyle w:val="PlaceholderText"/>
              <w:rFonts w:ascii="Georgia" w:hAnsi="Georgia"/>
              <w:color w:val="FF0000"/>
            </w:rPr>
            <w:t>Click here to enter text.</w:t>
          </w:r>
        </w:p>
      </w:docPartBody>
    </w:docPart>
    <w:docPart>
      <w:docPartPr>
        <w:name w:val="3EBD87AE65BC4083859C0D88A47C4DF8"/>
        <w:category>
          <w:name w:val="General"/>
          <w:gallery w:val="placeholder"/>
        </w:category>
        <w:types>
          <w:type w:val="bbPlcHdr"/>
        </w:types>
        <w:behaviors>
          <w:behavior w:val="content"/>
        </w:behaviors>
        <w:guid w:val="{D2DEFF79-681B-462D-8E2D-8DEFB7D8D711}"/>
      </w:docPartPr>
      <w:docPartBody>
        <w:p w:rsidR="00DD1F8E" w:rsidRDefault="00473F07" w:rsidP="00473F07">
          <w:pPr>
            <w:pStyle w:val="3EBD87AE65BC4083859C0D88A47C4DF825"/>
          </w:pPr>
          <w:r w:rsidRPr="00CD5548">
            <w:rPr>
              <w:rFonts w:ascii="Georgia" w:hAnsi="Georgia"/>
              <w:color w:val="FF0000"/>
            </w:rPr>
            <w:t>Choose</w:t>
          </w:r>
          <w:r>
            <w:rPr>
              <w:rFonts w:ascii="Georgia" w:hAnsi="Georgia"/>
              <w:color w:val="FF0000"/>
            </w:rPr>
            <w:t>.</w:t>
          </w:r>
        </w:p>
      </w:docPartBody>
    </w:docPart>
    <w:docPart>
      <w:docPartPr>
        <w:name w:val="BBB4D36DAF914149B26ACEB8C659C89D"/>
        <w:category>
          <w:name w:val="General"/>
          <w:gallery w:val="placeholder"/>
        </w:category>
        <w:types>
          <w:type w:val="bbPlcHdr"/>
        </w:types>
        <w:behaviors>
          <w:behavior w:val="content"/>
        </w:behaviors>
        <w:guid w:val="{0E13BE2D-3068-4B38-9333-B34D182A80B9}"/>
      </w:docPartPr>
      <w:docPartBody>
        <w:p w:rsidR="00DD1F8E" w:rsidRDefault="00473F07" w:rsidP="00473F07">
          <w:pPr>
            <w:pStyle w:val="BBB4D36DAF914149B26ACEB8C659C89D25"/>
          </w:pPr>
          <w:r w:rsidRPr="00CD5548">
            <w:rPr>
              <w:rStyle w:val="PlaceholderText"/>
              <w:rFonts w:ascii="Georgia" w:hAnsi="Georgia"/>
              <w:color w:val="FF0000"/>
            </w:rPr>
            <w:t>Click here to enter text.</w:t>
          </w:r>
        </w:p>
      </w:docPartBody>
    </w:docPart>
    <w:docPart>
      <w:docPartPr>
        <w:name w:val="356EC312947A452296A45BCB1EC3DE36"/>
        <w:category>
          <w:name w:val="General"/>
          <w:gallery w:val="placeholder"/>
        </w:category>
        <w:types>
          <w:type w:val="bbPlcHdr"/>
        </w:types>
        <w:behaviors>
          <w:behavior w:val="content"/>
        </w:behaviors>
        <w:guid w:val="{C99A78BA-7345-4BA8-807E-BB99DEAFC906}"/>
      </w:docPartPr>
      <w:docPartBody>
        <w:p w:rsidR="00DD1F8E" w:rsidRDefault="00473F07" w:rsidP="00473F07">
          <w:pPr>
            <w:pStyle w:val="356EC312947A452296A45BCB1EC3DE3624"/>
          </w:pPr>
          <w:r w:rsidRPr="00CD5548">
            <w:rPr>
              <w:rStyle w:val="PlaceholderText"/>
              <w:rFonts w:ascii="Georgia" w:hAnsi="Georgia"/>
              <w:color w:val="FF0000"/>
            </w:rPr>
            <w:t>Choose.</w:t>
          </w:r>
        </w:p>
      </w:docPartBody>
    </w:docPart>
    <w:docPart>
      <w:docPartPr>
        <w:name w:val="ABFAAF22AE954E9DB18498B649E6E482"/>
        <w:category>
          <w:name w:val="General"/>
          <w:gallery w:val="placeholder"/>
        </w:category>
        <w:types>
          <w:type w:val="bbPlcHdr"/>
        </w:types>
        <w:behaviors>
          <w:behavior w:val="content"/>
        </w:behaviors>
        <w:guid w:val="{D29F63B2-816A-4B93-B6D6-845DC0AF77C3}"/>
      </w:docPartPr>
      <w:docPartBody>
        <w:p w:rsidR="00DD1F8E" w:rsidRDefault="00473F07" w:rsidP="00473F07">
          <w:pPr>
            <w:pStyle w:val="ABFAAF22AE954E9DB18498B649E6E48223"/>
          </w:pPr>
          <w:r w:rsidRPr="00CD5548">
            <w:rPr>
              <w:rStyle w:val="PlaceholderText"/>
              <w:rFonts w:ascii="Georgia" w:hAnsi="Georgia"/>
              <w:color w:val="FF0000"/>
            </w:rPr>
            <w:t>Choose.</w:t>
          </w:r>
        </w:p>
      </w:docPartBody>
    </w:docPart>
    <w:docPart>
      <w:docPartPr>
        <w:name w:val="DB6C8007B3714833A86C2C6DB9E9B363"/>
        <w:category>
          <w:name w:val="General"/>
          <w:gallery w:val="placeholder"/>
        </w:category>
        <w:types>
          <w:type w:val="bbPlcHdr"/>
        </w:types>
        <w:behaviors>
          <w:behavior w:val="content"/>
        </w:behaviors>
        <w:guid w:val="{87313D5C-9160-4DC4-8E9B-C06B08529144}"/>
      </w:docPartPr>
      <w:docPartBody>
        <w:p w:rsidR="005D1FD8" w:rsidRDefault="00473F07" w:rsidP="00473F07">
          <w:pPr>
            <w:pStyle w:val="DB6C8007B3714833A86C2C6DB9E9B36322"/>
          </w:pPr>
          <w:r w:rsidRPr="00CD5548">
            <w:rPr>
              <w:rStyle w:val="PlaceholderText"/>
              <w:rFonts w:ascii="Georgia" w:hAnsi="Georgia"/>
              <w:color w:val="FF0000"/>
            </w:rPr>
            <w:t xml:space="preserve">Choose.                                                                              </w:t>
          </w:r>
        </w:p>
      </w:docPartBody>
    </w:docPart>
    <w:docPart>
      <w:docPartPr>
        <w:name w:val="3DB8DA779AD148258418BE976202C311"/>
        <w:category>
          <w:name w:val="General"/>
          <w:gallery w:val="placeholder"/>
        </w:category>
        <w:types>
          <w:type w:val="bbPlcHdr"/>
        </w:types>
        <w:behaviors>
          <w:behavior w:val="content"/>
        </w:behaviors>
        <w:guid w:val="{4CE6EEA9-8B48-436C-A2BE-2D52E36FEE86}"/>
      </w:docPartPr>
      <w:docPartBody>
        <w:p w:rsidR="005D1FD8" w:rsidRDefault="00473F07" w:rsidP="00473F07">
          <w:pPr>
            <w:pStyle w:val="3DB8DA779AD148258418BE976202C31122"/>
          </w:pPr>
          <w:r w:rsidRPr="00CD5548">
            <w:rPr>
              <w:rStyle w:val="PlaceholderText"/>
              <w:rFonts w:ascii="Georgia" w:hAnsi="Georgia"/>
              <w:color w:val="FF0000"/>
            </w:rPr>
            <w:t xml:space="preserve">Choose.                                                                              </w:t>
          </w:r>
        </w:p>
      </w:docPartBody>
    </w:docPart>
    <w:docPart>
      <w:docPartPr>
        <w:name w:val="4272717E8EC04687AD62E5FDF909FAEC"/>
        <w:category>
          <w:name w:val="General"/>
          <w:gallery w:val="placeholder"/>
        </w:category>
        <w:types>
          <w:type w:val="bbPlcHdr"/>
        </w:types>
        <w:behaviors>
          <w:behavior w:val="content"/>
        </w:behaviors>
        <w:guid w:val="{8E13B326-DF27-438A-BAB4-CC95AC9E682A}"/>
      </w:docPartPr>
      <w:docPartBody>
        <w:p w:rsidR="005D1FD8" w:rsidRDefault="00473F07" w:rsidP="00473F07">
          <w:pPr>
            <w:pStyle w:val="4272717E8EC04687AD62E5FDF909FAEC22"/>
          </w:pPr>
          <w:r w:rsidRPr="00CD5548">
            <w:rPr>
              <w:rStyle w:val="PlaceholderText"/>
              <w:rFonts w:ascii="Georgia" w:hAnsi="Georgia"/>
              <w:color w:val="FF0000"/>
            </w:rPr>
            <w:t xml:space="preserve">Choose.                                                                              </w:t>
          </w:r>
        </w:p>
      </w:docPartBody>
    </w:docPart>
    <w:docPart>
      <w:docPartPr>
        <w:name w:val="3E224B1FBD334483805B538924C68909"/>
        <w:category>
          <w:name w:val="General"/>
          <w:gallery w:val="placeholder"/>
        </w:category>
        <w:types>
          <w:type w:val="bbPlcHdr"/>
        </w:types>
        <w:behaviors>
          <w:behavior w:val="content"/>
        </w:behaviors>
        <w:guid w:val="{A01156E4-25A0-4D45-A00A-3AD0D4C68329}"/>
      </w:docPartPr>
      <w:docPartBody>
        <w:p w:rsidR="005D1FD8" w:rsidRDefault="00473F07" w:rsidP="00473F07">
          <w:pPr>
            <w:pStyle w:val="3E224B1FBD334483805B538924C6890917"/>
          </w:pPr>
          <w:r w:rsidRPr="00CD5548">
            <w:rPr>
              <w:rStyle w:val="PlaceholderText"/>
              <w:rFonts w:ascii="Georgia" w:hAnsi="Georgia"/>
              <w:color w:val="FF0000"/>
            </w:rPr>
            <w:t xml:space="preserve">Choose.                                                                              </w:t>
          </w:r>
        </w:p>
      </w:docPartBody>
    </w:docPart>
    <w:docPart>
      <w:docPartPr>
        <w:name w:val="8BC838FFA72748708AF3C2698EB4EBFB"/>
        <w:category>
          <w:name w:val="General"/>
          <w:gallery w:val="placeholder"/>
        </w:category>
        <w:types>
          <w:type w:val="bbPlcHdr"/>
        </w:types>
        <w:behaviors>
          <w:behavior w:val="content"/>
        </w:behaviors>
        <w:guid w:val="{8C058678-0852-4CE0-9DCB-51476D4065CD}"/>
      </w:docPartPr>
      <w:docPartBody>
        <w:p w:rsidR="007E545C" w:rsidRDefault="00473F07" w:rsidP="00473F07">
          <w:pPr>
            <w:pStyle w:val="8BC838FFA72748708AF3C2698EB4EBFB13"/>
          </w:pPr>
          <w:r w:rsidRPr="00CD5548">
            <w:rPr>
              <w:rStyle w:val="PlaceholderText"/>
              <w:rFonts w:ascii="Georgia" w:hAnsi="Georgia"/>
              <w:color w:val="FF0000"/>
            </w:rPr>
            <w:t>Click here to enter text.</w:t>
          </w:r>
        </w:p>
      </w:docPartBody>
    </w:docPart>
    <w:docPart>
      <w:docPartPr>
        <w:name w:val="D1A239DA59C64AFBBE799808CCC33951"/>
        <w:category>
          <w:name w:val="General"/>
          <w:gallery w:val="placeholder"/>
        </w:category>
        <w:types>
          <w:type w:val="bbPlcHdr"/>
        </w:types>
        <w:behaviors>
          <w:behavior w:val="content"/>
        </w:behaviors>
        <w:guid w:val="{EF8ACABA-67FA-415B-8758-9BA1D8B4A9E3}"/>
      </w:docPartPr>
      <w:docPartBody>
        <w:p w:rsidR="0068701D" w:rsidRDefault="00473F07" w:rsidP="00473F07">
          <w:pPr>
            <w:pStyle w:val="D1A239DA59C64AFBBE799808CCC3395113"/>
          </w:pPr>
          <w:r w:rsidRPr="00CD5548">
            <w:rPr>
              <w:rStyle w:val="PlaceholderText"/>
              <w:rFonts w:ascii="Georgia" w:hAnsi="Georgia"/>
              <w:color w:val="FF0000"/>
            </w:rPr>
            <w:t>Click here to enter text.</w:t>
          </w:r>
        </w:p>
      </w:docPartBody>
    </w:docPart>
    <w:docPart>
      <w:docPartPr>
        <w:name w:val="60431DD3F02B4D2EAA3174D6750D0147"/>
        <w:category>
          <w:name w:val="General"/>
          <w:gallery w:val="placeholder"/>
        </w:category>
        <w:types>
          <w:type w:val="bbPlcHdr"/>
        </w:types>
        <w:behaviors>
          <w:behavior w:val="content"/>
        </w:behaviors>
        <w:guid w:val="{E86076C7-1B3B-4A1D-BFA4-9DDBF38F8267}"/>
      </w:docPartPr>
      <w:docPartBody>
        <w:p w:rsidR="00EC0628" w:rsidRDefault="00473F07" w:rsidP="00473F07">
          <w:pPr>
            <w:pStyle w:val="60431DD3F02B4D2EAA3174D6750D014713"/>
          </w:pPr>
          <w:r w:rsidRPr="00CD5548">
            <w:rPr>
              <w:rStyle w:val="PlaceholderText"/>
              <w:rFonts w:ascii="Georgia" w:hAnsi="Georgia"/>
              <w:color w:val="FF0000"/>
            </w:rPr>
            <w:t>Click here to enter text.</w:t>
          </w:r>
        </w:p>
      </w:docPartBody>
    </w:docPart>
    <w:docPart>
      <w:docPartPr>
        <w:name w:val="9A604E71A65E4A528FB56360C3B7101D"/>
        <w:category>
          <w:name w:val="General"/>
          <w:gallery w:val="placeholder"/>
        </w:category>
        <w:types>
          <w:type w:val="bbPlcHdr"/>
        </w:types>
        <w:behaviors>
          <w:behavior w:val="content"/>
        </w:behaviors>
        <w:guid w:val="{81A34BEA-96D4-4D18-A830-6D999BAD887C}"/>
      </w:docPartPr>
      <w:docPartBody>
        <w:p w:rsidR="00EC0628" w:rsidRDefault="00473F07" w:rsidP="00473F07">
          <w:pPr>
            <w:pStyle w:val="9A604E71A65E4A528FB56360C3B7101D12"/>
          </w:pPr>
          <w:r w:rsidRPr="00CD5548">
            <w:rPr>
              <w:rStyle w:val="PlaceholderText"/>
              <w:rFonts w:ascii="Georgia" w:hAnsi="Georgia"/>
              <w:color w:val="FF0000"/>
            </w:rPr>
            <w:t>Click here to enter text.</w:t>
          </w:r>
        </w:p>
      </w:docPartBody>
    </w:docPart>
    <w:docPart>
      <w:docPartPr>
        <w:name w:val="120A5FE43B3C40F2AA038A2A47BE464B"/>
        <w:category>
          <w:name w:val="General"/>
          <w:gallery w:val="placeholder"/>
        </w:category>
        <w:types>
          <w:type w:val="bbPlcHdr"/>
        </w:types>
        <w:behaviors>
          <w:behavior w:val="content"/>
        </w:behaviors>
        <w:guid w:val="{BCAC32FF-6F93-46D9-897A-5464F42A1243}"/>
      </w:docPartPr>
      <w:docPartBody>
        <w:p w:rsidR="00EC0628" w:rsidRDefault="00473F07" w:rsidP="00473F07">
          <w:pPr>
            <w:pStyle w:val="120A5FE43B3C40F2AA038A2A47BE464B12"/>
          </w:pPr>
          <w:r w:rsidRPr="00CD5548">
            <w:rPr>
              <w:rStyle w:val="PlaceholderText"/>
              <w:rFonts w:ascii="Georgia" w:hAnsi="Georgia"/>
              <w:color w:val="FF0000"/>
            </w:rPr>
            <w:t>Click here to enter text.</w:t>
          </w:r>
        </w:p>
      </w:docPartBody>
    </w:docPart>
    <w:docPart>
      <w:docPartPr>
        <w:name w:val="CFA30DEB01664CEE8FC7176A1E58B0D2"/>
        <w:category>
          <w:name w:val="General"/>
          <w:gallery w:val="placeholder"/>
        </w:category>
        <w:types>
          <w:type w:val="bbPlcHdr"/>
        </w:types>
        <w:behaviors>
          <w:behavior w:val="content"/>
        </w:behaviors>
        <w:guid w:val="{0D7142BA-9C87-443A-92CD-187972FF1FC7}"/>
      </w:docPartPr>
      <w:docPartBody>
        <w:p w:rsidR="00EC0628" w:rsidRDefault="00473F07" w:rsidP="00473F07">
          <w:pPr>
            <w:pStyle w:val="CFA30DEB01664CEE8FC7176A1E58B0D212"/>
          </w:pPr>
          <w:r w:rsidRPr="00CD5548">
            <w:rPr>
              <w:rStyle w:val="PlaceholderText"/>
              <w:rFonts w:ascii="Georgia" w:hAnsi="Georgia"/>
              <w:color w:val="FF0000"/>
            </w:rPr>
            <w:t>Click here to enter text.</w:t>
          </w:r>
        </w:p>
      </w:docPartBody>
    </w:docPart>
    <w:docPart>
      <w:docPartPr>
        <w:name w:val="E929935EF1374BEF89F877DB38378F9D"/>
        <w:category>
          <w:name w:val="General"/>
          <w:gallery w:val="placeholder"/>
        </w:category>
        <w:types>
          <w:type w:val="bbPlcHdr"/>
        </w:types>
        <w:behaviors>
          <w:behavior w:val="content"/>
        </w:behaviors>
        <w:guid w:val="{610CF392-D16D-4363-9A51-105F542C24A3}"/>
      </w:docPartPr>
      <w:docPartBody>
        <w:p w:rsidR="00EC0628" w:rsidRDefault="00473F07" w:rsidP="00473F07">
          <w:pPr>
            <w:pStyle w:val="E929935EF1374BEF89F877DB38378F9D12"/>
          </w:pPr>
          <w:r w:rsidRPr="00CD5548">
            <w:rPr>
              <w:rStyle w:val="PlaceholderText"/>
              <w:rFonts w:ascii="Georgia" w:hAnsi="Georgia"/>
              <w:color w:val="FF0000"/>
            </w:rPr>
            <w:t>Click here to enter text.</w:t>
          </w:r>
        </w:p>
      </w:docPartBody>
    </w:docPart>
    <w:docPart>
      <w:docPartPr>
        <w:name w:val="94AF045C83BD4DF9887ABD4D94179579"/>
        <w:category>
          <w:name w:val="General"/>
          <w:gallery w:val="placeholder"/>
        </w:category>
        <w:types>
          <w:type w:val="bbPlcHdr"/>
        </w:types>
        <w:behaviors>
          <w:behavior w:val="content"/>
        </w:behaviors>
        <w:guid w:val="{7029707C-9D2A-47BA-84CA-8A9EAE0C71BF}"/>
      </w:docPartPr>
      <w:docPartBody>
        <w:p w:rsidR="00EC0628" w:rsidRDefault="00473F07" w:rsidP="00473F07">
          <w:pPr>
            <w:pStyle w:val="94AF045C83BD4DF9887ABD4D9417957912"/>
          </w:pPr>
          <w:r w:rsidRPr="00CD5548">
            <w:rPr>
              <w:rStyle w:val="PlaceholderText"/>
              <w:rFonts w:ascii="Georgia" w:hAnsi="Georgia"/>
              <w:color w:val="FF0000"/>
            </w:rPr>
            <w:t>Click here to enter text.</w:t>
          </w:r>
        </w:p>
      </w:docPartBody>
    </w:docPart>
    <w:docPart>
      <w:docPartPr>
        <w:name w:val="CBB1D539DC63467090D62782DAF3BC96"/>
        <w:category>
          <w:name w:val="General"/>
          <w:gallery w:val="placeholder"/>
        </w:category>
        <w:types>
          <w:type w:val="bbPlcHdr"/>
        </w:types>
        <w:behaviors>
          <w:behavior w:val="content"/>
        </w:behaviors>
        <w:guid w:val="{484606BD-B524-43F1-9CFC-2D005AAC3B73}"/>
      </w:docPartPr>
      <w:docPartBody>
        <w:p w:rsidR="00EC0628" w:rsidRDefault="00473F07" w:rsidP="00473F07">
          <w:pPr>
            <w:pStyle w:val="CBB1D539DC63467090D62782DAF3BC9612"/>
          </w:pPr>
          <w:r w:rsidRPr="00CD5548">
            <w:rPr>
              <w:rStyle w:val="PlaceholderText"/>
              <w:rFonts w:ascii="Georgia" w:hAnsi="Georgia"/>
              <w:color w:val="FF0000"/>
            </w:rPr>
            <w:t>Choose.</w:t>
          </w:r>
        </w:p>
      </w:docPartBody>
    </w:docPart>
    <w:docPart>
      <w:docPartPr>
        <w:name w:val="5D56314E82CB4CBF86568B3C4A5857EA"/>
        <w:category>
          <w:name w:val="General"/>
          <w:gallery w:val="placeholder"/>
        </w:category>
        <w:types>
          <w:type w:val="bbPlcHdr"/>
        </w:types>
        <w:behaviors>
          <w:behavior w:val="content"/>
        </w:behaviors>
        <w:guid w:val="{D258163C-CFBC-4156-8506-47EDC03A1472}"/>
      </w:docPartPr>
      <w:docPartBody>
        <w:p w:rsidR="00EC0628" w:rsidRDefault="00473F07" w:rsidP="00473F07">
          <w:pPr>
            <w:pStyle w:val="5D56314E82CB4CBF86568B3C4A5857EA12"/>
          </w:pPr>
          <w:r w:rsidRPr="00CD5548">
            <w:rPr>
              <w:rStyle w:val="PlaceholderText"/>
              <w:rFonts w:ascii="Georgia" w:hAnsi="Georgia"/>
              <w:color w:val="FF0000"/>
            </w:rPr>
            <w:t>Choose.</w:t>
          </w:r>
        </w:p>
      </w:docPartBody>
    </w:docPart>
    <w:docPart>
      <w:docPartPr>
        <w:name w:val="A9B6645BA9074EDBB878F7A540F9350E"/>
        <w:category>
          <w:name w:val="General"/>
          <w:gallery w:val="placeholder"/>
        </w:category>
        <w:types>
          <w:type w:val="bbPlcHdr"/>
        </w:types>
        <w:behaviors>
          <w:behavior w:val="content"/>
        </w:behaviors>
        <w:guid w:val="{300A75AF-CCFC-4DE2-A8DE-B776E52A4B03}"/>
      </w:docPartPr>
      <w:docPartBody>
        <w:p w:rsidR="00EC0628" w:rsidRDefault="00473F07" w:rsidP="00473F07">
          <w:pPr>
            <w:pStyle w:val="A9B6645BA9074EDBB878F7A540F9350E12"/>
          </w:pPr>
          <w:r w:rsidRPr="00CD5548">
            <w:rPr>
              <w:rStyle w:val="PlaceholderText"/>
              <w:rFonts w:ascii="Georgia" w:hAnsi="Georgia"/>
              <w:color w:val="FF0000"/>
            </w:rPr>
            <w:t>Click here to enter text.</w:t>
          </w:r>
        </w:p>
      </w:docPartBody>
    </w:docPart>
    <w:docPart>
      <w:docPartPr>
        <w:name w:val="D2AFD103D4674CC7957DA5A4C0C7D014"/>
        <w:category>
          <w:name w:val="General"/>
          <w:gallery w:val="placeholder"/>
        </w:category>
        <w:types>
          <w:type w:val="bbPlcHdr"/>
        </w:types>
        <w:behaviors>
          <w:behavior w:val="content"/>
        </w:behaviors>
        <w:guid w:val="{AE40E1C4-E983-414A-A8AB-C2AD58B07B3B}"/>
      </w:docPartPr>
      <w:docPartBody>
        <w:p w:rsidR="00EC0628" w:rsidRDefault="00473F07" w:rsidP="00473F07">
          <w:pPr>
            <w:pStyle w:val="D2AFD103D4674CC7957DA5A4C0C7D01411"/>
          </w:pPr>
          <w:r w:rsidRPr="00CD5548">
            <w:rPr>
              <w:rStyle w:val="PlaceholderText"/>
              <w:rFonts w:ascii="Georgia" w:hAnsi="Georgia"/>
              <w:color w:val="FF0000"/>
            </w:rPr>
            <w:t>Choose.</w:t>
          </w:r>
        </w:p>
      </w:docPartBody>
    </w:docPart>
    <w:docPart>
      <w:docPartPr>
        <w:name w:val="CC356B7BD0DE4734A8A8BFD3FD8779DF"/>
        <w:category>
          <w:name w:val="General"/>
          <w:gallery w:val="placeholder"/>
        </w:category>
        <w:types>
          <w:type w:val="bbPlcHdr"/>
        </w:types>
        <w:behaviors>
          <w:behavior w:val="content"/>
        </w:behaviors>
        <w:guid w:val="{FA20C9D5-A302-4ED2-BEFF-47783AA461CE}"/>
      </w:docPartPr>
      <w:docPartBody>
        <w:p w:rsidR="001B41A3" w:rsidRDefault="00473F07" w:rsidP="00473F07">
          <w:pPr>
            <w:pStyle w:val="CC356B7BD0DE4734A8A8BFD3FD8779DF3"/>
          </w:pPr>
          <w:r w:rsidRPr="00C3468D">
            <w:rPr>
              <w:rStyle w:val="PlaceholderText"/>
              <w:rFonts w:ascii="Georgia" w:hAnsi="Georgia"/>
              <w:color w:val="FF0000"/>
            </w:rPr>
            <w:t>Choose an item.</w:t>
          </w:r>
        </w:p>
      </w:docPartBody>
    </w:docPart>
    <w:docPart>
      <w:docPartPr>
        <w:name w:val="E9569C916D254813BE87C3A3762DAB99"/>
        <w:category>
          <w:name w:val="General"/>
          <w:gallery w:val="placeholder"/>
        </w:category>
        <w:types>
          <w:type w:val="bbPlcHdr"/>
        </w:types>
        <w:behaviors>
          <w:behavior w:val="content"/>
        </w:behaviors>
        <w:guid w:val="{81167742-8943-4E04-8454-A461B21D7B5C}"/>
      </w:docPartPr>
      <w:docPartBody>
        <w:p w:rsidR="001B41A3" w:rsidRDefault="00473F07" w:rsidP="00473F07">
          <w:pPr>
            <w:pStyle w:val="E9569C916D254813BE87C3A3762DAB992"/>
          </w:pPr>
          <w:r w:rsidRPr="00D65712">
            <w:rPr>
              <w:rStyle w:val="PlaceholderText"/>
              <w:rFonts w:ascii="Georgia" w:hAnsi="Georgia"/>
              <w:color w:val="FF0000"/>
            </w:rPr>
            <w:t xml:space="preserve">Click here to enter </w:t>
          </w:r>
          <w:r>
            <w:rPr>
              <w:rStyle w:val="PlaceholderText"/>
              <w:rFonts w:ascii="Georgia" w:hAnsi="Georgia"/>
              <w:color w:val="FF0000"/>
            </w:rPr>
            <w:t>(</w:t>
          </w:r>
          <w:r w:rsidRPr="00D65712">
            <w:rPr>
              <w:rStyle w:val="PlaceholderText"/>
              <w:rFonts w:ascii="Georgia" w:hAnsi="Georgia"/>
              <w:color w:val="FF0000"/>
            </w:rPr>
            <w:t>if not listed above</w:t>
          </w:r>
          <w:r>
            <w:rPr>
              <w:rStyle w:val="PlaceholderText"/>
              <w:rFonts w:ascii="Georgia" w:hAnsi="Georgia"/>
              <w:color w:val="FF0000"/>
            </w:rPr>
            <w:t>)</w:t>
          </w:r>
          <w:r w:rsidRPr="00D65712">
            <w:rPr>
              <w:rStyle w:val="PlaceholderText"/>
              <w:rFonts w:ascii="Georgia" w:hAnsi="Georgia"/>
              <w:color w:val="FF0000"/>
            </w:rPr>
            <w:t>.</w:t>
          </w:r>
        </w:p>
      </w:docPartBody>
    </w:docPart>
    <w:docPart>
      <w:docPartPr>
        <w:name w:val="5FF623B577294FDD9F41DA059C62892F"/>
        <w:category>
          <w:name w:val="General"/>
          <w:gallery w:val="placeholder"/>
        </w:category>
        <w:types>
          <w:type w:val="bbPlcHdr"/>
        </w:types>
        <w:behaviors>
          <w:behavior w:val="content"/>
        </w:behaviors>
        <w:guid w:val="{FF709DAA-F9BB-4607-9D80-0A8427EE0302}"/>
      </w:docPartPr>
      <w:docPartBody>
        <w:p w:rsidR="001B41A3" w:rsidRDefault="00473F07" w:rsidP="00473F07">
          <w:pPr>
            <w:pStyle w:val="5FF623B577294FDD9F41DA059C62892F2"/>
          </w:pPr>
          <w:r w:rsidRPr="00CD5548">
            <w:rPr>
              <w:rStyle w:val="PlaceholderText"/>
              <w:rFonts w:ascii="Georgia" w:hAnsi="Georgia"/>
              <w:color w:val="FF0000"/>
            </w:rPr>
            <w:t>Click here to enter text.</w:t>
          </w:r>
        </w:p>
      </w:docPartBody>
    </w:docPart>
    <w:docPart>
      <w:docPartPr>
        <w:name w:val="DC9D5CD6B2994B5DBA0237AD7B8BEC8E"/>
        <w:category>
          <w:name w:val="General"/>
          <w:gallery w:val="placeholder"/>
        </w:category>
        <w:types>
          <w:type w:val="bbPlcHdr"/>
        </w:types>
        <w:behaviors>
          <w:behavior w:val="content"/>
        </w:behaviors>
        <w:guid w:val="{F7F63F4B-FB43-4C24-9784-E0A0E74875A5}"/>
      </w:docPartPr>
      <w:docPartBody>
        <w:p w:rsidR="001B41A3" w:rsidRDefault="00473F07" w:rsidP="00473F07">
          <w:pPr>
            <w:pStyle w:val="DC9D5CD6B2994B5DBA0237AD7B8BEC8E2"/>
          </w:pPr>
          <w:r w:rsidRPr="00CD5548">
            <w:rPr>
              <w:rFonts w:ascii="Georgia" w:hAnsi="Georgia"/>
              <w:color w:val="FF0000"/>
            </w:rPr>
            <w:t>Choose</w:t>
          </w:r>
          <w:r>
            <w:rPr>
              <w:rFonts w:ascii="Georgia" w:hAnsi="Georgia"/>
              <w:color w:val="FF0000"/>
            </w:rPr>
            <w:t>.</w:t>
          </w:r>
        </w:p>
      </w:docPartBody>
    </w:docPart>
    <w:docPart>
      <w:docPartPr>
        <w:name w:val="924D0CCCC7E341D79CB9560CDBC4418A"/>
        <w:category>
          <w:name w:val="General"/>
          <w:gallery w:val="placeholder"/>
        </w:category>
        <w:types>
          <w:type w:val="bbPlcHdr"/>
        </w:types>
        <w:behaviors>
          <w:behavior w:val="content"/>
        </w:behaviors>
        <w:guid w:val="{45B98397-2757-4603-B4E1-A3DEA1F357DB}"/>
      </w:docPartPr>
      <w:docPartBody>
        <w:p w:rsidR="001B41A3" w:rsidRDefault="00473F07" w:rsidP="00473F07">
          <w:pPr>
            <w:pStyle w:val="924D0CCCC7E341D79CB9560CDBC4418A2"/>
          </w:pPr>
          <w:r w:rsidRPr="00CD5548">
            <w:rPr>
              <w:rFonts w:ascii="Georgia" w:hAnsi="Georgia"/>
              <w:color w:val="FF0000"/>
            </w:rPr>
            <w:t>Choose</w:t>
          </w:r>
          <w:r>
            <w:rPr>
              <w:rFonts w:ascii="Georgia" w:hAnsi="Georgia"/>
              <w:color w:val="FF0000"/>
            </w:rPr>
            <w:t>.</w:t>
          </w:r>
        </w:p>
      </w:docPartBody>
    </w:docPart>
    <w:docPart>
      <w:docPartPr>
        <w:name w:val="06331E738BCA48DC949D40A790866555"/>
        <w:category>
          <w:name w:val="General"/>
          <w:gallery w:val="placeholder"/>
        </w:category>
        <w:types>
          <w:type w:val="bbPlcHdr"/>
        </w:types>
        <w:behaviors>
          <w:behavior w:val="content"/>
        </w:behaviors>
        <w:guid w:val="{9AC13BD3-AF4B-480F-A24C-D05E0FEBBE6D}"/>
      </w:docPartPr>
      <w:docPartBody>
        <w:p w:rsidR="001B41A3" w:rsidRDefault="00473F07" w:rsidP="00473F07">
          <w:pPr>
            <w:pStyle w:val="06331E738BCA48DC949D40A7908665552"/>
          </w:pPr>
          <w:r w:rsidRPr="00CD5548">
            <w:rPr>
              <w:rFonts w:ascii="Georgia" w:hAnsi="Georgia"/>
              <w:color w:val="FF0000"/>
            </w:rPr>
            <w:t>Choose</w:t>
          </w:r>
          <w:r>
            <w:rPr>
              <w:rFonts w:ascii="Georgia" w:hAnsi="Georgia"/>
              <w:color w:val="FF0000"/>
            </w:rPr>
            <w:t>.</w:t>
          </w:r>
        </w:p>
      </w:docPartBody>
    </w:docPart>
    <w:docPart>
      <w:docPartPr>
        <w:name w:val="3C27B7354084462D903DB595FCAA8FBB"/>
        <w:category>
          <w:name w:val="General"/>
          <w:gallery w:val="placeholder"/>
        </w:category>
        <w:types>
          <w:type w:val="bbPlcHdr"/>
        </w:types>
        <w:behaviors>
          <w:behavior w:val="content"/>
        </w:behaviors>
        <w:guid w:val="{A75BB93F-5F4A-4918-A2E8-B93C75853B11}"/>
      </w:docPartPr>
      <w:docPartBody>
        <w:p w:rsidR="001B41A3" w:rsidRDefault="00473F07" w:rsidP="00473F07">
          <w:pPr>
            <w:pStyle w:val="3C27B7354084462D903DB595FCAA8FBB2"/>
          </w:pPr>
          <w:r w:rsidRPr="00CD5548">
            <w:rPr>
              <w:rFonts w:ascii="Georgia" w:hAnsi="Georgia"/>
              <w:color w:val="FF0000"/>
            </w:rPr>
            <w:t>Choose</w:t>
          </w:r>
          <w:r>
            <w:rPr>
              <w:rFonts w:ascii="Georgia" w:hAnsi="Georgia"/>
              <w:color w:val="FF0000"/>
            </w:rPr>
            <w:t>.</w:t>
          </w:r>
        </w:p>
      </w:docPartBody>
    </w:docPart>
    <w:docPart>
      <w:docPartPr>
        <w:name w:val="8106F89CF3FD49B6807F7971B9902A29"/>
        <w:category>
          <w:name w:val="General"/>
          <w:gallery w:val="placeholder"/>
        </w:category>
        <w:types>
          <w:type w:val="bbPlcHdr"/>
        </w:types>
        <w:behaviors>
          <w:behavior w:val="content"/>
        </w:behaviors>
        <w:guid w:val="{A301E240-F6AC-4F0F-8D4D-57C2CCFE56A3}"/>
      </w:docPartPr>
      <w:docPartBody>
        <w:p w:rsidR="001B41A3" w:rsidRDefault="00473F07" w:rsidP="00473F07">
          <w:pPr>
            <w:pStyle w:val="8106F89CF3FD49B6807F7971B9902A291"/>
          </w:pPr>
          <w:r w:rsidRPr="00CD5548">
            <w:rPr>
              <w:rFonts w:ascii="Georgia" w:hAnsi="Georgia"/>
              <w:color w:val="FF0000"/>
            </w:rPr>
            <w:t>Choose</w:t>
          </w:r>
          <w:r>
            <w:rPr>
              <w:rFonts w:ascii="Georgia" w:hAnsi="Georgia"/>
              <w:color w:val="FF0000"/>
            </w:rPr>
            <w:t>.</w:t>
          </w:r>
        </w:p>
      </w:docPartBody>
    </w:docPart>
    <w:docPart>
      <w:docPartPr>
        <w:name w:val="DAECFB815F674E48AEC8E99AC6315BBE"/>
        <w:category>
          <w:name w:val="General"/>
          <w:gallery w:val="placeholder"/>
        </w:category>
        <w:types>
          <w:type w:val="bbPlcHdr"/>
        </w:types>
        <w:behaviors>
          <w:behavior w:val="content"/>
        </w:behaviors>
        <w:guid w:val="{5A3C59EE-88CC-434F-8899-72B1AA744984}"/>
      </w:docPartPr>
      <w:docPartBody>
        <w:p w:rsidR="001B41A3" w:rsidRDefault="00473F07" w:rsidP="00473F07">
          <w:pPr>
            <w:pStyle w:val="DAECFB815F674E48AEC8E99AC6315BBE1"/>
          </w:pPr>
          <w:r w:rsidRPr="00CD5548">
            <w:rPr>
              <w:rFonts w:ascii="Georgia" w:hAnsi="Georgia"/>
              <w:color w:val="FF0000"/>
            </w:rPr>
            <w:t>Choose</w:t>
          </w:r>
          <w:r>
            <w:rPr>
              <w:rFonts w:ascii="Georgia" w:hAnsi="Georgia"/>
              <w:color w:val="FF0000"/>
            </w:rPr>
            <w:t>.</w:t>
          </w:r>
        </w:p>
      </w:docPartBody>
    </w:docPart>
    <w:docPart>
      <w:docPartPr>
        <w:name w:val="192F746707DC4CF2B273F85271680FC5"/>
        <w:category>
          <w:name w:val="General"/>
          <w:gallery w:val="placeholder"/>
        </w:category>
        <w:types>
          <w:type w:val="bbPlcHdr"/>
        </w:types>
        <w:behaviors>
          <w:behavior w:val="content"/>
        </w:behaviors>
        <w:guid w:val="{4F6D680F-C037-4FB6-8513-7762705B45D8}"/>
      </w:docPartPr>
      <w:docPartBody>
        <w:p w:rsidR="001B41A3" w:rsidRDefault="00473F07" w:rsidP="00473F07">
          <w:pPr>
            <w:pStyle w:val="192F746707DC4CF2B273F85271680FC51"/>
          </w:pPr>
          <w:r w:rsidRPr="00CD5548">
            <w:rPr>
              <w:rFonts w:ascii="Georgia" w:hAnsi="Georgia"/>
              <w:color w:val="FF0000"/>
            </w:rPr>
            <w:t>Choose</w:t>
          </w:r>
          <w:r>
            <w:rPr>
              <w:rFonts w:ascii="Georgia" w:hAnsi="Georgia"/>
              <w:color w:val="FF0000"/>
            </w:rPr>
            <w:t>.</w:t>
          </w:r>
        </w:p>
      </w:docPartBody>
    </w:docPart>
    <w:docPart>
      <w:docPartPr>
        <w:name w:val="16C2D20F4CEA4B59B185A0399B4E809F"/>
        <w:category>
          <w:name w:val="General"/>
          <w:gallery w:val="placeholder"/>
        </w:category>
        <w:types>
          <w:type w:val="bbPlcHdr"/>
        </w:types>
        <w:behaviors>
          <w:behavior w:val="content"/>
        </w:behaviors>
        <w:guid w:val="{78D933D4-DB15-4678-9CAB-5DCE1845BB48}"/>
      </w:docPartPr>
      <w:docPartBody>
        <w:p w:rsidR="001B41A3" w:rsidRDefault="00473F07" w:rsidP="00473F07">
          <w:pPr>
            <w:pStyle w:val="16C2D20F4CEA4B59B185A0399B4E809F1"/>
          </w:pPr>
          <w:r w:rsidRPr="00CD5548">
            <w:rPr>
              <w:rFonts w:ascii="Georgia" w:hAnsi="Georgia"/>
              <w:color w:val="FF0000"/>
            </w:rPr>
            <w:t>Choose</w:t>
          </w:r>
          <w:r>
            <w:rPr>
              <w:rFonts w:ascii="Georgia" w:hAnsi="Georgia"/>
              <w:color w:val="FF0000"/>
            </w:rPr>
            <w:t>.</w:t>
          </w:r>
        </w:p>
      </w:docPartBody>
    </w:docPart>
    <w:docPart>
      <w:docPartPr>
        <w:name w:val="85FE00EB35874BA181F5740F3C1B1B6F"/>
        <w:category>
          <w:name w:val="General"/>
          <w:gallery w:val="placeholder"/>
        </w:category>
        <w:types>
          <w:type w:val="bbPlcHdr"/>
        </w:types>
        <w:behaviors>
          <w:behavior w:val="content"/>
        </w:behaviors>
        <w:guid w:val="{2F877643-0418-4C77-BA1C-4173851BDE92}"/>
      </w:docPartPr>
      <w:docPartBody>
        <w:p w:rsidR="001B41A3" w:rsidRDefault="00473F07" w:rsidP="00473F07">
          <w:pPr>
            <w:pStyle w:val="85FE00EB35874BA181F5740F3C1B1B6F1"/>
          </w:pPr>
          <w:r w:rsidRPr="00CD5548">
            <w:rPr>
              <w:rFonts w:ascii="Georgia" w:hAnsi="Georgia"/>
              <w:color w:val="FF0000"/>
            </w:rPr>
            <w:t>Choose</w:t>
          </w:r>
          <w:r>
            <w:rPr>
              <w:rFonts w:ascii="Georgia" w:hAnsi="Georgia"/>
              <w:color w:val="FF0000"/>
            </w:rPr>
            <w:t>.</w:t>
          </w:r>
        </w:p>
      </w:docPartBody>
    </w:docPart>
    <w:docPart>
      <w:docPartPr>
        <w:name w:val="BA0E0511CE8940A19B182AC11D5AA621"/>
        <w:category>
          <w:name w:val="General"/>
          <w:gallery w:val="placeholder"/>
        </w:category>
        <w:types>
          <w:type w:val="bbPlcHdr"/>
        </w:types>
        <w:behaviors>
          <w:behavior w:val="content"/>
        </w:behaviors>
        <w:guid w:val="{1F777A8D-2983-421B-BEE8-2853DDBD4077}"/>
      </w:docPartPr>
      <w:docPartBody>
        <w:p w:rsidR="001B41A3" w:rsidRDefault="00473F07" w:rsidP="00473F07">
          <w:pPr>
            <w:pStyle w:val="BA0E0511CE8940A19B182AC11D5AA6211"/>
          </w:pPr>
          <w:r w:rsidRPr="00CD5548">
            <w:rPr>
              <w:rFonts w:ascii="Georgia" w:hAnsi="Georgia"/>
              <w:color w:val="FF0000"/>
            </w:rPr>
            <w:t>Choose</w:t>
          </w:r>
          <w:r>
            <w:rPr>
              <w:rFonts w:ascii="Georgia" w:hAnsi="Georgia"/>
              <w:color w:val="FF0000"/>
            </w:rPr>
            <w:t>.</w:t>
          </w:r>
        </w:p>
      </w:docPartBody>
    </w:docPart>
    <w:docPart>
      <w:docPartPr>
        <w:name w:val="6D9FDD1CE0AB4BAFBC44F4521AAA0E78"/>
        <w:category>
          <w:name w:val="General"/>
          <w:gallery w:val="placeholder"/>
        </w:category>
        <w:types>
          <w:type w:val="bbPlcHdr"/>
        </w:types>
        <w:behaviors>
          <w:behavior w:val="content"/>
        </w:behaviors>
        <w:guid w:val="{B3B264DE-FDAD-462C-AE16-60BD82C5C94E}"/>
      </w:docPartPr>
      <w:docPartBody>
        <w:p w:rsidR="001B41A3" w:rsidRDefault="00473F07" w:rsidP="00473F07">
          <w:pPr>
            <w:pStyle w:val="6D9FDD1CE0AB4BAFBC44F4521AAA0E781"/>
          </w:pPr>
          <w:r w:rsidRPr="00CD5548">
            <w:rPr>
              <w:rFonts w:ascii="Georgia" w:hAnsi="Georgia"/>
              <w:color w:val="FF0000"/>
            </w:rPr>
            <w:t>Choose</w:t>
          </w:r>
          <w:r>
            <w:rPr>
              <w:rFonts w:ascii="Georgia" w:hAnsi="Georgia"/>
              <w:color w:val="FF0000"/>
            </w:rPr>
            <w:t>.</w:t>
          </w:r>
        </w:p>
      </w:docPartBody>
    </w:docPart>
    <w:docPart>
      <w:docPartPr>
        <w:name w:val="09FDEFC03AD54D91AEEB484F91D71305"/>
        <w:category>
          <w:name w:val="General"/>
          <w:gallery w:val="placeholder"/>
        </w:category>
        <w:types>
          <w:type w:val="bbPlcHdr"/>
        </w:types>
        <w:behaviors>
          <w:behavior w:val="content"/>
        </w:behaviors>
        <w:guid w:val="{CDD4153A-C6D3-488C-A342-406C6C74B83A}"/>
      </w:docPartPr>
      <w:docPartBody>
        <w:p w:rsidR="001B41A3" w:rsidRDefault="00473F07" w:rsidP="00473F07">
          <w:pPr>
            <w:pStyle w:val="09FDEFC03AD54D91AEEB484F91D713051"/>
          </w:pPr>
          <w:r w:rsidRPr="00CD5548">
            <w:rPr>
              <w:rFonts w:ascii="Georgia" w:hAnsi="Georgia"/>
              <w:color w:val="FF0000"/>
            </w:rPr>
            <w:t>Choose</w:t>
          </w:r>
          <w:r>
            <w:rPr>
              <w:rFonts w:ascii="Georgia" w:hAnsi="Georgia"/>
              <w:color w:val="FF0000"/>
            </w:rPr>
            <w:t>.</w:t>
          </w:r>
        </w:p>
      </w:docPartBody>
    </w:docPart>
    <w:docPart>
      <w:docPartPr>
        <w:name w:val="8F46D66DC6104DBDB18218413981D67F"/>
        <w:category>
          <w:name w:val="General"/>
          <w:gallery w:val="placeholder"/>
        </w:category>
        <w:types>
          <w:type w:val="bbPlcHdr"/>
        </w:types>
        <w:behaviors>
          <w:behavior w:val="content"/>
        </w:behaviors>
        <w:guid w:val="{F3D50EBB-BFF0-4579-9E5F-715903027235}"/>
      </w:docPartPr>
      <w:docPartBody>
        <w:p w:rsidR="001B41A3" w:rsidRDefault="00473F07" w:rsidP="00473F07">
          <w:pPr>
            <w:pStyle w:val="8F46D66DC6104DBDB18218413981D67F1"/>
          </w:pPr>
          <w:r w:rsidRPr="00CD5548">
            <w:rPr>
              <w:rFonts w:ascii="Georgia" w:hAnsi="Georgia"/>
              <w:color w:val="FF0000"/>
            </w:rPr>
            <w:t>Choose</w:t>
          </w:r>
          <w:r>
            <w:rPr>
              <w:rFonts w:ascii="Georgia" w:hAnsi="Georgia"/>
              <w:color w:val="FF0000"/>
            </w:rPr>
            <w:t>.</w:t>
          </w:r>
        </w:p>
      </w:docPartBody>
    </w:docPart>
    <w:docPart>
      <w:docPartPr>
        <w:name w:val="AFF69F8AB47044B9814B161231322F7E"/>
        <w:category>
          <w:name w:val="General"/>
          <w:gallery w:val="placeholder"/>
        </w:category>
        <w:types>
          <w:type w:val="bbPlcHdr"/>
        </w:types>
        <w:behaviors>
          <w:behavior w:val="content"/>
        </w:behaviors>
        <w:guid w:val="{E4D58D1B-9A05-4EE9-A61C-CDAB0FC34AB5}"/>
      </w:docPartPr>
      <w:docPartBody>
        <w:p w:rsidR="001B41A3" w:rsidRDefault="00473F07" w:rsidP="00473F07">
          <w:pPr>
            <w:pStyle w:val="AFF69F8AB47044B9814B161231322F7E1"/>
          </w:pPr>
          <w:r w:rsidRPr="00CD5548">
            <w:rPr>
              <w:rFonts w:ascii="Georgia" w:hAnsi="Georgia"/>
              <w:color w:val="FF0000"/>
            </w:rPr>
            <w:t>Choose</w:t>
          </w:r>
          <w:r>
            <w:rPr>
              <w:rFonts w:ascii="Georgia" w:hAnsi="Georgia"/>
              <w:color w:val="FF0000"/>
            </w:rPr>
            <w:t>.</w:t>
          </w:r>
        </w:p>
      </w:docPartBody>
    </w:docPart>
    <w:docPart>
      <w:docPartPr>
        <w:name w:val="CAC7D024F18E4C599A6DFDA1C462E0AF"/>
        <w:category>
          <w:name w:val="General"/>
          <w:gallery w:val="placeholder"/>
        </w:category>
        <w:types>
          <w:type w:val="bbPlcHdr"/>
        </w:types>
        <w:behaviors>
          <w:behavior w:val="content"/>
        </w:behaviors>
        <w:guid w:val="{B2BAC5D6-E228-470D-9FE6-1AE8F9447053}"/>
      </w:docPartPr>
      <w:docPartBody>
        <w:p w:rsidR="001B41A3" w:rsidRDefault="00473F07" w:rsidP="00473F07">
          <w:pPr>
            <w:pStyle w:val="CAC7D024F18E4C599A6DFDA1C462E0AF1"/>
          </w:pPr>
          <w:r w:rsidRPr="00CD5548">
            <w:rPr>
              <w:rFonts w:ascii="Georgia" w:hAnsi="Georgia"/>
              <w:color w:val="FF0000"/>
            </w:rPr>
            <w:t>Choose</w:t>
          </w:r>
          <w:r>
            <w:rPr>
              <w:rFonts w:ascii="Georgia" w:hAnsi="Georgia"/>
              <w:color w:val="FF0000"/>
            </w:rPr>
            <w:t>.</w:t>
          </w:r>
        </w:p>
      </w:docPartBody>
    </w:docPart>
    <w:docPart>
      <w:docPartPr>
        <w:name w:val="B5311D3484934FBC811CCD1C27419ABD"/>
        <w:category>
          <w:name w:val="General"/>
          <w:gallery w:val="placeholder"/>
        </w:category>
        <w:types>
          <w:type w:val="bbPlcHdr"/>
        </w:types>
        <w:behaviors>
          <w:behavior w:val="content"/>
        </w:behaviors>
        <w:guid w:val="{74027970-2AA4-40D7-A51C-806A00DDF773}"/>
      </w:docPartPr>
      <w:docPartBody>
        <w:p w:rsidR="001B41A3" w:rsidRDefault="00473F07" w:rsidP="00473F07">
          <w:pPr>
            <w:pStyle w:val="B5311D3484934FBC811CCD1C27419ABD1"/>
          </w:pPr>
          <w:r w:rsidRPr="00CD5548">
            <w:rPr>
              <w:rFonts w:ascii="Georgia" w:hAnsi="Georgia"/>
              <w:color w:val="FF0000"/>
            </w:rPr>
            <w:t>Choose</w:t>
          </w:r>
          <w:r>
            <w:rPr>
              <w:rFonts w:ascii="Georgia" w:hAnsi="Georgia"/>
              <w:color w:val="FF0000"/>
            </w:rPr>
            <w:t>.</w:t>
          </w:r>
        </w:p>
      </w:docPartBody>
    </w:docPart>
    <w:docPart>
      <w:docPartPr>
        <w:name w:val="EF1A9001518A4E8F9F0ADCB22A2FED91"/>
        <w:category>
          <w:name w:val="General"/>
          <w:gallery w:val="placeholder"/>
        </w:category>
        <w:types>
          <w:type w:val="bbPlcHdr"/>
        </w:types>
        <w:behaviors>
          <w:behavior w:val="content"/>
        </w:behaviors>
        <w:guid w:val="{39940A3B-F60B-46DC-A6F8-81C65A768A94}"/>
      </w:docPartPr>
      <w:docPartBody>
        <w:p w:rsidR="001B41A3" w:rsidRDefault="00473F07" w:rsidP="00473F07">
          <w:pPr>
            <w:pStyle w:val="EF1A9001518A4E8F9F0ADCB22A2FED911"/>
          </w:pPr>
          <w:r w:rsidRPr="00CD5548">
            <w:rPr>
              <w:rFonts w:ascii="Georgia" w:hAnsi="Georgia"/>
              <w:color w:val="FF0000"/>
            </w:rPr>
            <w:t>Choose</w:t>
          </w:r>
          <w:r>
            <w:rPr>
              <w:rFonts w:ascii="Georgia" w:hAnsi="Georgia"/>
              <w:color w:val="FF0000"/>
            </w:rPr>
            <w:t>.</w:t>
          </w:r>
        </w:p>
      </w:docPartBody>
    </w:docPart>
    <w:docPart>
      <w:docPartPr>
        <w:name w:val="D12C6CEAB1264858844A3D5851DBE278"/>
        <w:category>
          <w:name w:val="General"/>
          <w:gallery w:val="placeholder"/>
        </w:category>
        <w:types>
          <w:type w:val="bbPlcHdr"/>
        </w:types>
        <w:behaviors>
          <w:behavior w:val="content"/>
        </w:behaviors>
        <w:guid w:val="{A7655577-9366-4AEF-B297-CDA69ECC150A}"/>
      </w:docPartPr>
      <w:docPartBody>
        <w:p w:rsidR="001B41A3" w:rsidRDefault="00473F07" w:rsidP="00473F07">
          <w:pPr>
            <w:pStyle w:val="D12C6CEAB1264858844A3D5851DBE2781"/>
          </w:pPr>
          <w:r w:rsidRPr="00CD5548">
            <w:rPr>
              <w:rFonts w:ascii="Georgia" w:hAnsi="Georgia"/>
              <w:color w:val="FF0000"/>
            </w:rPr>
            <w:t>Choose</w:t>
          </w:r>
          <w:r>
            <w:rPr>
              <w:rFonts w:ascii="Georgia" w:hAnsi="Georgia"/>
              <w:color w:val="FF0000"/>
            </w:rPr>
            <w:t>.</w:t>
          </w:r>
        </w:p>
      </w:docPartBody>
    </w:docPart>
    <w:docPart>
      <w:docPartPr>
        <w:name w:val="5DE28A828FF746E38F89451E7E330DB2"/>
        <w:category>
          <w:name w:val="General"/>
          <w:gallery w:val="placeholder"/>
        </w:category>
        <w:types>
          <w:type w:val="bbPlcHdr"/>
        </w:types>
        <w:behaviors>
          <w:behavior w:val="content"/>
        </w:behaviors>
        <w:guid w:val="{38195AEC-E14D-45FA-B9D1-A47970895803}"/>
      </w:docPartPr>
      <w:docPartBody>
        <w:p w:rsidR="001B41A3" w:rsidRDefault="00473F07" w:rsidP="00473F07">
          <w:pPr>
            <w:pStyle w:val="5DE28A828FF746E38F89451E7E330DB21"/>
          </w:pPr>
          <w:r w:rsidRPr="00CD5548">
            <w:rPr>
              <w:rFonts w:ascii="Georgia" w:hAnsi="Georgia"/>
              <w:color w:val="FF0000"/>
            </w:rPr>
            <w:t>Choose</w:t>
          </w:r>
          <w:r>
            <w:rPr>
              <w:rFonts w:ascii="Georgia" w:hAnsi="Georgia"/>
              <w:color w:val="FF0000"/>
            </w:rPr>
            <w:t>.</w:t>
          </w:r>
        </w:p>
      </w:docPartBody>
    </w:docPart>
    <w:docPart>
      <w:docPartPr>
        <w:name w:val="D0703628BB0F4D4198C8723B287EE300"/>
        <w:category>
          <w:name w:val="General"/>
          <w:gallery w:val="placeholder"/>
        </w:category>
        <w:types>
          <w:type w:val="bbPlcHdr"/>
        </w:types>
        <w:behaviors>
          <w:behavior w:val="content"/>
        </w:behaviors>
        <w:guid w:val="{210376A8-3867-4AD4-AE6D-87D3B070A0F5}"/>
      </w:docPartPr>
      <w:docPartBody>
        <w:p w:rsidR="001B41A3" w:rsidRDefault="00473F07" w:rsidP="00473F07">
          <w:pPr>
            <w:pStyle w:val="D0703628BB0F4D4198C8723B287EE3001"/>
          </w:pPr>
          <w:r w:rsidRPr="00CD5548">
            <w:rPr>
              <w:rStyle w:val="PlaceholderText"/>
              <w:rFonts w:ascii="Georgia" w:hAnsi="Georgia"/>
              <w:color w:val="FF0000"/>
            </w:rPr>
            <w:t>Click here to enter MOA information.</w:t>
          </w:r>
        </w:p>
      </w:docPartBody>
    </w:docPart>
    <w:docPart>
      <w:docPartPr>
        <w:name w:val="3EC81FF684B241B7A2967E4FFCD6EE57"/>
        <w:category>
          <w:name w:val="General"/>
          <w:gallery w:val="placeholder"/>
        </w:category>
        <w:types>
          <w:type w:val="bbPlcHdr"/>
        </w:types>
        <w:behaviors>
          <w:behavior w:val="content"/>
        </w:behaviors>
        <w:guid w:val="{9EBCE2C2-1617-4C1C-ABA5-87A17FE1BC8F}"/>
      </w:docPartPr>
      <w:docPartBody>
        <w:p w:rsidR="001B41A3" w:rsidRDefault="00473F07" w:rsidP="00473F07">
          <w:pPr>
            <w:pStyle w:val="3EC81FF684B241B7A2967E4FFCD6EE571"/>
          </w:pPr>
          <w:r w:rsidRPr="00CD5548">
            <w:rPr>
              <w:rFonts w:ascii="Georgia" w:hAnsi="Georgia"/>
              <w:color w:val="FF0000"/>
            </w:rPr>
            <w:t>Choose</w:t>
          </w:r>
          <w:r>
            <w:rPr>
              <w:rFonts w:ascii="Georgia" w:hAnsi="Georgia"/>
              <w:color w:val="FF0000"/>
            </w:rPr>
            <w:t>.</w:t>
          </w:r>
        </w:p>
      </w:docPartBody>
    </w:docPart>
    <w:docPart>
      <w:docPartPr>
        <w:name w:val="1D135F4AA6C84E33A689AA2A991B986C"/>
        <w:category>
          <w:name w:val="General"/>
          <w:gallery w:val="placeholder"/>
        </w:category>
        <w:types>
          <w:type w:val="bbPlcHdr"/>
        </w:types>
        <w:behaviors>
          <w:behavior w:val="content"/>
        </w:behaviors>
        <w:guid w:val="{2F59E752-E9C5-4209-896A-F3A982AFB3C8}"/>
      </w:docPartPr>
      <w:docPartBody>
        <w:p w:rsidR="001B41A3" w:rsidRDefault="00473F07" w:rsidP="00473F07">
          <w:pPr>
            <w:pStyle w:val="1D135F4AA6C84E33A689AA2A991B986C1"/>
          </w:pPr>
          <w:r w:rsidRPr="00CD5548">
            <w:rPr>
              <w:rFonts w:ascii="Georgia" w:hAnsi="Georgia"/>
              <w:color w:val="FF0000"/>
            </w:rPr>
            <w:t>Choose</w:t>
          </w:r>
          <w:r>
            <w:rPr>
              <w:rFonts w:ascii="Georgia" w:hAnsi="Georgia"/>
              <w:color w:val="FF0000"/>
            </w:rPr>
            <w:t>.</w:t>
          </w:r>
        </w:p>
      </w:docPartBody>
    </w:docPart>
    <w:docPart>
      <w:docPartPr>
        <w:name w:val="4F61E140F314443CB05DE501B0498B62"/>
        <w:category>
          <w:name w:val="General"/>
          <w:gallery w:val="placeholder"/>
        </w:category>
        <w:types>
          <w:type w:val="bbPlcHdr"/>
        </w:types>
        <w:behaviors>
          <w:behavior w:val="content"/>
        </w:behaviors>
        <w:guid w:val="{6F9FCBF3-6CD2-434D-8EA1-C431CECA3F73}"/>
      </w:docPartPr>
      <w:docPartBody>
        <w:p w:rsidR="001B41A3" w:rsidRDefault="00473F07" w:rsidP="00473F07">
          <w:pPr>
            <w:pStyle w:val="4F61E140F314443CB05DE501B0498B621"/>
          </w:pPr>
          <w:r w:rsidRPr="00CD5548">
            <w:rPr>
              <w:rFonts w:ascii="Georgia" w:hAnsi="Georgia"/>
              <w:color w:val="FF0000"/>
            </w:rPr>
            <w:t>Choose</w:t>
          </w:r>
          <w:r>
            <w:rPr>
              <w:rFonts w:ascii="Georgia" w:hAnsi="Georgia"/>
              <w:color w:val="FF0000"/>
            </w:rPr>
            <w:t>.</w:t>
          </w:r>
        </w:p>
      </w:docPartBody>
    </w:docPart>
    <w:docPart>
      <w:docPartPr>
        <w:name w:val="17B641E242AA4FD2B22830E8BE66939B"/>
        <w:category>
          <w:name w:val="General"/>
          <w:gallery w:val="placeholder"/>
        </w:category>
        <w:types>
          <w:type w:val="bbPlcHdr"/>
        </w:types>
        <w:behaviors>
          <w:behavior w:val="content"/>
        </w:behaviors>
        <w:guid w:val="{6C2E0969-E041-405E-AD20-54B0896B4B86}"/>
      </w:docPartPr>
      <w:docPartBody>
        <w:p w:rsidR="001B41A3" w:rsidRDefault="00473F07" w:rsidP="00473F07">
          <w:pPr>
            <w:pStyle w:val="17B641E242AA4FD2B22830E8BE66939B1"/>
          </w:pPr>
          <w:r w:rsidRPr="00CD5548">
            <w:rPr>
              <w:rStyle w:val="PlaceholderText"/>
              <w:rFonts w:ascii="Georgia" w:hAnsi="Georgia"/>
              <w:color w:val="FF0000"/>
            </w:rPr>
            <w:t>Choose an item.</w:t>
          </w:r>
        </w:p>
      </w:docPartBody>
    </w:docPart>
    <w:docPart>
      <w:docPartPr>
        <w:name w:val="13602D6A6009455C813FAB8EA3CADA2A"/>
        <w:category>
          <w:name w:val="General"/>
          <w:gallery w:val="placeholder"/>
        </w:category>
        <w:types>
          <w:type w:val="bbPlcHdr"/>
        </w:types>
        <w:behaviors>
          <w:behavior w:val="content"/>
        </w:behaviors>
        <w:guid w:val="{516F3D18-4902-4636-A9B3-554B9EE0EF08}"/>
      </w:docPartPr>
      <w:docPartBody>
        <w:p w:rsidR="001B41A3" w:rsidRDefault="00473F07" w:rsidP="00473F07">
          <w:pPr>
            <w:pStyle w:val="13602D6A6009455C813FAB8EA3CADA2A1"/>
          </w:pPr>
          <w:r w:rsidRPr="00CD5548">
            <w:rPr>
              <w:rFonts w:ascii="Georgia" w:hAnsi="Georgia"/>
              <w:color w:val="FF0000"/>
            </w:rPr>
            <w:t>Choose</w:t>
          </w:r>
          <w:r>
            <w:rPr>
              <w:rFonts w:ascii="Georgia" w:hAnsi="Georgia"/>
              <w:color w:val="FF0000"/>
            </w:rPr>
            <w:t>.</w:t>
          </w:r>
        </w:p>
      </w:docPartBody>
    </w:docPart>
    <w:docPart>
      <w:docPartPr>
        <w:name w:val="F21C28A5C19448F79709B2C65CB49BA4"/>
        <w:category>
          <w:name w:val="General"/>
          <w:gallery w:val="placeholder"/>
        </w:category>
        <w:types>
          <w:type w:val="bbPlcHdr"/>
        </w:types>
        <w:behaviors>
          <w:behavior w:val="content"/>
        </w:behaviors>
        <w:guid w:val="{C369954E-7F75-47DB-83AF-8C10090805E8}"/>
      </w:docPartPr>
      <w:docPartBody>
        <w:p w:rsidR="001B41A3" w:rsidRDefault="00473F07" w:rsidP="00473F07">
          <w:pPr>
            <w:pStyle w:val="F21C28A5C19448F79709B2C65CB49BA41"/>
          </w:pPr>
          <w:r w:rsidRPr="00D65712">
            <w:rPr>
              <w:rStyle w:val="PlaceholderText"/>
              <w:rFonts w:ascii="Georgia" w:hAnsi="Georgia"/>
              <w:color w:val="FF0000"/>
            </w:rPr>
            <w:t xml:space="preserve">Click here to enter </w:t>
          </w:r>
          <w:r>
            <w:rPr>
              <w:rStyle w:val="PlaceholderText"/>
              <w:rFonts w:ascii="Georgia" w:hAnsi="Georgia"/>
              <w:color w:val="FF0000"/>
            </w:rPr>
            <w:t>(</w:t>
          </w:r>
          <w:r w:rsidRPr="00D65712">
            <w:rPr>
              <w:rStyle w:val="PlaceholderText"/>
              <w:rFonts w:ascii="Georgia" w:hAnsi="Georgia"/>
              <w:color w:val="FF0000"/>
            </w:rPr>
            <w:t>if not listed</w:t>
          </w:r>
          <w:r>
            <w:rPr>
              <w:rStyle w:val="PlaceholderText"/>
              <w:rFonts w:ascii="Georgia" w:hAnsi="Georgia"/>
              <w:color w:val="FF0000"/>
            </w:rPr>
            <w:t>)</w:t>
          </w:r>
          <w:r w:rsidRPr="00D65712">
            <w:rPr>
              <w:rStyle w:val="PlaceholderText"/>
              <w:rFonts w:ascii="Georgia" w:hAnsi="Georgia"/>
              <w:color w:val="FF0000"/>
            </w:rPr>
            <w:t>.</w:t>
          </w:r>
        </w:p>
      </w:docPartBody>
    </w:docPart>
    <w:docPart>
      <w:docPartPr>
        <w:name w:val="18D7A6F8B9A4422BABDBE442415C91F6"/>
        <w:category>
          <w:name w:val="General"/>
          <w:gallery w:val="placeholder"/>
        </w:category>
        <w:types>
          <w:type w:val="bbPlcHdr"/>
        </w:types>
        <w:behaviors>
          <w:behavior w:val="content"/>
        </w:behaviors>
        <w:guid w:val="{9FED6E94-BAE9-40EC-9D83-3187E055D1A5}"/>
      </w:docPartPr>
      <w:docPartBody>
        <w:p w:rsidR="001B41A3" w:rsidRDefault="00473F07" w:rsidP="00473F07">
          <w:pPr>
            <w:pStyle w:val="18D7A6F8B9A4422BABDBE442415C91F61"/>
          </w:pPr>
          <w:r w:rsidRPr="00CD5548">
            <w:rPr>
              <w:rFonts w:ascii="Georgia" w:hAnsi="Georgia"/>
              <w:color w:val="FF0000"/>
            </w:rPr>
            <w:t>Choose</w:t>
          </w:r>
          <w:r>
            <w:rPr>
              <w:rFonts w:ascii="Georgia" w:hAnsi="Georgia"/>
              <w:color w:val="FF0000"/>
            </w:rPr>
            <w:t>.</w:t>
          </w:r>
        </w:p>
      </w:docPartBody>
    </w:docPart>
    <w:docPart>
      <w:docPartPr>
        <w:name w:val="1972F448BEB04493AFBD26B549F49491"/>
        <w:category>
          <w:name w:val="General"/>
          <w:gallery w:val="placeholder"/>
        </w:category>
        <w:types>
          <w:type w:val="bbPlcHdr"/>
        </w:types>
        <w:behaviors>
          <w:behavior w:val="content"/>
        </w:behaviors>
        <w:guid w:val="{C92A7C55-B61A-418E-9F69-4E024CF1F240}"/>
      </w:docPartPr>
      <w:docPartBody>
        <w:p w:rsidR="001B41A3" w:rsidRDefault="00473F07" w:rsidP="00473F07">
          <w:pPr>
            <w:pStyle w:val="1972F448BEB04493AFBD26B549F494911"/>
          </w:pPr>
          <w:r w:rsidRPr="00CD5548">
            <w:rPr>
              <w:rStyle w:val="PlaceholderText"/>
              <w:rFonts w:ascii="Georgia" w:hAnsi="Georgia"/>
              <w:color w:val="FF0000"/>
            </w:rPr>
            <w:t>Click here to enter text.</w:t>
          </w:r>
        </w:p>
      </w:docPartBody>
    </w:docPart>
    <w:docPart>
      <w:docPartPr>
        <w:name w:val="58C5BC60A69E4722B3004901AF201846"/>
        <w:category>
          <w:name w:val="General"/>
          <w:gallery w:val="placeholder"/>
        </w:category>
        <w:types>
          <w:type w:val="bbPlcHdr"/>
        </w:types>
        <w:behaviors>
          <w:behavior w:val="content"/>
        </w:behaviors>
        <w:guid w:val="{BF0DE2A2-5097-47F9-AAB6-707CC2C94912}"/>
      </w:docPartPr>
      <w:docPartBody>
        <w:p w:rsidR="00040B8E" w:rsidRDefault="00C50AE9" w:rsidP="00C50AE9">
          <w:pPr>
            <w:pStyle w:val="58C5BC60A69E4722B3004901AF201846"/>
          </w:pPr>
          <w:r w:rsidRPr="00CD5548">
            <w:rPr>
              <w:rFonts w:ascii="Georgia" w:hAnsi="Georgia"/>
              <w:color w:val="FF0000"/>
            </w:rPr>
            <w:t>Choose</w:t>
          </w:r>
          <w:r>
            <w:rPr>
              <w:rFonts w:ascii="Georgia" w:hAnsi="Georgia"/>
              <w:color w:val="FF0000"/>
            </w:rPr>
            <w:t>.</w:t>
          </w:r>
        </w:p>
      </w:docPartBody>
    </w:docPart>
    <w:docPart>
      <w:docPartPr>
        <w:name w:val="330E58B2EBC14A64A3D2455E85FCABA6"/>
        <w:category>
          <w:name w:val="General"/>
          <w:gallery w:val="placeholder"/>
        </w:category>
        <w:types>
          <w:type w:val="bbPlcHdr"/>
        </w:types>
        <w:behaviors>
          <w:behavior w:val="content"/>
        </w:behaviors>
        <w:guid w:val="{9BAA4CE2-118A-4600-A274-268063E8DBDD}"/>
      </w:docPartPr>
      <w:docPartBody>
        <w:p w:rsidR="00040B8E" w:rsidRDefault="00C50AE9" w:rsidP="00C50AE9">
          <w:pPr>
            <w:pStyle w:val="330E58B2EBC14A64A3D2455E85FCABA6"/>
          </w:pPr>
          <w:r w:rsidRPr="00CD5548">
            <w:rPr>
              <w:rFonts w:ascii="Georgia" w:hAnsi="Georgia"/>
              <w:color w:val="FF0000"/>
            </w:rPr>
            <w:t>Choose</w:t>
          </w:r>
          <w:r>
            <w:rPr>
              <w:rFonts w:ascii="Georgia" w:hAnsi="Georgia"/>
              <w:color w:val="FF0000"/>
            </w:rPr>
            <w:t>.</w:t>
          </w:r>
        </w:p>
      </w:docPartBody>
    </w:docPart>
    <w:docPart>
      <w:docPartPr>
        <w:name w:val="B4448570A33B445B8976FEDAD8CC176A"/>
        <w:category>
          <w:name w:val="General"/>
          <w:gallery w:val="placeholder"/>
        </w:category>
        <w:types>
          <w:type w:val="bbPlcHdr"/>
        </w:types>
        <w:behaviors>
          <w:behavior w:val="content"/>
        </w:behaviors>
        <w:guid w:val="{197E684A-3A5F-420F-B14A-015588F79B88}"/>
      </w:docPartPr>
      <w:docPartBody>
        <w:p w:rsidR="00332AFA" w:rsidRDefault="00A9799D" w:rsidP="00A9799D">
          <w:pPr>
            <w:pStyle w:val="B4448570A33B445B8976FEDAD8CC176A"/>
          </w:pPr>
          <w:r w:rsidRPr="00CD5548">
            <w:rPr>
              <w:rStyle w:val="PlaceholderText"/>
              <w:rFonts w:ascii="Georgia" w:hAnsi="Georgia"/>
              <w:color w:val="FF0000"/>
            </w:rPr>
            <w:t>Click here to enter text.</w:t>
          </w:r>
        </w:p>
      </w:docPartBody>
    </w:docPart>
    <w:docPart>
      <w:docPartPr>
        <w:name w:val="95B667AA48E841BCAFB9E1E3DE496680"/>
        <w:category>
          <w:name w:val="General"/>
          <w:gallery w:val="placeholder"/>
        </w:category>
        <w:types>
          <w:type w:val="bbPlcHdr"/>
        </w:types>
        <w:behaviors>
          <w:behavior w:val="content"/>
        </w:behaviors>
        <w:guid w:val="{2413FE1E-D85D-41DE-AE1A-C88D73ED4A64}"/>
      </w:docPartPr>
      <w:docPartBody>
        <w:p w:rsidR="00332AFA" w:rsidRDefault="00A9799D" w:rsidP="00A9799D">
          <w:pPr>
            <w:pStyle w:val="95B667AA48E841BCAFB9E1E3DE496680"/>
          </w:pPr>
          <w:r w:rsidRPr="00CD5548">
            <w:rPr>
              <w:rStyle w:val="PlaceholderText"/>
              <w:rFonts w:ascii="Georgia" w:hAnsi="Georgia"/>
              <w:color w:val="FF0000"/>
            </w:rPr>
            <w:t>Click here to enter text.</w:t>
          </w:r>
        </w:p>
      </w:docPartBody>
    </w:docPart>
    <w:docPart>
      <w:docPartPr>
        <w:name w:val="EC3D9436015247F983108D1710A74052"/>
        <w:category>
          <w:name w:val="General"/>
          <w:gallery w:val="placeholder"/>
        </w:category>
        <w:types>
          <w:type w:val="bbPlcHdr"/>
        </w:types>
        <w:behaviors>
          <w:behavior w:val="content"/>
        </w:behaviors>
        <w:guid w:val="{EB5A02DC-17C7-4BEF-B359-6C0C1C7829F6}"/>
      </w:docPartPr>
      <w:docPartBody>
        <w:p w:rsidR="00332AFA" w:rsidRDefault="00A9799D" w:rsidP="00A9799D">
          <w:pPr>
            <w:pStyle w:val="EC3D9436015247F983108D1710A74052"/>
          </w:pPr>
          <w:r w:rsidRPr="00CD5548">
            <w:rPr>
              <w:rStyle w:val="PlaceholderText"/>
              <w:rFonts w:ascii="Georgia" w:hAnsi="Georgia"/>
              <w:color w:val="FF0000"/>
            </w:rPr>
            <w:t>Choose.</w:t>
          </w:r>
        </w:p>
      </w:docPartBody>
    </w:docPart>
    <w:docPart>
      <w:docPartPr>
        <w:name w:val="8B357BCD9C6A4795B34DA92B9A8F42BD"/>
        <w:category>
          <w:name w:val="General"/>
          <w:gallery w:val="placeholder"/>
        </w:category>
        <w:types>
          <w:type w:val="bbPlcHdr"/>
        </w:types>
        <w:behaviors>
          <w:behavior w:val="content"/>
        </w:behaviors>
        <w:guid w:val="{1881F62D-88D7-49E4-8649-382C3BAFE1F8}"/>
      </w:docPartPr>
      <w:docPartBody>
        <w:p w:rsidR="00332AFA" w:rsidRDefault="00A9799D" w:rsidP="00A9799D">
          <w:pPr>
            <w:pStyle w:val="8B357BCD9C6A4795B34DA92B9A8F42BD"/>
          </w:pPr>
          <w:r w:rsidRPr="00CD5548">
            <w:rPr>
              <w:rStyle w:val="PlaceholderText"/>
              <w:rFonts w:ascii="Georgia" w:hAnsi="Georgia"/>
              <w:color w:val="FF0000"/>
            </w:rPr>
            <w:t>Choose.</w:t>
          </w:r>
        </w:p>
      </w:docPartBody>
    </w:docPart>
    <w:docPart>
      <w:docPartPr>
        <w:name w:val="5A4622D9ED6046879DFED0E92EBD02E2"/>
        <w:category>
          <w:name w:val="General"/>
          <w:gallery w:val="placeholder"/>
        </w:category>
        <w:types>
          <w:type w:val="bbPlcHdr"/>
        </w:types>
        <w:behaviors>
          <w:behavior w:val="content"/>
        </w:behaviors>
        <w:guid w:val="{45FC1C02-54BC-4C85-8233-25A90ECF5CDB}"/>
      </w:docPartPr>
      <w:docPartBody>
        <w:p w:rsidR="00332AFA" w:rsidRDefault="00A9799D" w:rsidP="00A9799D">
          <w:pPr>
            <w:pStyle w:val="5A4622D9ED6046879DFED0E92EBD02E2"/>
          </w:pPr>
          <w:r w:rsidRPr="00CD5548">
            <w:rPr>
              <w:rStyle w:val="PlaceholderText"/>
              <w:rFonts w:ascii="Georgia" w:hAnsi="Georgia"/>
              <w:color w:val="FF0000"/>
            </w:rPr>
            <w:t>Choose.</w:t>
          </w:r>
        </w:p>
      </w:docPartBody>
    </w:docPart>
    <w:docPart>
      <w:docPartPr>
        <w:name w:val="CFC431233B154C6DAEF94986D018A153"/>
        <w:category>
          <w:name w:val="General"/>
          <w:gallery w:val="placeholder"/>
        </w:category>
        <w:types>
          <w:type w:val="bbPlcHdr"/>
        </w:types>
        <w:behaviors>
          <w:behavior w:val="content"/>
        </w:behaviors>
        <w:guid w:val="{DCB7C9B6-347E-408C-8A93-DA04B19DE33E}"/>
      </w:docPartPr>
      <w:docPartBody>
        <w:p w:rsidR="00332AFA" w:rsidRDefault="00332AFA" w:rsidP="00332AFA">
          <w:pPr>
            <w:pStyle w:val="CFC431233B154C6DAEF94986D018A153"/>
          </w:pPr>
          <w:r w:rsidRPr="00CD5548">
            <w:rPr>
              <w:rStyle w:val="PlaceholderText"/>
              <w:rFonts w:ascii="Georgia" w:hAnsi="Georgia"/>
              <w:color w:val="FF0000"/>
            </w:rPr>
            <w:t>Choose.</w:t>
          </w:r>
        </w:p>
      </w:docPartBody>
    </w:docPart>
    <w:docPart>
      <w:docPartPr>
        <w:name w:val="D88D926FE5B74353A59F9F411E342760"/>
        <w:category>
          <w:name w:val="General"/>
          <w:gallery w:val="placeholder"/>
        </w:category>
        <w:types>
          <w:type w:val="bbPlcHdr"/>
        </w:types>
        <w:behaviors>
          <w:behavior w:val="content"/>
        </w:behaviors>
        <w:guid w:val="{93B48D5B-FA03-4063-82D8-7FF3CB992FDB}"/>
      </w:docPartPr>
      <w:docPartBody>
        <w:p w:rsidR="00332AFA" w:rsidRDefault="00332AFA" w:rsidP="00332AFA">
          <w:pPr>
            <w:pStyle w:val="D88D926FE5B74353A59F9F411E342760"/>
          </w:pPr>
          <w:r w:rsidRPr="00CD5548">
            <w:rPr>
              <w:rStyle w:val="PlaceholderText"/>
              <w:rFonts w:ascii="Georgia" w:hAnsi="Georgia"/>
              <w:color w:val="FF0000"/>
            </w:rPr>
            <w:t>Choose.</w:t>
          </w:r>
        </w:p>
      </w:docPartBody>
    </w:docPart>
    <w:docPart>
      <w:docPartPr>
        <w:name w:val="AC7E902699554482BACFE02206317560"/>
        <w:category>
          <w:name w:val="General"/>
          <w:gallery w:val="placeholder"/>
        </w:category>
        <w:types>
          <w:type w:val="bbPlcHdr"/>
        </w:types>
        <w:behaviors>
          <w:behavior w:val="content"/>
        </w:behaviors>
        <w:guid w:val="{4519A506-A23B-4EF8-BE24-228A67D3FA75}"/>
      </w:docPartPr>
      <w:docPartBody>
        <w:p w:rsidR="00332AFA" w:rsidRDefault="00332AFA" w:rsidP="00332AFA">
          <w:pPr>
            <w:pStyle w:val="AC7E902699554482BACFE02206317560"/>
          </w:pPr>
          <w:r w:rsidRPr="00CD5548">
            <w:rPr>
              <w:rStyle w:val="PlaceholderText"/>
              <w:rFonts w:ascii="Georgia" w:hAnsi="Georgia"/>
              <w:color w:val="FF0000"/>
            </w:rPr>
            <w:t>Choose.</w:t>
          </w:r>
        </w:p>
      </w:docPartBody>
    </w:docPart>
    <w:docPart>
      <w:docPartPr>
        <w:name w:val="DE8E9036229246599B7BF34EA0A5642C"/>
        <w:category>
          <w:name w:val="General"/>
          <w:gallery w:val="placeholder"/>
        </w:category>
        <w:types>
          <w:type w:val="bbPlcHdr"/>
        </w:types>
        <w:behaviors>
          <w:behavior w:val="content"/>
        </w:behaviors>
        <w:guid w:val="{0B6FA59D-8FA5-4E52-A74C-9615C3C1674D}"/>
      </w:docPartPr>
      <w:docPartBody>
        <w:p w:rsidR="00332AFA" w:rsidRDefault="00332AFA" w:rsidP="00332AFA">
          <w:pPr>
            <w:pStyle w:val="DE8E9036229246599B7BF34EA0A5642C"/>
          </w:pPr>
          <w:r w:rsidRPr="00CD5548">
            <w:rPr>
              <w:rStyle w:val="PlaceholderText"/>
              <w:rFonts w:ascii="Georgia" w:hAnsi="Georgia"/>
              <w:color w:val="FF0000"/>
            </w:rPr>
            <w:t>Choose.</w:t>
          </w:r>
        </w:p>
      </w:docPartBody>
    </w:docPart>
    <w:docPart>
      <w:docPartPr>
        <w:name w:val="586E92C6E3D8401ABCE1AF5D62A691E9"/>
        <w:category>
          <w:name w:val="General"/>
          <w:gallery w:val="placeholder"/>
        </w:category>
        <w:types>
          <w:type w:val="bbPlcHdr"/>
        </w:types>
        <w:behaviors>
          <w:behavior w:val="content"/>
        </w:behaviors>
        <w:guid w:val="{652D272A-FA98-4365-8B01-5209DB043D87}"/>
      </w:docPartPr>
      <w:docPartBody>
        <w:p w:rsidR="00332AFA" w:rsidRDefault="00332AFA" w:rsidP="00332AFA">
          <w:pPr>
            <w:pStyle w:val="586E92C6E3D8401ABCE1AF5D62A691E9"/>
          </w:pPr>
          <w:r w:rsidRPr="00F35108">
            <w:rPr>
              <w:rStyle w:val="PlaceholderText"/>
            </w:rPr>
            <w:t>Click here to enter text.</w:t>
          </w:r>
        </w:p>
      </w:docPartBody>
    </w:docPart>
    <w:docPart>
      <w:docPartPr>
        <w:name w:val="0EDF01CF8322405D890EC838A52D4CD7"/>
        <w:category>
          <w:name w:val="General"/>
          <w:gallery w:val="placeholder"/>
        </w:category>
        <w:types>
          <w:type w:val="bbPlcHdr"/>
        </w:types>
        <w:behaviors>
          <w:behavior w:val="content"/>
        </w:behaviors>
        <w:guid w:val="{913FA626-953B-4977-9196-9CD8DFDF10E2}"/>
      </w:docPartPr>
      <w:docPartBody>
        <w:p w:rsidR="00332AFA" w:rsidRDefault="00332AFA" w:rsidP="00332AFA">
          <w:pPr>
            <w:pStyle w:val="0EDF01CF8322405D890EC838A52D4CD7"/>
          </w:pPr>
          <w:r w:rsidRPr="00CD5548">
            <w:rPr>
              <w:rStyle w:val="PlaceholderText"/>
              <w:rFonts w:ascii="Georgia" w:hAnsi="Georgia"/>
              <w:color w:val="FF0000"/>
            </w:rPr>
            <w:t>Click here to enter text.</w:t>
          </w:r>
        </w:p>
      </w:docPartBody>
    </w:docPart>
    <w:docPart>
      <w:docPartPr>
        <w:name w:val="C14E71A74E9543008925FD6896B00F9B"/>
        <w:category>
          <w:name w:val="General"/>
          <w:gallery w:val="placeholder"/>
        </w:category>
        <w:types>
          <w:type w:val="bbPlcHdr"/>
        </w:types>
        <w:behaviors>
          <w:behavior w:val="content"/>
        </w:behaviors>
        <w:guid w:val="{BA0CA9FC-9A4B-4B36-827B-BD56A36214F8}"/>
      </w:docPartPr>
      <w:docPartBody>
        <w:p w:rsidR="00332AFA" w:rsidRDefault="00332AFA" w:rsidP="00332AFA">
          <w:pPr>
            <w:pStyle w:val="C14E71A74E9543008925FD6896B00F9B"/>
          </w:pPr>
          <w:r w:rsidRPr="00CD5548">
            <w:rPr>
              <w:rStyle w:val="PlaceholderText"/>
              <w:rFonts w:ascii="Georgia" w:hAnsi="Georgia"/>
              <w:color w:val="FF0000"/>
            </w:rPr>
            <w:t>Enter estimated number of parcels.</w:t>
          </w:r>
        </w:p>
      </w:docPartBody>
    </w:docPart>
    <w:docPart>
      <w:docPartPr>
        <w:name w:val="4E4E62340A7D467CBE40197A6337352D"/>
        <w:category>
          <w:name w:val="General"/>
          <w:gallery w:val="placeholder"/>
        </w:category>
        <w:types>
          <w:type w:val="bbPlcHdr"/>
        </w:types>
        <w:behaviors>
          <w:behavior w:val="content"/>
        </w:behaviors>
        <w:guid w:val="{CE9F7BE3-6B12-4607-AEC7-99F6D73436A0}"/>
      </w:docPartPr>
      <w:docPartBody>
        <w:p w:rsidR="00332AFA" w:rsidRDefault="00332AFA" w:rsidP="00332AFA">
          <w:pPr>
            <w:pStyle w:val="4E4E62340A7D467CBE40197A6337352D"/>
          </w:pPr>
          <w:r w:rsidRPr="00CD5548">
            <w:rPr>
              <w:rStyle w:val="PlaceholderText"/>
              <w:rFonts w:ascii="Georgia" w:hAnsi="Georgia"/>
              <w:color w:val="FF0000"/>
            </w:rPr>
            <w:t>Enter estimated number of parcels.</w:t>
          </w:r>
        </w:p>
      </w:docPartBody>
    </w:docPart>
    <w:docPart>
      <w:docPartPr>
        <w:name w:val="2B5959A68C9442AC8F8A1F32997D198B"/>
        <w:category>
          <w:name w:val="General"/>
          <w:gallery w:val="placeholder"/>
        </w:category>
        <w:types>
          <w:type w:val="bbPlcHdr"/>
        </w:types>
        <w:behaviors>
          <w:behavior w:val="content"/>
        </w:behaviors>
        <w:guid w:val="{9B118326-1650-47DC-B37C-2F657B711A04}"/>
      </w:docPartPr>
      <w:docPartBody>
        <w:p w:rsidR="00332AFA" w:rsidRDefault="00332AFA" w:rsidP="00332AFA">
          <w:pPr>
            <w:pStyle w:val="2B5959A68C9442AC8F8A1F32997D198B"/>
          </w:pPr>
          <w:r w:rsidRPr="00CD5548">
            <w:rPr>
              <w:rStyle w:val="PlaceholderText"/>
              <w:rFonts w:ascii="Georgia" w:hAnsi="Georgia"/>
              <w:color w:val="FF0000"/>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D1F8E"/>
    <w:rsid w:val="00040B8E"/>
    <w:rsid w:val="00050DA4"/>
    <w:rsid w:val="0007495B"/>
    <w:rsid w:val="001015E6"/>
    <w:rsid w:val="00187879"/>
    <w:rsid w:val="001B41A3"/>
    <w:rsid w:val="00332AFA"/>
    <w:rsid w:val="00342414"/>
    <w:rsid w:val="00415168"/>
    <w:rsid w:val="00451955"/>
    <w:rsid w:val="00473F07"/>
    <w:rsid w:val="004B5F89"/>
    <w:rsid w:val="004C7477"/>
    <w:rsid w:val="004F06CE"/>
    <w:rsid w:val="005D1FD8"/>
    <w:rsid w:val="0068701D"/>
    <w:rsid w:val="007B26FD"/>
    <w:rsid w:val="007E545C"/>
    <w:rsid w:val="00806151"/>
    <w:rsid w:val="008A4147"/>
    <w:rsid w:val="008E27F7"/>
    <w:rsid w:val="00943514"/>
    <w:rsid w:val="009F718C"/>
    <w:rsid w:val="00A9799D"/>
    <w:rsid w:val="00AD66D6"/>
    <w:rsid w:val="00BE3CB3"/>
    <w:rsid w:val="00C30E18"/>
    <w:rsid w:val="00C50AE9"/>
    <w:rsid w:val="00D2293E"/>
    <w:rsid w:val="00DD1F8E"/>
    <w:rsid w:val="00E20E33"/>
    <w:rsid w:val="00EC0628"/>
    <w:rsid w:val="00EE6FB2"/>
    <w:rsid w:val="00FB4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AFA"/>
    <w:rPr>
      <w:color w:val="808080"/>
    </w:rPr>
  </w:style>
  <w:style w:type="paragraph" w:customStyle="1" w:styleId="415C38D2DDF64E1CA1639004FC1D2960">
    <w:name w:val="415C38D2DDF64E1CA1639004FC1D2960"/>
    <w:rsid w:val="00DD1F8E"/>
    <w:pPr>
      <w:spacing w:after="0"/>
    </w:pPr>
    <w:rPr>
      <w:rFonts w:eastAsiaTheme="minorHAnsi"/>
    </w:rPr>
  </w:style>
  <w:style w:type="paragraph" w:customStyle="1" w:styleId="10F0E3BED33048AC9D1BE10E75E59354">
    <w:name w:val="10F0E3BED33048AC9D1BE10E75E59354"/>
    <w:rsid w:val="00DD1F8E"/>
    <w:pPr>
      <w:spacing w:after="0"/>
    </w:pPr>
    <w:rPr>
      <w:rFonts w:eastAsiaTheme="minorHAnsi"/>
    </w:rPr>
  </w:style>
  <w:style w:type="paragraph" w:customStyle="1" w:styleId="CE36BB07A799400CA56A02589CA0CA43">
    <w:name w:val="CE36BB07A799400CA56A02589CA0CA43"/>
    <w:rsid w:val="00DD1F8E"/>
  </w:style>
  <w:style w:type="paragraph" w:customStyle="1" w:styleId="33DF976BE9C24D2A8BBD596C4414B40A">
    <w:name w:val="33DF976BE9C24D2A8BBD596C4414B40A"/>
    <w:rsid w:val="00DD1F8E"/>
  </w:style>
  <w:style w:type="paragraph" w:customStyle="1" w:styleId="87D4506B562241F8A921035059B7954B">
    <w:name w:val="87D4506B562241F8A921035059B7954B"/>
    <w:rsid w:val="00DD1F8E"/>
  </w:style>
  <w:style w:type="paragraph" w:customStyle="1" w:styleId="20A34570E79C41A6992C90DD73A5E2A4">
    <w:name w:val="20A34570E79C41A6992C90DD73A5E2A4"/>
    <w:rsid w:val="00DD1F8E"/>
  </w:style>
  <w:style w:type="paragraph" w:customStyle="1" w:styleId="DC05D22D09964DC1B018FC00CC0E4315">
    <w:name w:val="DC05D22D09964DC1B018FC00CC0E4315"/>
    <w:rsid w:val="00DD1F8E"/>
  </w:style>
  <w:style w:type="paragraph" w:customStyle="1" w:styleId="D21BEC8DA05343E59E9594803B3BD22F">
    <w:name w:val="D21BEC8DA05343E59E9594803B3BD22F"/>
    <w:rsid w:val="00DD1F8E"/>
  </w:style>
  <w:style w:type="paragraph" w:customStyle="1" w:styleId="58F1A30E254844588E59500D860187C8">
    <w:name w:val="58F1A30E254844588E59500D860187C8"/>
    <w:rsid w:val="00DD1F8E"/>
  </w:style>
  <w:style w:type="paragraph" w:customStyle="1" w:styleId="65251E05F658471E877CD6CF643AF9B2">
    <w:name w:val="65251E05F658471E877CD6CF643AF9B2"/>
    <w:rsid w:val="00DD1F8E"/>
  </w:style>
  <w:style w:type="paragraph" w:customStyle="1" w:styleId="D2DE9C72F0484634B8875D4F8C4E0302">
    <w:name w:val="D2DE9C72F0484634B8875D4F8C4E0302"/>
    <w:rsid w:val="00DD1F8E"/>
  </w:style>
  <w:style w:type="paragraph" w:customStyle="1" w:styleId="A799D6D9E86F4712BF89DAC2AD982CCC">
    <w:name w:val="A799D6D9E86F4712BF89DAC2AD982CCC"/>
    <w:rsid w:val="00DD1F8E"/>
  </w:style>
  <w:style w:type="paragraph" w:customStyle="1" w:styleId="83E5DB56482F4EE99860B46178090705">
    <w:name w:val="83E5DB56482F4EE99860B46178090705"/>
    <w:rsid w:val="00DD1F8E"/>
  </w:style>
  <w:style w:type="paragraph" w:customStyle="1" w:styleId="F4D365FEB82244089F6F496308E2E5FA">
    <w:name w:val="F4D365FEB82244089F6F496308E2E5FA"/>
    <w:rsid w:val="00DD1F8E"/>
  </w:style>
  <w:style w:type="paragraph" w:customStyle="1" w:styleId="C8F09E7882E84559A22EDE7454F2875D">
    <w:name w:val="C8F09E7882E84559A22EDE7454F2875D"/>
    <w:rsid w:val="00DD1F8E"/>
  </w:style>
  <w:style w:type="paragraph" w:customStyle="1" w:styleId="4047B71EB35146F0BE3DFA8A8260AE9E">
    <w:name w:val="4047B71EB35146F0BE3DFA8A8260AE9E"/>
    <w:rsid w:val="00DD1F8E"/>
  </w:style>
  <w:style w:type="paragraph" w:customStyle="1" w:styleId="B2DBD5C223154ADFBB7E9265E724130C">
    <w:name w:val="B2DBD5C223154ADFBB7E9265E724130C"/>
    <w:rsid w:val="00DD1F8E"/>
  </w:style>
  <w:style w:type="paragraph" w:customStyle="1" w:styleId="02244778F8B44102BBB5BECB1E1CC8CE">
    <w:name w:val="02244778F8B44102BBB5BECB1E1CC8CE"/>
    <w:rsid w:val="00DD1F8E"/>
  </w:style>
  <w:style w:type="paragraph" w:customStyle="1" w:styleId="550C107EDC9E44798B69E4484123170D">
    <w:name w:val="550C107EDC9E44798B69E4484123170D"/>
    <w:rsid w:val="00DD1F8E"/>
  </w:style>
  <w:style w:type="paragraph" w:customStyle="1" w:styleId="666A0937784C4E91A44D8A2213D69EFF">
    <w:name w:val="666A0937784C4E91A44D8A2213D69EFF"/>
    <w:rsid w:val="00DD1F8E"/>
  </w:style>
  <w:style w:type="paragraph" w:customStyle="1" w:styleId="15FCD4E11E534EDCACD5FA3243129C5C">
    <w:name w:val="15FCD4E11E534EDCACD5FA3243129C5C"/>
    <w:rsid w:val="00DD1F8E"/>
  </w:style>
  <w:style w:type="paragraph" w:customStyle="1" w:styleId="6616F36D1D91451B87DE322E65852B09">
    <w:name w:val="6616F36D1D91451B87DE322E65852B09"/>
    <w:rsid w:val="00DD1F8E"/>
  </w:style>
  <w:style w:type="paragraph" w:customStyle="1" w:styleId="08B098AA488C4D649B66A2F77B9EB005">
    <w:name w:val="08B098AA488C4D649B66A2F77B9EB005"/>
    <w:rsid w:val="00DD1F8E"/>
  </w:style>
  <w:style w:type="paragraph" w:customStyle="1" w:styleId="F5EFF3CC6A3B45DDA0F0A5C792D9F30D">
    <w:name w:val="F5EFF3CC6A3B45DDA0F0A5C792D9F30D"/>
    <w:rsid w:val="00DD1F8E"/>
  </w:style>
  <w:style w:type="paragraph" w:customStyle="1" w:styleId="F38D8D40D7A64A2E8E9A272624DF8098">
    <w:name w:val="F38D8D40D7A64A2E8E9A272624DF8098"/>
    <w:rsid w:val="00DD1F8E"/>
  </w:style>
  <w:style w:type="paragraph" w:customStyle="1" w:styleId="455C42EB895548FABAC947F428FB8069">
    <w:name w:val="455C42EB895548FABAC947F428FB8069"/>
    <w:rsid w:val="00DD1F8E"/>
  </w:style>
  <w:style w:type="paragraph" w:customStyle="1" w:styleId="4BF0F0085544449FA17B166AEE2C0672">
    <w:name w:val="4BF0F0085544449FA17B166AEE2C0672"/>
    <w:rsid w:val="00DD1F8E"/>
  </w:style>
  <w:style w:type="paragraph" w:customStyle="1" w:styleId="63042A8DCCA04D46ABA05B09E0984CE5">
    <w:name w:val="63042A8DCCA04D46ABA05B09E0984CE5"/>
    <w:rsid w:val="00DD1F8E"/>
  </w:style>
  <w:style w:type="paragraph" w:customStyle="1" w:styleId="E7969A9A0CE7487CB088F3EA0D95BC40">
    <w:name w:val="E7969A9A0CE7487CB088F3EA0D95BC40"/>
    <w:rsid w:val="00DD1F8E"/>
  </w:style>
  <w:style w:type="paragraph" w:customStyle="1" w:styleId="E3F08FEC9E424483AE5C610F20D0A058">
    <w:name w:val="E3F08FEC9E424483AE5C610F20D0A058"/>
    <w:rsid w:val="00DD1F8E"/>
  </w:style>
  <w:style w:type="paragraph" w:customStyle="1" w:styleId="133D6884013940EA949515537A298F8D">
    <w:name w:val="133D6884013940EA949515537A298F8D"/>
    <w:rsid w:val="00DD1F8E"/>
  </w:style>
  <w:style w:type="paragraph" w:customStyle="1" w:styleId="449A5E8881884461898B274B184E5722">
    <w:name w:val="449A5E8881884461898B274B184E5722"/>
    <w:rsid w:val="00DD1F8E"/>
  </w:style>
  <w:style w:type="paragraph" w:customStyle="1" w:styleId="6EFFA6C5A1FD47C0B9787381F8442A2B">
    <w:name w:val="6EFFA6C5A1FD47C0B9787381F8442A2B"/>
    <w:rsid w:val="00DD1F8E"/>
  </w:style>
  <w:style w:type="paragraph" w:customStyle="1" w:styleId="395A2906AB3E43429EB309095852BD85">
    <w:name w:val="395A2906AB3E43429EB309095852BD85"/>
    <w:rsid w:val="00DD1F8E"/>
    <w:pPr>
      <w:spacing w:after="0"/>
    </w:pPr>
    <w:rPr>
      <w:rFonts w:eastAsiaTheme="minorHAnsi"/>
    </w:rPr>
  </w:style>
  <w:style w:type="paragraph" w:customStyle="1" w:styleId="719ED05F2C2F4AD1B63788ECBA7065F5">
    <w:name w:val="719ED05F2C2F4AD1B63788ECBA7065F5"/>
    <w:rsid w:val="00DD1F8E"/>
    <w:pPr>
      <w:spacing w:after="0"/>
    </w:pPr>
    <w:rPr>
      <w:rFonts w:eastAsiaTheme="minorHAnsi"/>
    </w:rPr>
  </w:style>
  <w:style w:type="paragraph" w:customStyle="1" w:styleId="7D3C32E3882C487D900FB4EC50BD845B">
    <w:name w:val="7D3C32E3882C487D900FB4EC50BD845B"/>
    <w:rsid w:val="00DD1F8E"/>
    <w:pPr>
      <w:spacing w:after="0"/>
    </w:pPr>
    <w:rPr>
      <w:rFonts w:eastAsiaTheme="minorHAnsi"/>
    </w:rPr>
  </w:style>
  <w:style w:type="paragraph" w:customStyle="1" w:styleId="22FDF1895F5348FCAB6249A72FC8F209">
    <w:name w:val="22FDF1895F5348FCAB6249A72FC8F209"/>
    <w:rsid w:val="00DD1F8E"/>
    <w:pPr>
      <w:spacing w:after="0"/>
    </w:pPr>
    <w:rPr>
      <w:rFonts w:eastAsiaTheme="minorHAnsi"/>
    </w:rPr>
  </w:style>
  <w:style w:type="paragraph" w:customStyle="1" w:styleId="4CC05FB826FA40FE9B07156FB23F2113">
    <w:name w:val="4CC05FB826FA40FE9B07156FB23F2113"/>
    <w:rsid w:val="00DD1F8E"/>
    <w:pPr>
      <w:spacing w:after="0"/>
    </w:pPr>
    <w:rPr>
      <w:rFonts w:eastAsiaTheme="minorHAnsi"/>
    </w:rPr>
  </w:style>
  <w:style w:type="paragraph" w:customStyle="1" w:styleId="17F0B36581E24F13A5A81A1B61F5304C">
    <w:name w:val="17F0B36581E24F13A5A81A1B61F5304C"/>
    <w:rsid w:val="00DD1F8E"/>
    <w:pPr>
      <w:spacing w:after="0"/>
    </w:pPr>
    <w:rPr>
      <w:rFonts w:eastAsiaTheme="minorHAnsi"/>
    </w:rPr>
  </w:style>
  <w:style w:type="paragraph" w:customStyle="1" w:styleId="D2763F4F014D4181AD5EFE8B64174E33">
    <w:name w:val="D2763F4F014D4181AD5EFE8B64174E33"/>
    <w:rsid w:val="00DD1F8E"/>
    <w:pPr>
      <w:spacing w:after="0"/>
    </w:pPr>
    <w:rPr>
      <w:rFonts w:eastAsiaTheme="minorHAnsi"/>
    </w:rPr>
  </w:style>
  <w:style w:type="paragraph" w:customStyle="1" w:styleId="FC09A49C498C4196A27475E4884D629B">
    <w:name w:val="FC09A49C498C4196A27475E4884D629B"/>
    <w:rsid w:val="00DD1F8E"/>
    <w:pPr>
      <w:spacing w:after="0"/>
    </w:pPr>
    <w:rPr>
      <w:rFonts w:eastAsiaTheme="minorHAnsi"/>
    </w:rPr>
  </w:style>
  <w:style w:type="paragraph" w:customStyle="1" w:styleId="A19AE2C02BF7464199C5C1D9E9272E91">
    <w:name w:val="A19AE2C02BF7464199C5C1D9E9272E91"/>
    <w:rsid w:val="00DD1F8E"/>
    <w:pPr>
      <w:spacing w:after="0"/>
    </w:pPr>
    <w:rPr>
      <w:rFonts w:eastAsiaTheme="minorHAnsi"/>
    </w:rPr>
  </w:style>
  <w:style w:type="paragraph" w:customStyle="1" w:styleId="71EC663C25CA4ADCA005596C0AEA2C53">
    <w:name w:val="71EC663C25CA4ADCA005596C0AEA2C53"/>
    <w:rsid w:val="00DD1F8E"/>
    <w:pPr>
      <w:spacing w:after="0"/>
    </w:pPr>
    <w:rPr>
      <w:rFonts w:eastAsiaTheme="minorHAnsi"/>
    </w:rPr>
  </w:style>
  <w:style w:type="paragraph" w:customStyle="1" w:styleId="5946E727C1CC4C6096760B83E4D5E3B2">
    <w:name w:val="5946E727C1CC4C6096760B83E4D5E3B2"/>
    <w:rsid w:val="00DD1F8E"/>
    <w:pPr>
      <w:spacing w:after="0"/>
    </w:pPr>
    <w:rPr>
      <w:rFonts w:eastAsiaTheme="minorHAnsi"/>
    </w:rPr>
  </w:style>
  <w:style w:type="paragraph" w:customStyle="1" w:styleId="181AEC552ECA443B90C83ECF0586FFF7">
    <w:name w:val="181AEC552ECA443B90C83ECF0586FFF7"/>
    <w:rsid w:val="00DD1F8E"/>
    <w:pPr>
      <w:spacing w:after="0"/>
    </w:pPr>
    <w:rPr>
      <w:rFonts w:eastAsiaTheme="minorHAnsi"/>
    </w:rPr>
  </w:style>
  <w:style w:type="paragraph" w:customStyle="1" w:styleId="A0C81C9E1BBF4806BD98B63D483F16F2">
    <w:name w:val="A0C81C9E1BBF4806BD98B63D483F16F2"/>
    <w:rsid w:val="00DD1F8E"/>
    <w:pPr>
      <w:spacing w:after="0"/>
    </w:pPr>
    <w:rPr>
      <w:rFonts w:eastAsiaTheme="minorHAnsi"/>
    </w:rPr>
  </w:style>
  <w:style w:type="paragraph" w:customStyle="1" w:styleId="CE36BB07A799400CA56A02589CA0CA431">
    <w:name w:val="CE36BB07A799400CA56A02589CA0CA431"/>
    <w:rsid w:val="00DD1F8E"/>
    <w:pPr>
      <w:spacing w:after="0"/>
    </w:pPr>
    <w:rPr>
      <w:rFonts w:eastAsiaTheme="minorHAnsi"/>
    </w:rPr>
  </w:style>
  <w:style w:type="paragraph" w:customStyle="1" w:styleId="33DF976BE9C24D2A8BBD596C4414B40A1">
    <w:name w:val="33DF976BE9C24D2A8BBD596C4414B40A1"/>
    <w:rsid w:val="00DD1F8E"/>
    <w:pPr>
      <w:spacing w:after="0"/>
    </w:pPr>
    <w:rPr>
      <w:rFonts w:eastAsiaTheme="minorHAnsi"/>
    </w:rPr>
  </w:style>
  <w:style w:type="paragraph" w:customStyle="1" w:styleId="87D4506B562241F8A921035059B7954B1">
    <w:name w:val="87D4506B562241F8A921035059B7954B1"/>
    <w:rsid w:val="00DD1F8E"/>
    <w:pPr>
      <w:spacing w:after="0"/>
    </w:pPr>
    <w:rPr>
      <w:rFonts w:eastAsiaTheme="minorHAnsi"/>
    </w:rPr>
  </w:style>
  <w:style w:type="paragraph" w:customStyle="1" w:styleId="C8C2071D15264E16873A911CB665BD6B">
    <w:name w:val="C8C2071D15264E16873A911CB665BD6B"/>
    <w:rsid w:val="00DD1F8E"/>
    <w:pPr>
      <w:spacing w:after="0"/>
    </w:pPr>
    <w:rPr>
      <w:rFonts w:eastAsiaTheme="minorHAnsi"/>
    </w:rPr>
  </w:style>
  <w:style w:type="paragraph" w:customStyle="1" w:styleId="20A34570E79C41A6992C90DD73A5E2A41">
    <w:name w:val="20A34570E79C41A6992C90DD73A5E2A41"/>
    <w:rsid w:val="00DD1F8E"/>
    <w:pPr>
      <w:spacing w:after="0"/>
    </w:pPr>
    <w:rPr>
      <w:rFonts w:eastAsiaTheme="minorHAnsi"/>
    </w:rPr>
  </w:style>
  <w:style w:type="paragraph" w:customStyle="1" w:styleId="D21BEC8DA05343E59E9594803B3BD22F1">
    <w:name w:val="D21BEC8DA05343E59E9594803B3BD22F1"/>
    <w:rsid w:val="00DD1F8E"/>
    <w:pPr>
      <w:spacing w:after="0"/>
    </w:pPr>
    <w:rPr>
      <w:rFonts w:eastAsiaTheme="minorHAnsi"/>
    </w:rPr>
  </w:style>
  <w:style w:type="paragraph" w:customStyle="1" w:styleId="65251E05F658471E877CD6CF643AF9B21">
    <w:name w:val="65251E05F658471E877CD6CF643AF9B21"/>
    <w:rsid w:val="00DD1F8E"/>
    <w:pPr>
      <w:spacing w:after="0"/>
    </w:pPr>
    <w:rPr>
      <w:rFonts w:eastAsiaTheme="minorHAnsi"/>
    </w:rPr>
  </w:style>
  <w:style w:type="paragraph" w:customStyle="1" w:styleId="A799D6D9E86F4712BF89DAC2AD982CCC1">
    <w:name w:val="A799D6D9E86F4712BF89DAC2AD982CCC1"/>
    <w:rsid w:val="00DD1F8E"/>
    <w:pPr>
      <w:spacing w:after="0"/>
    </w:pPr>
    <w:rPr>
      <w:rFonts w:eastAsiaTheme="minorHAnsi"/>
    </w:rPr>
  </w:style>
  <w:style w:type="paragraph" w:customStyle="1" w:styleId="83E5DB56482F4EE99860B461780907051">
    <w:name w:val="83E5DB56482F4EE99860B461780907051"/>
    <w:rsid w:val="00DD1F8E"/>
    <w:pPr>
      <w:spacing w:after="0"/>
    </w:pPr>
    <w:rPr>
      <w:rFonts w:eastAsiaTheme="minorHAnsi"/>
    </w:rPr>
  </w:style>
  <w:style w:type="paragraph" w:customStyle="1" w:styleId="F4D365FEB82244089F6F496308E2E5FA1">
    <w:name w:val="F4D365FEB82244089F6F496308E2E5FA1"/>
    <w:rsid w:val="00DD1F8E"/>
    <w:pPr>
      <w:spacing w:after="0"/>
    </w:pPr>
    <w:rPr>
      <w:rFonts w:eastAsiaTheme="minorHAnsi"/>
    </w:rPr>
  </w:style>
  <w:style w:type="paragraph" w:customStyle="1" w:styleId="C8F09E7882E84559A22EDE7454F2875D1">
    <w:name w:val="C8F09E7882E84559A22EDE7454F2875D1"/>
    <w:rsid w:val="00DD1F8E"/>
    <w:pPr>
      <w:spacing w:after="0"/>
    </w:pPr>
    <w:rPr>
      <w:rFonts w:eastAsiaTheme="minorHAnsi"/>
    </w:rPr>
  </w:style>
  <w:style w:type="paragraph" w:customStyle="1" w:styleId="8E4D5D056FF24A0788C93101B8917703">
    <w:name w:val="8E4D5D056FF24A0788C93101B8917703"/>
    <w:rsid w:val="00DD1F8E"/>
    <w:pPr>
      <w:spacing w:after="0"/>
    </w:pPr>
    <w:rPr>
      <w:rFonts w:eastAsiaTheme="minorHAnsi"/>
    </w:rPr>
  </w:style>
  <w:style w:type="paragraph" w:customStyle="1" w:styleId="0019A458B25C400DA973C87F19FB4F3B">
    <w:name w:val="0019A458B25C400DA973C87F19FB4F3B"/>
    <w:rsid w:val="00DD1F8E"/>
    <w:pPr>
      <w:spacing w:after="0"/>
    </w:pPr>
    <w:rPr>
      <w:rFonts w:eastAsiaTheme="minorHAnsi"/>
    </w:rPr>
  </w:style>
  <w:style w:type="paragraph" w:customStyle="1" w:styleId="FB76A466C5EC4CD4A5DF2807E8A36BAC">
    <w:name w:val="FB76A466C5EC4CD4A5DF2807E8A36BAC"/>
    <w:rsid w:val="00DD1F8E"/>
  </w:style>
  <w:style w:type="paragraph" w:customStyle="1" w:styleId="E4C9355FA9574D208C653736DAB1DF4A">
    <w:name w:val="E4C9355FA9574D208C653736DAB1DF4A"/>
    <w:rsid w:val="00DD1F8E"/>
  </w:style>
  <w:style w:type="paragraph" w:customStyle="1" w:styleId="E0B9F4D650354049A4B4F2BC52E08368">
    <w:name w:val="E0B9F4D650354049A4B4F2BC52E08368"/>
    <w:rsid w:val="00DD1F8E"/>
  </w:style>
  <w:style w:type="paragraph" w:customStyle="1" w:styleId="726A479823994B8DA2ACBCAAD8DE1407">
    <w:name w:val="726A479823994B8DA2ACBCAAD8DE1407"/>
    <w:rsid w:val="00DD1F8E"/>
  </w:style>
  <w:style w:type="paragraph" w:customStyle="1" w:styleId="64F868B114074DE9960265C98D7F00FB">
    <w:name w:val="64F868B114074DE9960265C98D7F00FB"/>
    <w:rsid w:val="00DD1F8E"/>
  </w:style>
  <w:style w:type="paragraph" w:customStyle="1" w:styleId="E463BFD2660F40C8A800E127E51D1D27">
    <w:name w:val="E463BFD2660F40C8A800E127E51D1D27"/>
    <w:rsid w:val="00DD1F8E"/>
  </w:style>
  <w:style w:type="paragraph" w:customStyle="1" w:styleId="395A2906AB3E43429EB309095852BD851">
    <w:name w:val="395A2906AB3E43429EB309095852BD851"/>
    <w:rsid w:val="00DD1F8E"/>
    <w:pPr>
      <w:spacing w:after="0"/>
    </w:pPr>
    <w:rPr>
      <w:rFonts w:eastAsiaTheme="minorHAnsi"/>
    </w:rPr>
  </w:style>
  <w:style w:type="paragraph" w:customStyle="1" w:styleId="719ED05F2C2F4AD1B63788ECBA7065F51">
    <w:name w:val="719ED05F2C2F4AD1B63788ECBA7065F51"/>
    <w:rsid w:val="00DD1F8E"/>
    <w:pPr>
      <w:spacing w:after="0"/>
    </w:pPr>
    <w:rPr>
      <w:rFonts w:eastAsiaTheme="minorHAnsi"/>
    </w:rPr>
  </w:style>
  <w:style w:type="paragraph" w:customStyle="1" w:styleId="7D3C32E3882C487D900FB4EC50BD845B1">
    <w:name w:val="7D3C32E3882C487D900FB4EC50BD845B1"/>
    <w:rsid w:val="00DD1F8E"/>
    <w:pPr>
      <w:spacing w:after="0"/>
    </w:pPr>
    <w:rPr>
      <w:rFonts w:eastAsiaTheme="minorHAnsi"/>
    </w:rPr>
  </w:style>
  <w:style w:type="paragraph" w:customStyle="1" w:styleId="22FDF1895F5348FCAB6249A72FC8F2091">
    <w:name w:val="22FDF1895F5348FCAB6249A72FC8F2091"/>
    <w:rsid w:val="00DD1F8E"/>
    <w:pPr>
      <w:spacing w:after="0"/>
    </w:pPr>
    <w:rPr>
      <w:rFonts w:eastAsiaTheme="minorHAnsi"/>
    </w:rPr>
  </w:style>
  <w:style w:type="paragraph" w:customStyle="1" w:styleId="4CC05FB826FA40FE9B07156FB23F21131">
    <w:name w:val="4CC05FB826FA40FE9B07156FB23F21131"/>
    <w:rsid w:val="00DD1F8E"/>
    <w:pPr>
      <w:spacing w:after="0"/>
    </w:pPr>
    <w:rPr>
      <w:rFonts w:eastAsiaTheme="minorHAnsi"/>
    </w:rPr>
  </w:style>
  <w:style w:type="paragraph" w:customStyle="1" w:styleId="17F0B36581E24F13A5A81A1B61F5304C1">
    <w:name w:val="17F0B36581E24F13A5A81A1B61F5304C1"/>
    <w:rsid w:val="00DD1F8E"/>
    <w:pPr>
      <w:spacing w:after="0"/>
    </w:pPr>
    <w:rPr>
      <w:rFonts w:eastAsiaTheme="minorHAnsi"/>
    </w:rPr>
  </w:style>
  <w:style w:type="paragraph" w:customStyle="1" w:styleId="D2763F4F014D4181AD5EFE8B64174E331">
    <w:name w:val="D2763F4F014D4181AD5EFE8B64174E331"/>
    <w:rsid w:val="00DD1F8E"/>
    <w:pPr>
      <w:spacing w:after="0"/>
    </w:pPr>
    <w:rPr>
      <w:rFonts w:eastAsiaTheme="minorHAnsi"/>
    </w:rPr>
  </w:style>
  <w:style w:type="paragraph" w:customStyle="1" w:styleId="FC09A49C498C4196A27475E4884D629B1">
    <w:name w:val="FC09A49C498C4196A27475E4884D629B1"/>
    <w:rsid w:val="00DD1F8E"/>
    <w:pPr>
      <w:spacing w:after="0"/>
    </w:pPr>
    <w:rPr>
      <w:rFonts w:eastAsiaTheme="minorHAnsi"/>
    </w:rPr>
  </w:style>
  <w:style w:type="paragraph" w:customStyle="1" w:styleId="A19AE2C02BF7464199C5C1D9E9272E911">
    <w:name w:val="A19AE2C02BF7464199C5C1D9E9272E911"/>
    <w:rsid w:val="00DD1F8E"/>
    <w:pPr>
      <w:spacing w:after="0"/>
    </w:pPr>
    <w:rPr>
      <w:rFonts w:eastAsiaTheme="minorHAnsi"/>
    </w:rPr>
  </w:style>
  <w:style w:type="paragraph" w:customStyle="1" w:styleId="71EC663C25CA4ADCA005596C0AEA2C531">
    <w:name w:val="71EC663C25CA4ADCA005596C0AEA2C531"/>
    <w:rsid w:val="00DD1F8E"/>
    <w:pPr>
      <w:spacing w:after="0"/>
    </w:pPr>
    <w:rPr>
      <w:rFonts w:eastAsiaTheme="minorHAnsi"/>
    </w:rPr>
  </w:style>
  <w:style w:type="paragraph" w:customStyle="1" w:styleId="5946E727C1CC4C6096760B83E4D5E3B21">
    <w:name w:val="5946E727C1CC4C6096760B83E4D5E3B21"/>
    <w:rsid w:val="00DD1F8E"/>
    <w:pPr>
      <w:spacing w:after="0"/>
    </w:pPr>
    <w:rPr>
      <w:rFonts w:eastAsiaTheme="minorHAnsi"/>
    </w:rPr>
  </w:style>
  <w:style w:type="paragraph" w:customStyle="1" w:styleId="181AEC552ECA443B90C83ECF0586FFF71">
    <w:name w:val="181AEC552ECA443B90C83ECF0586FFF71"/>
    <w:rsid w:val="00DD1F8E"/>
    <w:pPr>
      <w:spacing w:after="0"/>
    </w:pPr>
    <w:rPr>
      <w:rFonts w:eastAsiaTheme="minorHAnsi"/>
    </w:rPr>
  </w:style>
  <w:style w:type="paragraph" w:customStyle="1" w:styleId="A0C81C9E1BBF4806BD98B63D483F16F21">
    <w:name w:val="A0C81C9E1BBF4806BD98B63D483F16F21"/>
    <w:rsid w:val="00DD1F8E"/>
    <w:pPr>
      <w:spacing w:after="0"/>
    </w:pPr>
    <w:rPr>
      <w:rFonts w:eastAsiaTheme="minorHAnsi"/>
    </w:rPr>
  </w:style>
  <w:style w:type="paragraph" w:customStyle="1" w:styleId="CE36BB07A799400CA56A02589CA0CA432">
    <w:name w:val="CE36BB07A799400CA56A02589CA0CA432"/>
    <w:rsid w:val="00DD1F8E"/>
    <w:pPr>
      <w:spacing w:after="0"/>
    </w:pPr>
    <w:rPr>
      <w:rFonts w:eastAsiaTheme="minorHAnsi"/>
    </w:rPr>
  </w:style>
  <w:style w:type="paragraph" w:customStyle="1" w:styleId="33DF976BE9C24D2A8BBD596C4414B40A2">
    <w:name w:val="33DF976BE9C24D2A8BBD596C4414B40A2"/>
    <w:rsid w:val="00DD1F8E"/>
    <w:pPr>
      <w:spacing w:after="0"/>
    </w:pPr>
    <w:rPr>
      <w:rFonts w:eastAsiaTheme="minorHAnsi"/>
    </w:rPr>
  </w:style>
  <w:style w:type="paragraph" w:customStyle="1" w:styleId="87D4506B562241F8A921035059B7954B2">
    <w:name w:val="87D4506B562241F8A921035059B7954B2"/>
    <w:rsid w:val="00DD1F8E"/>
    <w:pPr>
      <w:spacing w:after="0"/>
    </w:pPr>
    <w:rPr>
      <w:rFonts w:eastAsiaTheme="minorHAnsi"/>
    </w:rPr>
  </w:style>
  <w:style w:type="paragraph" w:customStyle="1" w:styleId="C8C2071D15264E16873A911CB665BD6B1">
    <w:name w:val="C8C2071D15264E16873A911CB665BD6B1"/>
    <w:rsid w:val="00DD1F8E"/>
    <w:pPr>
      <w:spacing w:after="0"/>
    </w:pPr>
    <w:rPr>
      <w:rFonts w:eastAsiaTheme="minorHAnsi"/>
    </w:rPr>
  </w:style>
  <w:style w:type="paragraph" w:customStyle="1" w:styleId="20A34570E79C41A6992C90DD73A5E2A42">
    <w:name w:val="20A34570E79C41A6992C90DD73A5E2A42"/>
    <w:rsid w:val="00DD1F8E"/>
    <w:pPr>
      <w:spacing w:after="0"/>
    </w:pPr>
    <w:rPr>
      <w:rFonts w:eastAsiaTheme="minorHAnsi"/>
    </w:rPr>
  </w:style>
  <w:style w:type="paragraph" w:customStyle="1" w:styleId="D21BEC8DA05343E59E9594803B3BD22F2">
    <w:name w:val="D21BEC8DA05343E59E9594803B3BD22F2"/>
    <w:rsid w:val="00DD1F8E"/>
    <w:pPr>
      <w:spacing w:after="0"/>
    </w:pPr>
    <w:rPr>
      <w:rFonts w:eastAsiaTheme="minorHAnsi"/>
    </w:rPr>
  </w:style>
  <w:style w:type="paragraph" w:customStyle="1" w:styleId="65251E05F658471E877CD6CF643AF9B22">
    <w:name w:val="65251E05F658471E877CD6CF643AF9B22"/>
    <w:rsid w:val="00DD1F8E"/>
    <w:pPr>
      <w:spacing w:after="0"/>
    </w:pPr>
    <w:rPr>
      <w:rFonts w:eastAsiaTheme="minorHAnsi"/>
    </w:rPr>
  </w:style>
  <w:style w:type="paragraph" w:customStyle="1" w:styleId="A799D6D9E86F4712BF89DAC2AD982CCC2">
    <w:name w:val="A799D6D9E86F4712BF89DAC2AD982CCC2"/>
    <w:rsid w:val="00DD1F8E"/>
    <w:pPr>
      <w:spacing w:after="0"/>
    </w:pPr>
    <w:rPr>
      <w:rFonts w:eastAsiaTheme="minorHAnsi"/>
    </w:rPr>
  </w:style>
  <w:style w:type="paragraph" w:customStyle="1" w:styleId="83E5DB56482F4EE99860B461780907052">
    <w:name w:val="83E5DB56482F4EE99860B461780907052"/>
    <w:rsid w:val="00DD1F8E"/>
    <w:pPr>
      <w:spacing w:after="0"/>
    </w:pPr>
    <w:rPr>
      <w:rFonts w:eastAsiaTheme="minorHAnsi"/>
    </w:rPr>
  </w:style>
  <w:style w:type="paragraph" w:customStyle="1" w:styleId="F4D365FEB82244089F6F496308E2E5FA2">
    <w:name w:val="F4D365FEB82244089F6F496308E2E5FA2"/>
    <w:rsid w:val="00DD1F8E"/>
    <w:pPr>
      <w:spacing w:after="0"/>
    </w:pPr>
    <w:rPr>
      <w:rFonts w:eastAsiaTheme="minorHAnsi"/>
    </w:rPr>
  </w:style>
  <w:style w:type="paragraph" w:customStyle="1" w:styleId="C8F09E7882E84559A22EDE7454F2875D2">
    <w:name w:val="C8F09E7882E84559A22EDE7454F2875D2"/>
    <w:rsid w:val="00DD1F8E"/>
    <w:pPr>
      <w:spacing w:after="0"/>
    </w:pPr>
    <w:rPr>
      <w:rFonts w:eastAsiaTheme="minorHAnsi"/>
    </w:rPr>
  </w:style>
  <w:style w:type="paragraph" w:customStyle="1" w:styleId="8E4D5D056FF24A0788C93101B89177031">
    <w:name w:val="8E4D5D056FF24A0788C93101B89177031"/>
    <w:rsid w:val="00DD1F8E"/>
    <w:pPr>
      <w:spacing w:after="0"/>
    </w:pPr>
    <w:rPr>
      <w:rFonts w:eastAsiaTheme="minorHAnsi"/>
    </w:rPr>
  </w:style>
  <w:style w:type="paragraph" w:customStyle="1" w:styleId="0019A458B25C400DA973C87F19FB4F3B1">
    <w:name w:val="0019A458B25C400DA973C87F19FB4F3B1"/>
    <w:rsid w:val="00DD1F8E"/>
    <w:pPr>
      <w:spacing w:after="0"/>
    </w:pPr>
    <w:rPr>
      <w:rFonts w:eastAsiaTheme="minorHAnsi"/>
    </w:rPr>
  </w:style>
  <w:style w:type="paragraph" w:customStyle="1" w:styleId="94CAC470E2EF449E94C3CF0FAC3C9CC4">
    <w:name w:val="94CAC470E2EF449E94C3CF0FAC3C9CC4"/>
    <w:rsid w:val="00DD1F8E"/>
  </w:style>
  <w:style w:type="paragraph" w:customStyle="1" w:styleId="FAB49BF077C84561B2CA994C80FCE3A7">
    <w:name w:val="FAB49BF077C84561B2CA994C80FCE3A7"/>
    <w:rsid w:val="00DD1F8E"/>
  </w:style>
  <w:style w:type="paragraph" w:customStyle="1" w:styleId="395A2906AB3E43429EB309095852BD852">
    <w:name w:val="395A2906AB3E43429EB309095852BD852"/>
    <w:rsid w:val="00DD1F8E"/>
    <w:pPr>
      <w:spacing w:after="0"/>
    </w:pPr>
    <w:rPr>
      <w:rFonts w:eastAsiaTheme="minorHAnsi"/>
    </w:rPr>
  </w:style>
  <w:style w:type="paragraph" w:customStyle="1" w:styleId="719ED05F2C2F4AD1B63788ECBA7065F52">
    <w:name w:val="719ED05F2C2F4AD1B63788ECBA7065F52"/>
    <w:rsid w:val="00DD1F8E"/>
    <w:pPr>
      <w:spacing w:after="0"/>
    </w:pPr>
    <w:rPr>
      <w:rFonts w:eastAsiaTheme="minorHAnsi"/>
    </w:rPr>
  </w:style>
  <w:style w:type="paragraph" w:customStyle="1" w:styleId="7D3C32E3882C487D900FB4EC50BD845B2">
    <w:name w:val="7D3C32E3882C487D900FB4EC50BD845B2"/>
    <w:rsid w:val="00DD1F8E"/>
    <w:pPr>
      <w:spacing w:after="0"/>
    </w:pPr>
    <w:rPr>
      <w:rFonts w:eastAsiaTheme="minorHAnsi"/>
    </w:rPr>
  </w:style>
  <w:style w:type="paragraph" w:customStyle="1" w:styleId="22FDF1895F5348FCAB6249A72FC8F2092">
    <w:name w:val="22FDF1895F5348FCAB6249A72FC8F2092"/>
    <w:rsid w:val="00DD1F8E"/>
    <w:pPr>
      <w:spacing w:after="0"/>
    </w:pPr>
    <w:rPr>
      <w:rFonts w:eastAsiaTheme="minorHAnsi"/>
    </w:rPr>
  </w:style>
  <w:style w:type="paragraph" w:customStyle="1" w:styleId="4CC05FB826FA40FE9B07156FB23F21132">
    <w:name w:val="4CC05FB826FA40FE9B07156FB23F21132"/>
    <w:rsid w:val="00DD1F8E"/>
    <w:pPr>
      <w:spacing w:after="0"/>
    </w:pPr>
    <w:rPr>
      <w:rFonts w:eastAsiaTheme="minorHAnsi"/>
    </w:rPr>
  </w:style>
  <w:style w:type="paragraph" w:customStyle="1" w:styleId="17F0B36581E24F13A5A81A1B61F5304C2">
    <w:name w:val="17F0B36581E24F13A5A81A1B61F5304C2"/>
    <w:rsid w:val="00DD1F8E"/>
    <w:pPr>
      <w:spacing w:after="0"/>
    </w:pPr>
    <w:rPr>
      <w:rFonts w:eastAsiaTheme="minorHAnsi"/>
    </w:rPr>
  </w:style>
  <w:style w:type="paragraph" w:customStyle="1" w:styleId="D2763F4F014D4181AD5EFE8B64174E332">
    <w:name w:val="D2763F4F014D4181AD5EFE8B64174E332"/>
    <w:rsid w:val="00DD1F8E"/>
    <w:pPr>
      <w:spacing w:after="0"/>
    </w:pPr>
    <w:rPr>
      <w:rFonts w:eastAsiaTheme="minorHAnsi"/>
    </w:rPr>
  </w:style>
  <w:style w:type="paragraph" w:customStyle="1" w:styleId="FC09A49C498C4196A27475E4884D629B2">
    <w:name w:val="FC09A49C498C4196A27475E4884D629B2"/>
    <w:rsid w:val="00DD1F8E"/>
    <w:pPr>
      <w:spacing w:after="0"/>
    </w:pPr>
    <w:rPr>
      <w:rFonts w:eastAsiaTheme="minorHAnsi"/>
    </w:rPr>
  </w:style>
  <w:style w:type="paragraph" w:customStyle="1" w:styleId="A19AE2C02BF7464199C5C1D9E9272E912">
    <w:name w:val="A19AE2C02BF7464199C5C1D9E9272E912"/>
    <w:rsid w:val="00DD1F8E"/>
    <w:pPr>
      <w:spacing w:after="0"/>
    </w:pPr>
    <w:rPr>
      <w:rFonts w:eastAsiaTheme="minorHAnsi"/>
    </w:rPr>
  </w:style>
  <w:style w:type="paragraph" w:customStyle="1" w:styleId="71EC663C25CA4ADCA005596C0AEA2C532">
    <w:name w:val="71EC663C25CA4ADCA005596C0AEA2C532"/>
    <w:rsid w:val="00DD1F8E"/>
    <w:pPr>
      <w:spacing w:after="0"/>
    </w:pPr>
    <w:rPr>
      <w:rFonts w:eastAsiaTheme="minorHAnsi"/>
    </w:rPr>
  </w:style>
  <w:style w:type="paragraph" w:customStyle="1" w:styleId="5946E727C1CC4C6096760B83E4D5E3B22">
    <w:name w:val="5946E727C1CC4C6096760B83E4D5E3B22"/>
    <w:rsid w:val="00DD1F8E"/>
    <w:pPr>
      <w:spacing w:after="0"/>
    </w:pPr>
    <w:rPr>
      <w:rFonts w:eastAsiaTheme="minorHAnsi"/>
    </w:rPr>
  </w:style>
  <w:style w:type="paragraph" w:customStyle="1" w:styleId="181AEC552ECA443B90C83ECF0586FFF72">
    <w:name w:val="181AEC552ECA443B90C83ECF0586FFF72"/>
    <w:rsid w:val="00DD1F8E"/>
    <w:pPr>
      <w:spacing w:after="0"/>
    </w:pPr>
    <w:rPr>
      <w:rFonts w:eastAsiaTheme="minorHAnsi"/>
    </w:rPr>
  </w:style>
  <w:style w:type="paragraph" w:customStyle="1" w:styleId="A0C81C9E1BBF4806BD98B63D483F16F22">
    <w:name w:val="A0C81C9E1BBF4806BD98B63D483F16F22"/>
    <w:rsid w:val="00DD1F8E"/>
    <w:pPr>
      <w:spacing w:after="0"/>
    </w:pPr>
    <w:rPr>
      <w:rFonts w:eastAsiaTheme="minorHAnsi"/>
    </w:rPr>
  </w:style>
  <w:style w:type="paragraph" w:customStyle="1" w:styleId="CE36BB07A799400CA56A02589CA0CA433">
    <w:name w:val="CE36BB07A799400CA56A02589CA0CA433"/>
    <w:rsid w:val="00DD1F8E"/>
    <w:pPr>
      <w:spacing w:after="0"/>
    </w:pPr>
    <w:rPr>
      <w:rFonts w:eastAsiaTheme="minorHAnsi"/>
    </w:rPr>
  </w:style>
  <w:style w:type="paragraph" w:customStyle="1" w:styleId="33DF976BE9C24D2A8BBD596C4414B40A3">
    <w:name w:val="33DF976BE9C24D2A8BBD596C4414B40A3"/>
    <w:rsid w:val="00DD1F8E"/>
    <w:pPr>
      <w:spacing w:after="0"/>
    </w:pPr>
    <w:rPr>
      <w:rFonts w:eastAsiaTheme="minorHAnsi"/>
    </w:rPr>
  </w:style>
  <w:style w:type="paragraph" w:customStyle="1" w:styleId="87D4506B562241F8A921035059B7954B3">
    <w:name w:val="87D4506B562241F8A921035059B7954B3"/>
    <w:rsid w:val="00DD1F8E"/>
    <w:pPr>
      <w:spacing w:after="0"/>
    </w:pPr>
    <w:rPr>
      <w:rFonts w:eastAsiaTheme="minorHAnsi"/>
    </w:rPr>
  </w:style>
  <w:style w:type="paragraph" w:customStyle="1" w:styleId="C8C2071D15264E16873A911CB665BD6B2">
    <w:name w:val="C8C2071D15264E16873A911CB665BD6B2"/>
    <w:rsid w:val="00DD1F8E"/>
    <w:pPr>
      <w:spacing w:after="0"/>
    </w:pPr>
    <w:rPr>
      <w:rFonts w:eastAsiaTheme="minorHAnsi"/>
    </w:rPr>
  </w:style>
  <w:style w:type="paragraph" w:customStyle="1" w:styleId="20A34570E79C41A6992C90DD73A5E2A43">
    <w:name w:val="20A34570E79C41A6992C90DD73A5E2A43"/>
    <w:rsid w:val="00DD1F8E"/>
    <w:pPr>
      <w:spacing w:after="0"/>
    </w:pPr>
    <w:rPr>
      <w:rFonts w:eastAsiaTheme="minorHAnsi"/>
    </w:rPr>
  </w:style>
  <w:style w:type="paragraph" w:customStyle="1" w:styleId="D21BEC8DA05343E59E9594803B3BD22F3">
    <w:name w:val="D21BEC8DA05343E59E9594803B3BD22F3"/>
    <w:rsid w:val="00DD1F8E"/>
    <w:pPr>
      <w:spacing w:after="0"/>
    </w:pPr>
    <w:rPr>
      <w:rFonts w:eastAsiaTheme="minorHAnsi"/>
    </w:rPr>
  </w:style>
  <w:style w:type="paragraph" w:customStyle="1" w:styleId="65251E05F658471E877CD6CF643AF9B23">
    <w:name w:val="65251E05F658471E877CD6CF643AF9B23"/>
    <w:rsid w:val="00DD1F8E"/>
    <w:pPr>
      <w:spacing w:after="0"/>
    </w:pPr>
    <w:rPr>
      <w:rFonts w:eastAsiaTheme="minorHAnsi"/>
    </w:rPr>
  </w:style>
  <w:style w:type="paragraph" w:customStyle="1" w:styleId="A799D6D9E86F4712BF89DAC2AD982CCC3">
    <w:name w:val="A799D6D9E86F4712BF89DAC2AD982CCC3"/>
    <w:rsid w:val="00DD1F8E"/>
    <w:pPr>
      <w:spacing w:after="0"/>
    </w:pPr>
    <w:rPr>
      <w:rFonts w:eastAsiaTheme="minorHAnsi"/>
    </w:rPr>
  </w:style>
  <w:style w:type="paragraph" w:customStyle="1" w:styleId="83E5DB56482F4EE99860B461780907053">
    <w:name w:val="83E5DB56482F4EE99860B461780907053"/>
    <w:rsid w:val="00DD1F8E"/>
    <w:pPr>
      <w:spacing w:after="0"/>
    </w:pPr>
    <w:rPr>
      <w:rFonts w:eastAsiaTheme="minorHAnsi"/>
    </w:rPr>
  </w:style>
  <w:style w:type="paragraph" w:customStyle="1" w:styleId="F4D365FEB82244089F6F496308E2E5FA3">
    <w:name w:val="F4D365FEB82244089F6F496308E2E5FA3"/>
    <w:rsid w:val="00DD1F8E"/>
    <w:pPr>
      <w:spacing w:after="0"/>
    </w:pPr>
    <w:rPr>
      <w:rFonts w:eastAsiaTheme="minorHAnsi"/>
    </w:rPr>
  </w:style>
  <w:style w:type="paragraph" w:customStyle="1" w:styleId="C8F09E7882E84559A22EDE7454F2875D3">
    <w:name w:val="C8F09E7882E84559A22EDE7454F2875D3"/>
    <w:rsid w:val="00DD1F8E"/>
    <w:pPr>
      <w:spacing w:after="0"/>
    </w:pPr>
    <w:rPr>
      <w:rFonts w:eastAsiaTheme="minorHAnsi"/>
    </w:rPr>
  </w:style>
  <w:style w:type="paragraph" w:customStyle="1" w:styleId="8E4D5D056FF24A0788C93101B89177032">
    <w:name w:val="8E4D5D056FF24A0788C93101B89177032"/>
    <w:rsid w:val="00DD1F8E"/>
    <w:pPr>
      <w:spacing w:after="0"/>
    </w:pPr>
    <w:rPr>
      <w:rFonts w:eastAsiaTheme="minorHAnsi"/>
    </w:rPr>
  </w:style>
  <w:style w:type="paragraph" w:customStyle="1" w:styleId="0019A458B25C400DA973C87F19FB4F3B2">
    <w:name w:val="0019A458B25C400DA973C87F19FB4F3B2"/>
    <w:rsid w:val="00DD1F8E"/>
    <w:pPr>
      <w:spacing w:after="0"/>
    </w:pPr>
    <w:rPr>
      <w:rFonts w:eastAsiaTheme="minorHAnsi"/>
    </w:rPr>
  </w:style>
  <w:style w:type="paragraph" w:customStyle="1" w:styleId="94CAC470E2EF449E94C3CF0FAC3C9CC41">
    <w:name w:val="94CAC470E2EF449E94C3CF0FAC3C9CC41"/>
    <w:rsid w:val="00DD1F8E"/>
    <w:pPr>
      <w:spacing w:after="0"/>
    </w:pPr>
    <w:rPr>
      <w:rFonts w:eastAsiaTheme="minorHAnsi"/>
    </w:rPr>
  </w:style>
  <w:style w:type="paragraph" w:customStyle="1" w:styleId="FAB49BF077C84561B2CA994C80FCE3A71">
    <w:name w:val="FAB49BF077C84561B2CA994C80FCE3A71"/>
    <w:rsid w:val="00DD1F8E"/>
    <w:pPr>
      <w:spacing w:after="0"/>
    </w:pPr>
    <w:rPr>
      <w:rFonts w:eastAsiaTheme="minorHAnsi"/>
    </w:rPr>
  </w:style>
  <w:style w:type="paragraph" w:customStyle="1" w:styleId="C5058EE143F14F6FBE06FC1298B9E7F1">
    <w:name w:val="C5058EE143F14F6FBE06FC1298B9E7F1"/>
    <w:rsid w:val="00DD1F8E"/>
  </w:style>
  <w:style w:type="paragraph" w:customStyle="1" w:styleId="BF449B7917A54D83A1B295B1E826E3BE">
    <w:name w:val="BF449B7917A54D83A1B295B1E826E3BE"/>
    <w:rsid w:val="00DD1F8E"/>
  </w:style>
  <w:style w:type="paragraph" w:customStyle="1" w:styleId="1073A9164D034AE0A3D70D61B95070A7">
    <w:name w:val="1073A9164D034AE0A3D70D61B95070A7"/>
    <w:rsid w:val="00DD1F8E"/>
  </w:style>
  <w:style w:type="paragraph" w:customStyle="1" w:styleId="47FB57F92B5B4747AD43BE672F2D4DCA">
    <w:name w:val="47FB57F92B5B4747AD43BE672F2D4DCA"/>
    <w:rsid w:val="00DD1F8E"/>
  </w:style>
  <w:style w:type="paragraph" w:customStyle="1" w:styleId="ECBB1806EF1641938993CB91E8F8A785">
    <w:name w:val="ECBB1806EF1641938993CB91E8F8A785"/>
    <w:rsid w:val="00DD1F8E"/>
  </w:style>
  <w:style w:type="paragraph" w:customStyle="1" w:styleId="332699F328DD4E20AF6D3D7B32F1DB65">
    <w:name w:val="332699F328DD4E20AF6D3D7B32F1DB65"/>
    <w:rsid w:val="00DD1F8E"/>
  </w:style>
  <w:style w:type="paragraph" w:customStyle="1" w:styleId="B0017C838BEF4E67A7ED6CB39F13F5F4">
    <w:name w:val="B0017C838BEF4E67A7ED6CB39F13F5F4"/>
    <w:rsid w:val="00DD1F8E"/>
  </w:style>
  <w:style w:type="paragraph" w:customStyle="1" w:styleId="DE351FA198464535A3EDE2DB31D18B97">
    <w:name w:val="DE351FA198464535A3EDE2DB31D18B97"/>
    <w:rsid w:val="00DD1F8E"/>
  </w:style>
  <w:style w:type="paragraph" w:customStyle="1" w:styleId="E2521E4C16CD4C4BA7B427E24347176D">
    <w:name w:val="E2521E4C16CD4C4BA7B427E24347176D"/>
    <w:rsid w:val="00DD1F8E"/>
  </w:style>
  <w:style w:type="paragraph" w:customStyle="1" w:styleId="74ED529E275D47788E2C1F6137026C57">
    <w:name w:val="74ED529E275D47788E2C1F6137026C57"/>
    <w:rsid w:val="00DD1F8E"/>
  </w:style>
  <w:style w:type="paragraph" w:customStyle="1" w:styleId="53AF9ACA42E543B2A9CFC9DFD6E39ECA">
    <w:name w:val="53AF9ACA42E543B2A9CFC9DFD6E39ECA"/>
    <w:rsid w:val="00DD1F8E"/>
  </w:style>
  <w:style w:type="paragraph" w:customStyle="1" w:styleId="A1E99046CB9E4AB59A673C22FE7DEC3B">
    <w:name w:val="A1E99046CB9E4AB59A673C22FE7DEC3B"/>
    <w:rsid w:val="00DD1F8E"/>
  </w:style>
  <w:style w:type="paragraph" w:customStyle="1" w:styleId="5B328EE03C7942588127C1E593187CDB">
    <w:name w:val="5B328EE03C7942588127C1E593187CDB"/>
    <w:rsid w:val="00DD1F8E"/>
  </w:style>
  <w:style w:type="paragraph" w:customStyle="1" w:styleId="E4E759F538B3433E911F1E2D17F11941">
    <w:name w:val="E4E759F538B3433E911F1E2D17F11941"/>
    <w:rsid w:val="00DD1F8E"/>
  </w:style>
  <w:style w:type="paragraph" w:customStyle="1" w:styleId="7DBB196DF2BB4C5896E2993CA3879630">
    <w:name w:val="7DBB196DF2BB4C5896E2993CA3879630"/>
    <w:rsid w:val="00DD1F8E"/>
  </w:style>
  <w:style w:type="paragraph" w:customStyle="1" w:styleId="234A3DE26BE941A895C75F1DE0D2384D">
    <w:name w:val="234A3DE26BE941A895C75F1DE0D2384D"/>
    <w:rsid w:val="00DD1F8E"/>
  </w:style>
  <w:style w:type="paragraph" w:customStyle="1" w:styleId="A617522FA6834D81B997F42D75E018CD">
    <w:name w:val="A617522FA6834D81B997F42D75E018CD"/>
    <w:rsid w:val="00DD1F8E"/>
  </w:style>
  <w:style w:type="paragraph" w:customStyle="1" w:styleId="C9E135A3903A4D1880FC95CC5C298DB7">
    <w:name w:val="C9E135A3903A4D1880FC95CC5C298DB7"/>
    <w:rsid w:val="00DD1F8E"/>
  </w:style>
  <w:style w:type="paragraph" w:customStyle="1" w:styleId="4C0D0DDF15864C1CAC54E90BB29D2BCF">
    <w:name w:val="4C0D0DDF15864C1CAC54E90BB29D2BCF"/>
    <w:rsid w:val="00DD1F8E"/>
  </w:style>
  <w:style w:type="paragraph" w:customStyle="1" w:styleId="4F0CFC4FB218411B9BFD0153A279E7AB">
    <w:name w:val="4F0CFC4FB218411B9BFD0153A279E7AB"/>
    <w:rsid w:val="00DD1F8E"/>
  </w:style>
  <w:style w:type="paragraph" w:customStyle="1" w:styleId="3AF7D33272D64D6FAFB506927A1096EE">
    <w:name w:val="3AF7D33272D64D6FAFB506927A1096EE"/>
    <w:rsid w:val="00DD1F8E"/>
  </w:style>
  <w:style w:type="paragraph" w:customStyle="1" w:styleId="395A2906AB3E43429EB309095852BD853">
    <w:name w:val="395A2906AB3E43429EB309095852BD853"/>
    <w:rsid w:val="00DD1F8E"/>
    <w:pPr>
      <w:spacing w:after="0"/>
    </w:pPr>
    <w:rPr>
      <w:rFonts w:eastAsiaTheme="minorHAnsi"/>
    </w:rPr>
  </w:style>
  <w:style w:type="paragraph" w:customStyle="1" w:styleId="719ED05F2C2F4AD1B63788ECBA7065F53">
    <w:name w:val="719ED05F2C2F4AD1B63788ECBA7065F53"/>
    <w:rsid w:val="00DD1F8E"/>
    <w:pPr>
      <w:spacing w:after="0"/>
    </w:pPr>
    <w:rPr>
      <w:rFonts w:eastAsiaTheme="minorHAnsi"/>
    </w:rPr>
  </w:style>
  <w:style w:type="paragraph" w:customStyle="1" w:styleId="7D3C32E3882C487D900FB4EC50BD845B3">
    <w:name w:val="7D3C32E3882C487D900FB4EC50BD845B3"/>
    <w:rsid w:val="00DD1F8E"/>
    <w:pPr>
      <w:spacing w:after="0"/>
    </w:pPr>
    <w:rPr>
      <w:rFonts w:eastAsiaTheme="minorHAnsi"/>
    </w:rPr>
  </w:style>
  <w:style w:type="paragraph" w:customStyle="1" w:styleId="22FDF1895F5348FCAB6249A72FC8F2093">
    <w:name w:val="22FDF1895F5348FCAB6249A72FC8F2093"/>
    <w:rsid w:val="00DD1F8E"/>
    <w:pPr>
      <w:spacing w:after="0"/>
    </w:pPr>
    <w:rPr>
      <w:rFonts w:eastAsiaTheme="minorHAnsi"/>
    </w:rPr>
  </w:style>
  <w:style w:type="paragraph" w:customStyle="1" w:styleId="4CC05FB826FA40FE9B07156FB23F21133">
    <w:name w:val="4CC05FB826FA40FE9B07156FB23F21133"/>
    <w:rsid w:val="00DD1F8E"/>
    <w:pPr>
      <w:spacing w:after="0"/>
    </w:pPr>
    <w:rPr>
      <w:rFonts w:eastAsiaTheme="minorHAnsi"/>
    </w:rPr>
  </w:style>
  <w:style w:type="paragraph" w:customStyle="1" w:styleId="17F0B36581E24F13A5A81A1B61F5304C3">
    <w:name w:val="17F0B36581E24F13A5A81A1B61F5304C3"/>
    <w:rsid w:val="00DD1F8E"/>
    <w:pPr>
      <w:spacing w:after="0"/>
    </w:pPr>
    <w:rPr>
      <w:rFonts w:eastAsiaTheme="minorHAnsi"/>
    </w:rPr>
  </w:style>
  <w:style w:type="paragraph" w:customStyle="1" w:styleId="D2763F4F014D4181AD5EFE8B64174E333">
    <w:name w:val="D2763F4F014D4181AD5EFE8B64174E333"/>
    <w:rsid w:val="00DD1F8E"/>
    <w:pPr>
      <w:spacing w:after="0"/>
    </w:pPr>
    <w:rPr>
      <w:rFonts w:eastAsiaTheme="minorHAnsi"/>
    </w:rPr>
  </w:style>
  <w:style w:type="paragraph" w:customStyle="1" w:styleId="FC09A49C498C4196A27475E4884D629B3">
    <w:name w:val="FC09A49C498C4196A27475E4884D629B3"/>
    <w:rsid w:val="00DD1F8E"/>
    <w:pPr>
      <w:spacing w:after="0"/>
    </w:pPr>
    <w:rPr>
      <w:rFonts w:eastAsiaTheme="minorHAnsi"/>
    </w:rPr>
  </w:style>
  <w:style w:type="paragraph" w:customStyle="1" w:styleId="A19AE2C02BF7464199C5C1D9E9272E913">
    <w:name w:val="A19AE2C02BF7464199C5C1D9E9272E913"/>
    <w:rsid w:val="00DD1F8E"/>
    <w:pPr>
      <w:spacing w:after="0"/>
    </w:pPr>
    <w:rPr>
      <w:rFonts w:eastAsiaTheme="minorHAnsi"/>
    </w:rPr>
  </w:style>
  <w:style w:type="paragraph" w:customStyle="1" w:styleId="71EC663C25CA4ADCA005596C0AEA2C533">
    <w:name w:val="71EC663C25CA4ADCA005596C0AEA2C533"/>
    <w:rsid w:val="00DD1F8E"/>
    <w:pPr>
      <w:spacing w:after="0"/>
    </w:pPr>
    <w:rPr>
      <w:rFonts w:eastAsiaTheme="minorHAnsi"/>
    </w:rPr>
  </w:style>
  <w:style w:type="paragraph" w:customStyle="1" w:styleId="5946E727C1CC4C6096760B83E4D5E3B23">
    <w:name w:val="5946E727C1CC4C6096760B83E4D5E3B23"/>
    <w:rsid w:val="00DD1F8E"/>
    <w:pPr>
      <w:spacing w:after="0"/>
    </w:pPr>
    <w:rPr>
      <w:rFonts w:eastAsiaTheme="minorHAnsi"/>
    </w:rPr>
  </w:style>
  <w:style w:type="paragraph" w:customStyle="1" w:styleId="181AEC552ECA443B90C83ECF0586FFF73">
    <w:name w:val="181AEC552ECA443B90C83ECF0586FFF73"/>
    <w:rsid w:val="00DD1F8E"/>
    <w:pPr>
      <w:spacing w:after="0"/>
    </w:pPr>
    <w:rPr>
      <w:rFonts w:eastAsiaTheme="minorHAnsi"/>
    </w:rPr>
  </w:style>
  <w:style w:type="paragraph" w:customStyle="1" w:styleId="A0C81C9E1BBF4806BD98B63D483F16F23">
    <w:name w:val="A0C81C9E1BBF4806BD98B63D483F16F23"/>
    <w:rsid w:val="00DD1F8E"/>
    <w:pPr>
      <w:spacing w:after="0"/>
    </w:pPr>
    <w:rPr>
      <w:rFonts w:eastAsiaTheme="minorHAnsi"/>
    </w:rPr>
  </w:style>
  <w:style w:type="paragraph" w:customStyle="1" w:styleId="CE36BB07A799400CA56A02589CA0CA434">
    <w:name w:val="CE36BB07A799400CA56A02589CA0CA434"/>
    <w:rsid w:val="00DD1F8E"/>
    <w:pPr>
      <w:spacing w:after="0"/>
    </w:pPr>
    <w:rPr>
      <w:rFonts w:eastAsiaTheme="minorHAnsi"/>
    </w:rPr>
  </w:style>
  <w:style w:type="paragraph" w:customStyle="1" w:styleId="33DF976BE9C24D2A8BBD596C4414B40A4">
    <w:name w:val="33DF976BE9C24D2A8BBD596C4414B40A4"/>
    <w:rsid w:val="00DD1F8E"/>
    <w:pPr>
      <w:spacing w:after="0"/>
    </w:pPr>
    <w:rPr>
      <w:rFonts w:eastAsiaTheme="minorHAnsi"/>
    </w:rPr>
  </w:style>
  <w:style w:type="paragraph" w:customStyle="1" w:styleId="87D4506B562241F8A921035059B7954B4">
    <w:name w:val="87D4506B562241F8A921035059B7954B4"/>
    <w:rsid w:val="00DD1F8E"/>
    <w:pPr>
      <w:spacing w:after="0"/>
    </w:pPr>
    <w:rPr>
      <w:rFonts w:eastAsiaTheme="minorHAnsi"/>
    </w:rPr>
  </w:style>
  <w:style w:type="paragraph" w:customStyle="1" w:styleId="C8C2071D15264E16873A911CB665BD6B3">
    <w:name w:val="C8C2071D15264E16873A911CB665BD6B3"/>
    <w:rsid w:val="00DD1F8E"/>
    <w:pPr>
      <w:spacing w:after="0"/>
    </w:pPr>
    <w:rPr>
      <w:rFonts w:eastAsiaTheme="minorHAnsi"/>
    </w:rPr>
  </w:style>
  <w:style w:type="paragraph" w:customStyle="1" w:styleId="20A34570E79C41A6992C90DD73A5E2A44">
    <w:name w:val="20A34570E79C41A6992C90DD73A5E2A44"/>
    <w:rsid w:val="00DD1F8E"/>
    <w:pPr>
      <w:spacing w:after="0"/>
    </w:pPr>
    <w:rPr>
      <w:rFonts w:eastAsiaTheme="minorHAnsi"/>
    </w:rPr>
  </w:style>
  <w:style w:type="paragraph" w:customStyle="1" w:styleId="D21BEC8DA05343E59E9594803B3BD22F4">
    <w:name w:val="D21BEC8DA05343E59E9594803B3BD22F4"/>
    <w:rsid w:val="00DD1F8E"/>
    <w:pPr>
      <w:spacing w:after="0"/>
    </w:pPr>
    <w:rPr>
      <w:rFonts w:eastAsiaTheme="minorHAnsi"/>
    </w:rPr>
  </w:style>
  <w:style w:type="paragraph" w:customStyle="1" w:styleId="65251E05F658471E877CD6CF643AF9B24">
    <w:name w:val="65251E05F658471E877CD6CF643AF9B24"/>
    <w:rsid w:val="00DD1F8E"/>
    <w:pPr>
      <w:spacing w:after="0"/>
    </w:pPr>
    <w:rPr>
      <w:rFonts w:eastAsiaTheme="minorHAnsi"/>
    </w:rPr>
  </w:style>
  <w:style w:type="paragraph" w:customStyle="1" w:styleId="A799D6D9E86F4712BF89DAC2AD982CCC4">
    <w:name w:val="A799D6D9E86F4712BF89DAC2AD982CCC4"/>
    <w:rsid w:val="00DD1F8E"/>
    <w:pPr>
      <w:spacing w:after="0"/>
    </w:pPr>
    <w:rPr>
      <w:rFonts w:eastAsiaTheme="minorHAnsi"/>
    </w:rPr>
  </w:style>
  <w:style w:type="paragraph" w:customStyle="1" w:styleId="83E5DB56482F4EE99860B461780907054">
    <w:name w:val="83E5DB56482F4EE99860B461780907054"/>
    <w:rsid w:val="00DD1F8E"/>
    <w:pPr>
      <w:spacing w:after="0"/>
    </w:pPr>
    <w:rPr>
      <w:rFonts w:eastAsiaTheme="minorHAnsi"/>
    </w:rPr>
  </w:style>
  <w:style w:type="paragraph" w:customStyle="1" w:styleId="F4D365FEB82244089F6F496308E2E5FA4">
    <w:name w:val="F4D365FEB82244089F6F496308E2E5FA4"/>
    <w:rsid w:val="00DD1F8E"/>
    <w:pPr>
      <w:spacing w:after="0"/>
    </w:pPr>
    <w:rPr>
      <w:rFonts w:eastAsiaTheme="minorHAnsi"/>
    </w:rPr>
  </w:style>
  <w:style w:type="paragraph" w:customStyle="1" w:styleId="C8F09E7882E84559A22EDE7454F2875D4">
    <w:name w:val="C8F09E7882E84559A22EDE7454F2875D4"/>
    <w:rsid w:val="00DD1F8E"/>
    <w:pPr>
      <w:spacing w:after="0"/>
    </w:pPr>
    <w:rPr>
      <w:rFonts w:eastAsiaTheme="minorHAnsi"/>
    </w:rPr>
  </w:style>
  <w:style w:type="paragraph" w:customStyle="1" w:styleId="8E4D5D056FF24A0788C93101B89177033">
    <w:name w:val="8E4D5D056FF24A0788C93101B89177033"/>
    <w:rsid w:val="00DD1F8E"/>
    <w:pPr>
      <w:spacing w:after="0"/>
    </w:pPr>
    <w:rPr>
      <w:rFonts w:eastAsiaTheme="minorHAnsi"/>
    </w:rPr>
  </w:style>
  <w:style w:type="paragraph" w:customStyle="1" w:styleId="3AF7D33272D64D6FAFB506927A1096EE1">
    <w:name w:val="3AF7D33272D64D6FAFB506927A1096EE1"/>
    <w:rsid w:val="00DD1F8E"/>
    <w:pPr>
      <w:spacing w:after="0"/>
    </w:pPr>
    <w:rPr>
      <w:rFonts w:eastAsiaTheme="minorHAnsi"/>
    </w:rPr>
  </w:style>
  <w:style w:type="paragraph" w:customStyle="1" w:styleId="0019A458B25C400DA973C87F19FB4F3B3">
    <w:name w:val="0019A458B25C400DA973C87F19FB4F3B3"/>
    <w:rsid w:val="00DD1F8E"/>
    <w:pPr>
      <w:spacing w:after="0"/>
    </w:pPr>
    <w:rPr>
      <w:rFonts w:eastAsiaTheme="minorHAnsi"/>
    </w:rPr>
  </w:style>
  <w:style w:type="paragraph" w:customStyle="1" w:styleId="47FB57F92B5B4747AD43BE672F2D4DCA1">
    <w:name w:val="47FB57F92B5B4747AD43BE672F2D4DCA1"/>
    <w:rsid w:val="00DD1F8E"/>
    <w:pPr>
      <w:spacing w:after="0"/>
    </w:pPr>
    <w:rPr>
      <w:rFonts w:eastAsiaTheme="minorHAnsi"/>
    </w:rPr>
  </w:style>
  <w:style w:type="paragraph" w:customStyle="1" w:styleId="94CAC470E2EF449E94C3CF0FAC3C9CC42">
    <w:name w:val="94CAC470E2EF449E94C3CF0FAC3C9CC42"/>
    <w:rsid w:val="00DD1F8E"/>
    <w:pPr>
      <w:spacing w:after="0"/>
    </w:pPr>
    <w:rPr>
      <w:rFonts w:eastAsiaTheme="minorHAnsi"/>
    </w:rPr>
  </w:style>
  <w:style w:type="paragraph" w:customStyle="1" w:styleId="ECBB1806EF1641938993CB91E8F8A7851">
    <w:name w:val="ECBB1806EF1641938993CB91E8F8A7851"/>
    <w:rsid w:val="00DD1F8E"/>
    <w:pPr>
      <w:spacing w:after="0"/>
    </w:pPr>
    <w:rPr>
      <w:rFonts w:eastAsiaTheme="minorHAnsi"/>
    </w:rPr>
  </w:style>
  <w:style w:type="paragraph" w:customStyle="1" w:styleId="FAB49BF077C84561B2CA994C80FCE3A72">
    <w:name w:val="FAB49BF077C84561B2CA994C80FCE3A72"/>
    <w:rsid w:val="00DD1F8E"/>
    <w:pPr>
      <w:spacing w:after="0"/>
    </w:pPr>
    <w:rPr>
      <w:rFonts w:eastAsiaTheme="minorHAnsi"/>
    </w:rPr>
  </w:style>
  <w:style w:type="paragraph" w:customStyle="1" w:styleId="332699F328DD4E20AF6D3D7B32F1DB651">
    <w:name w:val="332699F328DD4E20AF6D3D7B32F1DB651"/>
    <w:rsid w:val="00DD1F8E"/>
    <w:pPr>
      <w:spacing w:after="0"/>
    </w:pPr>
    <w:rPr>
      <w:rFonts w:eastAsiaTheme="minorHAnsi"/>
    </w:rPr>
  </w:style>
  <w:style w:type="paragraph" w:customStyle="1" w:styleId="C5058EE143F14F6FBE06FC1298B9E7F11">
    <w:name w:val="C5058EE143F14F6FBE06FC1298B9E7F11"/>
    <w:rsid w:val="00DD1F8E"/>
    <w:pPr>
      <w:spacing w:after="0"/>
    </w:pPr>
    <w:rPr>
      <w:rFonts w:eastAsiaTheme="minorHAnsi"/>
    </w:rPr>
  </w:style>
  <w:style w:type="paragraph" w:customStyle="1" w:styleId="B0017C838BEF4E67A7ED6CB39F13F5F41">
    <w:name w:val="B0017C838BEF4E67A7ED6CB39F13F5F41"/>
    <w:rsid w:val="00DD1F8E"/>
    <w:pPr>
      <w:spacing w:after="0"/>
    </w:pPr>
    <w:rPr>
      <w:rFonts w:eastAsiaTheme="minorHAnsi"/>
    </w:rPr>
  </w:style>
  <w:style w:type="paragraph" w:customStyle="1" w:styleId="BF449B7917A54D83A1B295B1E826E3BE1">
    <w:name w:val="BF449B7917A54D83A1B295B1E826E3BE1"/>
    <w:rsid w:val="00DD1F8E"/>
    <w:pPr>
      <w:spacing w:after="0"/>
    </w:pPr>
    <w:rPr>
      <w:rFonts w:eastAsiaTheme="minorHAnsi"/>
    </w:rPr>
  </w:style>
  <w:style w:type="paragraph" w:customStyle="1" w:styleId="DE351FA198464535A3EDE2DB31D18B971">
    <w:name w:val="DE351FA198464535A3EDE2DB31D18B971"/>
    <w:rsid w:val="00DD1F8E"/>
    <w:pPr>
      <w:spacing w:after="0"/>
    </w:pPr>
    <w:rPr>
      <w:rFonts w:eastAsiaTheme="minorHAnsi"/>
    </w:rPr>
  </w:style>
  <w:style w:type="paragraph" w:customStyle="1" w:styleId="1073A9164D034AE0A3D70D61B95070A71">
    <w:name w:val="1073A9164D034AE0A3D70D61B95070A71"/>
    <w:rsid w:val="00DD1F8E"/>
    <w:pPr>
      <w:spacing w:after="0"/>
    </w:pPr>
    <w:rPr>
      <w:rFonts w:eastAsiaTheme="minorHAnsi"/>
    </w:rPr>
  </w:style>
  <w:style w:type="paragraph" w:customStyle="1" w:styleId="E2521E4C16CD4C4BA7B427E24347176D1">
    <w:name w:val="E2521E4C16CD4C4BA7B427E24347176D1"/>
    <w:rsid w:val="00DD1F8E"/>
    <w:pPr>
      <w:spacing w:after="0"/>
    </w:pPr>
    <w:rPr>
      <w:rFonts w:eastAsiaTheme="minorHAnsi"/>
    </w:rPr>
  </w:style>
  <w:style w:type="paragraph" w:customStyle="1" w:styleId="4F0CFC4FB218411B9BFD0153A279E7AB1">
    <w:name w:val="4F0CFC4FB218411B9BFD0153A279E7AB1"/>
    <w:rsid w:val="00DD1F8E"/>
    <w:pPr>
      <w:spacing w:after="0"/>
    </w:pPr>
    <w:rPr>
      <w:rFonts w:eastAsiaTheme="minorHAnsi"/>
    </w:rPr>
  </w:style>
  <w:style w:type="paragraph" w:customStyle="1" w:styleId="74ED529E275D47788E2C1F6137026C571">
    <w:name w:val="74ED529E275D47788E2C1F6137026C571"/>
    <w:rsid w:val="00DD1F8E"/>
    <w:pPr>
      <w:spacing w:after="0"/>
    </w:pPr>
    <w:rPr>
      <w:rFonts w:eastAsiaTheme="minorHAnsi"/>
    </w:rPr>
  </w:style>
  <w:style w:type="paragraph" w:customStyle="1" w:styleId="4C0D0DDF15864C1CAC54E90BB29D2BCF1">
    <w:name w:val="4C0D0DDF15864C1CAC54E90BB29D2BCF1"/>
    <w:rsid w:val="00DD1F8E"/>
    <w:pPr>
      <w:spacing w:after="0"/>
    </w:pPr>
    <w:rPr>
      <w:rFonts w:eastAsiaTheme="minorHAnsi"/>
    </w:rPr>
  </w:style>
  <w:style w:type="paragraph" w:customStyle="1" w:styleId="53AF9ACA42E543B2A9CFC9DFD6E39ECA1">
    <w:name w:val="53AF9ACA42E543B2A9CFC9DFD6E39ECA1"/>
    <w:rsid w:val="00DD1F8E"/>
    <w:pPr>
      <w:spacing w:after="0"/>
    </w:pPr>
    <w:rPr>
      <w:rFonts w:eastAsiaTheme="minorHAnsi"/>
    </w:rPr>
  </w:style>
  <w:style w:type="paragraph" w:customStyle="1" w:styleId="C9E135A3903A4D1880FC95CC5C298DB71">
    <w:name w:val="C9E135A3903A4D1880FC95CC5C298DB71"/>
    <w:rsid w:val="00DD1F8E"/>
    <w:pPr>
      <w:spacing w:after="0"/>
    </w:pPr>
    <w:rPr>
      <w:rFonts w:eastAsiaTheme="minorHAnsi"/>
    </w:rPr>
  </w:style>
  <w:style w:type="paragraph" w:customStyle="1" w:styleId="A1E99046CB9E4AB59A673C22FE7DEC3B1">
    <w:name w:val="A1E99046CB9E4AB59A673C22FE7DEC3B1"/>
    <w:rsid w:val="00DD1F8E"/>
    <w:pPr>
      <w:spacing w:after="0"/>
    </w:pPr>
    <w:rPr>
      <w:rFonts w:eastAsiaTheme="minorHAnsi"/>
    </w:rPr>
  </w:style>
  <w:style w:type="paragraph" w:customStyle="1" w:styleId="E4E759F538B3433E911F1E2D17F119411">
    <w:name w:val="E4E759F538B3433E911F1E2D17F119411"/>
    <w:rsid w:val="00DD1F8E"/>
    <w:pPr>
      <w:spacing w:after="0"/>
    </w:pPr>
    <w:rPr>
      <w:rFonts w:eastAsiaTheme="minorHAnsi"/>
    </w:rPr>
  </w:style>
  <w:style w:type="paragraph" w:customStyle="1" w:styleId="7DBB196DF2BB4C5896E2993CA38796301">
    <w:name w:val="7DBB196DF2BB4C5896E2993CA38796301"/>
    <w:rsid w:val="00DD1F8E"/>
    <w:pPr>
      <w:spacing w:after="0"/>
    </w:pPr>
    <w:rPr>
      <w:rFonts w:eastAsiaTheme="minorHAnsi"/>
    </w:rPr>
  </w:style>
  <w:style w:type="paragraph" w:customStyle="1" w:styleId="A617522FA6834D81B997F42D75E018CD1">
    <w:name w:val="A617522FA6834D81B997F42D75E018CD1"/>
    <w:rsid w:val="00DD1F8E"/>
    <w:pPr>
      <w:spacing w:after="0"/>
    </w:pPr>
    <w:rPr>
      <w:rFonts w:eastAsiaTheme="minorHAnsi"/>
    </w:rPr>
  </w:style>
  <w:style w:type="paragraph" w:customStyle="1" w:styleId="234A3DE26BE941A895C75F1DE0D2384D1">
    <w:name w:val="234A3DE26BE941A895C75F1DE0D2384D1"/>
    <w:rsid w:val="00DD1F8E"/>
    <w:pPr>
      <w:spacing w:after="0"/>
    </w:pPr>
    <w:rPr>
      <w:rFonts w:eastAsiaTheme="minorHAnsi"/>
    </w:rPr>
  </w:style>
  <w:style w:type="paragraph" w:customStyle="1" w:styleId="8F3D54138055400CAAF4739AD673B5CC">
    <w:name w:val="8F3D54138055400CAAF4739AD673B5CC"/>
    <w:rsid w:val="00DD1F8E"/>
  </w:style>
  <w:style w:type="paragraph" w:customStyle="1" w:styleId="0B60775314964C269B8093781C4B3919">
    <w:name w:val="0B60775314964C269B8093781C4B3919"/>
    <w:rsid w:val="00DD1F8E"/>
  </w:style>
  <w:style w:type="paragraph" w:customStyle="1" w:styleId="F78E72ED1661480496C3CA35C09057F7">
    <w:name w:val="F78E72ED1661480496C3CA35C09057F7"/>
    <w:rsid w:val="00DD1F8E"/>
  </w:style>
  <w:style w:type="paragraph" w:customStyle="1" w:styleId="CA183ED54D8A4E1B8728D8A844A3A762">
    <w:name w:val="CA183ED54D8A4E1B8728D8A844A3A762"/>
    <w:rsid w:val="00DD1F8E"/>
  </w:style>
  <w:style w:type="paragraph" w:customStyle="1" w:styleId="07477E9C58544714BDF17CCCC910E58F">
    <w:name w:val="07477E9C58544714BDF17CCCC910E58F"/>
    <w:rsid w:val="00DD1F8E"/>
  </w:style>
  <w:style w:type="paragraph" w:customStyle="1" w:styleId="6914FA75878540CE9309FCF0B9AE9141">
    <w:name w:val="6914FA75878540CE9309FCF0B9AE9141"/>
    <w:rsid w:val="00DD1F8E"/>
  </w:style>
  <w:style w:type="paragraph" w:customStyle="1" w:styleId="DC16464DF29C40D0868D674C28C32B04">
    <w:name w:val="DC16464DF29C40D0868D674C28C32B04"/>
    <w:rsid w:val="00DD1F8E"/>
  </w:style>
  <w:style w:type="paragraph" w:customStyle="1" w:styleId="A4E29EC213FD43C7B087F0AEFC9932A1">
    <w:name w:val="A4E29EC213FD43C7B087F0AEFC9932A1"/>
    <w:rsid w:val="00DD1F8E"/>
  </w:style>
  <w:style w:type="paragraph" w:customStyle="1" w:styleId="CB733A21868C45C1AC9ED8F0ACC9BFF3">
    <w:name w:val="CB733A21868C45C1AC9ED8F0ACC9BFF3"/>
    <w:rsid w:val="00DD1F8E"/>
  </w:style>
  <w:style w:type="paragraph" w:customStyle="1" w:styleId="FC8F77140523483D86FAC5B62191395D">
    <w:name w:val="FC8F77140523483D86FAC5B62191395D"/>
    <w:rsid w:val="00DD1F8E"/>
  </w:style>
  <w:style w:type="paragraph" w:customStyle="1" w:styleId="99E620A3CC1645D8B14E338F359F23DF">
    <w:name w:val="99E620A3CC1645D8B14E338F359F23DF"/>
    <w:rsid w:val="00DD1F8E"/>
  </w:style>
  <w:style w:type="paragraph" w:customStyle="1" w:styleId="D1827D0B11274E73AACBD27095A9CC53">
    <w:name w:val="D1827D0B11274E73AACBD27095A9CC53"/>
    <w:rsid w:val="00DD1F8E"/>
  </w:style>
  <w:style w:type="paragraph" w:customStyle="1" w:styleId="AFF01CA3A28A418EAA89F711442520CD">
    <w:name w:val="AFF01CA3A28A418EAA89F711442520CD"/>
    <w:rsid w:val="00DD1F8E"/>
  </w:style>
  <w:style w:type="paragraph" w:customStyle="1" w:styleId="EE60B8443DAB48AA819E0BE812CCDEC7">
    <w:name w:val="EE60B8443DAB48AA819E0BE812CCDEC7"/>
    <w:rsid w:val="00DD1F8E"/>
  </w:style>
  <w:style w:type="paragraph" w:customStyle="1" w:styleId="FB700CEA8C0B45F2B6F1F7D23AB725F2">
    <w:name w:val="FB700CEA8C0B45F2B6F1F7D23AB725F2"/>
    <w:rsid w:val="00DD1F8E"/>
  </w:style>
  <w:style w:type="paragraph" w:customStyle="1" w:styleId="765914C11F2E4ACDB276D19E46EB85E4">
    <w:name w:val="765914C11F2E4ACDB276D19E46EB85E4"/>
    <w:rsid w:val="00DD1F8E"/>
  </w:style>
  <w:style w:type="paragraph" w:customStyle="1" w:styleId="C45BB21227FB4707B2B261C0240C4FED">
    <w:name w:val="C45BB21227FB4707B2B261C0240C4FED"/>
    <w:rsid w:val="00DD1F8E"/>
  </w:style>
  <w:style w:type="paragraph" w:customStyle="1" w:styleId="B188143801EC4B96AEF173E485075296">
    <w:name w:val="B188143801EC4B96AEF173E485075296"/>
    <w:rsid w:val="00DD1F8E"/>
  </w:style>
  <w:style w:type="paragraph" w:customStyle="1" w:styleId="D1827D0B11274E73AACBD27095A9CC531">
    <w:name w:val="D1827D0B11274E73AACBD27095A9CC531"/>
    <w:rsid w:val="00DD1F8E"/>
    <w:pPr>
      <w:spacing w:after="0"/>
    </w:pPr>
    <w:rPr>
      <w:rFonts w:eastAsiaTheme="minorHAnsi"/>
    </w:rPr>
  </w:style>
  <w:style w:type="paragraph" w:customStyle="1" w:styleId="AFF01CA3A28A418EAA89F711442520CD1">
    <w:name w:val="AFF01CA3A28A418EAA89F711442520CD1"/>
    <w:rsid w:val="00DD1F8E"/>
    <w:pPr>
      <w:spacing w:after="0"/>
    </w:pPr>
    <w:rPr>
      <w:rFonts w:eastAsiaTheme="minorHAnsi"/>
    </w:rPr>
  </w:style>
  <w:style w:type="paragraph" w:customStyle="1" w:styleId="EE60B8443DAB48AA819E0BE812CCDEC71">
    <w:name w:val="EE60B8443DAB48AA819E0BE812CCDEC71"/>
    <w:rsid w:val="00DD1F8E"/>
    <w:pPr>
      <w:spacing w:after="0"/>
    </w:pPr>
    <w:rPr>
      <w:rFonts w:eastAsiaTheme="minorHAnsi"/>
    </w:rPr>
  </w:style>
  <w:style w:type="paragraph" w:customStyle="1" w:styleId="FB700CEA8C0B45F2B6F1F7D23AB725F21">
    <w:name w:val="FB700CEA8C0B45F2B6F1F7D23AB725F21"/>
    <w:rsid w:val="00DD1F8E"/>
    <w:pPr>
      <w:spacing w:after="0"/>
    </w:pPr>
    <w:rPr>
      <w:rFonts w:eastAsiaTheme="minorHAnsi"/>
    </w:rPr>
  </w:style>
  <w:style w:type="paragraph" w:customStyle="1" w:styleId="765914C11F2E4ACDB276D19E46EB85E41">
    <w:name w:val="765914C11F2E4ACDB276D19E46EB85E41"/>
    <w:rsid w:val="00DD1F8E"/>
    <w:pPr>
      <w:spacing w:after="0"/>
    </w:pPr>
    <w:rPr>
      <w:rFonts w:eastAsiaTheme="minorHAnsi"/>
    </w:rPr>
  </w:style>
  <w:style w:type="paragraph" w:customStyle="1" w:styleId="C45BB21227FB4707B2B261C0240C4FED1">
    <w:name w:val="C45BB21227FB4707B2B261C0240C4FED1"/>
    <w:rsid w:val="00DD1F8E"/>
    <w:pPr>
      <w:spacing w:after="0"/>
    </w:pPr>
    <w:rPr>
      <w:rFonts w:eastAsiaTheme="minorHAnsi"/>
    </w:rPr>
  </w:style>
  <w:style w:type="paragraph" w:customStyle="1" w:styleId="B188143801EC4B96AEF173E4850752961">
    <w:name w:val="B188143801EC4B96AEF173E4850752961"/>
    <w:rsid w:val="00DD1F8E"/>
    <w:pPr>
      <w:spacing w:after="0"/>
    </w:pPr>
    <w:rPr>
      <w:rFonts w:eastAsiaTheme="minorHAnsi"/>
    </w:rPr>
  </w:style>
  <w:style w:type="paragraph" w:customStyle="1" w:styleId="99E620A3CC1645D8B14E338F359F23DF1">
    <w:name w:val="99E620A3CC1645D8B14E338F359F23DF1"/>
    <w:rsid w:val="00DD1F8E"/>
    <w:pPr>
      <w:spacing w:after="0"/>
    </w:pPr>
    <w:rPr>
      <w:rFonts w:eastAsiaTheme="minorHAnsi"/>
    </w:rPr>
  </w:style>
  <w:style w:type="paragraph" w:customStyle="1" w:styleId="FC8F77140523483D86FAC5B62191395D1">
    <w:name w:val="FC8F77140523483D86FAC5B62191395D1"/>
    <w:rsid w:val="00DD1F8E"/>
    <w:pPr>
      <w:spacing w:after="0"/>
    </w:pPr>
    <w:rPr>
      <w:rFonts w:eastAsiaTheme="minorHAnsi"/>
    </w:rPr>
  </w:style>
  <w:style w:type="paragraph" w:customStyle="1" w:styleId="CB733A21868C45C1AC9ED8F0ACC9BFF31">
    <w:name w:val="CB733A21868C45C1AC9ED8F0ACC9BFF31"/>
    <w:rsid w:val="00DD1F8E"/>
    <w:pPr>
      <w:spacing w:after="0"/>
    </w:pPr>
    <w:rPr>
      <w:rFonts w:eastAsiaTheme="minorHAnsi"/>
    </w:rPr>
  </w:style>
  <w:style w:type="paragraph" w:customStyle="1" w:styleId="5946E727C1CC4C6096760B83E4D5E3B24">
    <w:name w:val="5946E727C1CC4C6096760B83E4D5E3B24"/>
    <w:rsid w:val="00DD1F8E"/>
    <w:pPr>
      <w:spacing w:after="0"/>
    </w:pPr>
    <w:rPr>
      <w:rFonts w:eastAsiaTheme="minorHAnsi"/>
    </w:rPr>
  </w:style>
  <w:style w:type="paragraph" w:customStyle="1" w:styleId="A4E29EC213FD43C7B087F0AEFC9932A11">
    <w:name w:val="A4E29EC213FD43C7B087F0AEFC9932A11"/>
    <w:rsid w:val="00DD1F8E"/>
    <w:pPr>
      <w:spacing w:after="0"/>
    </w:pPr>
    <w:rPr>
      <w:rFonts w:eastAsiaTheme="minorHAnsi"/>
    </w:rPr>
  </w:style>
  <w:style w:type="paragraph" w:customStyle="1" w:styleId="DC16464DF29C40D0868D674C28C32B041">
    <w:name w:val="DC16464DF29C40D0868D674C28C32B041"/>
    <w:rsid w:val="00DD1F8E"/>
    <w:pPr>
      <w:spacing w:after="0"/>
    </w:pPr>
    <w:rPr>
      <w:rFonts w:eastAsiaTheme="minorHAnsi"/>
    </w:rPr>
  </w:style>
  <w:style w:type="paragraph" w:customStyle="1" w:styleId="CA183ED54D8A4E1B8728D8A844A3A7621">
    <w:name w:val="CA183ED54D8A4E1B8728D8A844A3A7621"/>
    <w:rsid w:val="00DD1F8E"/>
    <w:pPr>
      <w:spacing w:after="0"/>
    </w:pPr>
    <w:rPr>
      <w:rFonts w:eastAsiaTheme="minorHAnsi"/>
    </w:rPr>
  </w:style>
  <w:style w:type="paragraph" w:customStyle="1" w:styleId="F78E72ED1661480496C3CA35C09057F71">
    <w:name w:val="F78E72ED1661480496C3CA35C09057F71"/>
    <w:rsid w:val="00DD1F8E"/>
    <w:pPr>
      <w:spacing w:after="0"/>
    </w:pPr>
    <w:rPr>
      <w:rFonts w:eastAsiaTheme="minorHAnsi"/>
    </w:rPr>
  </w:style>
  <w:style w:type="paragraph" w:customStyle="1" w:styleId="07477E9C58544714BDF17CCCC910E58F1">
    <w:name w:val="07477E9C58544714BDF17CCCC910E58F1"/>
    <w:rsid w:val="00DD1F8E"/>
    <w:pPr>
      <w:spacing w:after="0"/>
    </w:pPr>
    <w:rPr>
      <w:rFonts w:eastAsiaTheme="minorHAnsi"/>
    </w:rPr>
  </w:style>
  <w:style w:type="paragraph" w:customStyle="1" w:styleId="6914FA75878540CE9309FCF0B9AE91411">
    <w:name w:val="6914FA75878540CE9309FCF0B9AE91411"/>
    <w:rsid w:val="00DD1F8E"/>
    <w:pPr>
      <w:spacing w:after="0"/>
    </w:pPr>
    <w:rPr>
      <w:rFonts w:eastAsiaTheme="minorHAnsi"/>
    </w:rPr>
  </w:style>
  <w:style w:type="paragraph" w:customStyle="1" w:styleId="0B60775314964C269B8093781C4B39191">
    <w:name w:val="0B60775314964C269B8093781C4B39191"/>
    <w:rsid w:val="00DD1F8E"/>
    <w:pPr>
      <w:spacing w:after="0"/>
    </w:pPr>
    <w:rPr>
      <w:rFonts w:eastAsiaTheme="minorHAnsi"/>
    </w:rPr>
  </w:style>
  <w:style w:type="paragraph" w:customStyle="1" w:styleId="8F3D54138055400CAAF4739AD673B5CC1">
    <w:name w:val="8F3D54138055400CAAF4739AD673B5CC1"/>
    <w:rsid w:val="00DD1F8E"/>
    <w:pPr>
      <w:spacing w:after="0"/>
    </w:pPr>
    <w:rPr>
      <w:rFonts w:eastAsiaTheme="minorHAnsi"/>
    </w:rPr>
  </w:style>
  <w:style w:type="paragraph" w:customStyle="1" w:styleId="65251E05F658471E877CD6CF643AF9B25">
    <w:name w:val="65251E05F658471E877CD6CF643AF9B25"/>
    <w:rsid w:val="00DD1F8E"/>
    <w:pPr>
      <w:spacing w:after="0"/>
    </w:pPr>
    <w:rPr>
      <w:rFonts w:eastAsiaTheme="minorHAnsi"/>
    </w:rPr>
  </w:style>
  <w:style w:type="paragraph" w:customStyle="1" w:styleId="A799D6D9E86F4712BF89DAC2AD982CCC5">
    <w:name w:val="A799D6D9E86F4712BF89DAC2AD982CCC5"/>
    <w:rsid w:val="00DD1F8E"/>
    <w:pPr>
      <w:spacing w:after="0"/>
    </w:pPr>
    <w:rPr>
      <w:rFonts w:eastAsiaTheme="minorHAnsi"/>
    </w:rPr>
  </w:style>
  <w:style w:type="paragraph" w:customStyle="1" w:styleId="83E5DB56482F4EE99860B461780907055">
    <w:name w:val="83E5DB56482F4EE99860B461780907055"/>
    <w:rsid w:val="00DD1F8E"/>
    <w:pPr>
      <w:spacing w:after="0"/>
    </w:pPr>
    <w:rPr>
      <w:rFonts w:eastAsiaTheme="minorHAnsi"/>
    </w:rPr>
  </w:style>
  <w:style w:type="paragraph" w:customStyle="1" w:styleId="F4D365FEB82244089F6F496308E2E5FA5">
    <w:name w:val="F4D365FEB82244089F6F496308E2E5FA5"/>
    <w:rsid w:val="00DD1F8E"/>
    <w:pPr>
      <w:spacing w:after="0"/>
    </w:pPr>
    <w:rPr>
      <w:rFonts w:eastAsiaTheme="minorHAnsi"/>
    </w:rPr>
  </w:style>
  <w:style w:type="paragraph" w:customStyle="1" w:styleId="C8F09E7882E84559A22EDE7454F2875D5">
    <w:name w:val="C8F09E7882E84559A22EDE7454F2875D5"/>
    <w:rsid w:val="00DD1F8E"/>
    <w:pPr>
      <w:spacing w:after="0"/>
    </w:pPr>
    <w:rPr>
      <w:rFonts w:eastAsiaTheme="minorHAnsi"/>
    </w:rPr>
  </w:style>
  <w:style w:type="paragraph" w:customStyle="1" w:styleId="8E4D5D056FF24A0788C93101B89177034">
    <w:name w:val="8E4D5D056FF24A0788C93101B89177034"/>
    <w:rsid w:val="00DD1F8E"/>
    <w:pPr>
      <w:spacing w:after="0"/>
    </w:pPr>
    <w:rPr>
      <w:rFonts w:eastAsiaTheme="minorHAnsi"/>
    </w:rPr>
  </w:style>
  <w:style w:type="paragraph" w:customStyle="1" w:styleId="3AF7D33272D64D6FAFB506927A1096EE2">
    <w:name w:val="3AF7D33272D64D6FAFB506927A1096EE2"/>
    <w:rsid w:val="00DD1F8E"/>
    <w:pPr>
      <w:spacing w:after="0"/>
    </w:pPr>
    <w:rPr>
      <w:rFonts w:eastAsiaTheme="minorHAnsi"/>
    </w:rPr>
  </w:style>
  <w:style w:type="paragraph" w:customStyle="1" w:styleId="0019A458B25C400DA973C87F19FB4F3B4">
    <w:name w:val="0019A458B25C400DA973C87F19FB4F3B4"/>
    <w:rsid w:val="00DD1F8E"/>
    <w:pPr>
      <w:spacing w:after="0"/>
    </w:pPr>
    <w:rPr>
      <w:rFonts w:eastAsiaTheme="minorHAnsi"/>
    </w:rPr>
  </w:style>
  <w:style w:type="paragraph" w:customStyle="1" w:styleId="47FB57F92B5B4747AD43BE672F2D4DCA2">
    <w:name w:val="47FB57F92B5B4747AD43BE672F2D4DCA2"/>
    <w:rsid w:val="00DD1F8E"/>
    <w:pPr>
      <w:spacing w:after="0"/>
    </w:pPr>
    <w:rPr>
      <w:rFonts w:eastAsiaTheme="minorHAnsi"/>
    </w:rPr>
  </w:style>
  <w:style w:type="paragraph" w:customStyle="1" w:styleId="94CAC470E2EF449E94C3CF0FAC3C9CC43">
    <w:name w:val="94CAC470E2EF449E94C3CF0FAC3C9CC43"/>
    <w:rsid w:val="00DD1F8E"/>
    <w:pPr>
      <w:spacing w:after="0"/>
    </w:pPr>
    <w:rPr>
      <w:rFonts w:eastAsiaTheme="minorHAnsi"/>
    </w:rPr>
  </w:style>
  <w:style w:type="paragraph" w:customStyle="1" w:styleId="ECBB1806EF1641938993CB91E8F8A7852">
    <w:name w:val="ECBB1806EF1641938993CB91E8F8A7852"/>
    <w:rsid w:val="00DD1F8E"/>
    <w:pPr>
      <w:spacing w:after="0"/>
    </w:pPr>
    <w:rPr>
      <w:rFonts w:eastAsiaTheme="minorHAnsi"/>
    </w:rPr>
  </w:style>
  <w:style w:type="paragraph" w:customStyle="1" w:styleId="FAB49BF077C84561B2CA994C80FCE3A73">
    <w:name w:val="FAB49BF077C84561B2CA994C80FCE3A73"/>
    <w:rsid w:val="00DD1F8E"/>
    <w:pPr>
      <w:spacing w:after="0"/>
    </w:pPr>
    <w:rPr>
      <w:rFonts w:eastAsiaTheme="minorHAnsi"/>
    </w:rPr>
  </w:style>
  <w:style w:type="paragraph" w:customStyle="1" w:styleId="332699F328DD4E20AF6D3D7B32F1DB652">
    <w:name w:val="332699F328DD4E20AF6D3D7B32F1DB652"/>
    <w:rsid w:val="00DD1F8E"/>
    <w:pPr>
      <w:spacing w:after="0"/>
    </w:pPr>
    <w:rPr>
      <w:rFonts w:eastAsiaTheme="minorHAnsi"/>
    </w:rPr>
  </w:style>
  <w:style w:type="paragraph" w:customStyle="1" w:styleId="C5058EE143F14F6FBE06FC1298B9E7F12">
    <w:name w:val="C5058EE143F14F6FBE06FC1298B9E7F12"/>
    <w:rsid w:val="00DD1F8E"/>
    <w:pPr>
      <w:spacing w:after="0"/>
    </w:pPr>
    <w:rPr>
      <w:rFonts w:eastAsiaTheme="minorHAnsi"/>
    </w:rPr>
  </w:style>
  <w:style w:type="paragraph" w:customStyle="1" w:styleId="B0017C838BEF4E67A7ED6CB39F13F5F42">
    <w:name w:val="B0017C838BEF4E67A7ED6CB39F13F5F42"/>
    <w:rsid w:val="00DD1F8E"/>
    <w:pPr>
      <w:spacing w:after="0"/>
    </w:pPr>
    <w:rPr>
      <w:rFonts w:eastAsiaTheme="minorHAnsi"/>
    </w:rPr>
  </w:style>
  <w:style w:type="paragraph" w:customStyle="1" w:styleId="BF449B7917A54D83A1B295B1E826E3BE2">
    <w:name w:val="BF449B7917A54D83A1B295B1E826E3BE2"/>
    <w:rsid w:val="00DD1F8E"/>
    <w:pPr>
      <w:spacing w:after="0"/>
    </w:pPr>
    <w:rPr>
      <w:rFonts w:eastAsiaTheme="minorHAnsi"/>
    </w:rPr>
  </w:style>
  <w:style w:type="paragraph" w:customStyle="1" w:styleId="DE351FA198464535A3EDE2DB31D18B972">
    <w:name w:val="DE351FA198464535A3EDE2DB31D18B972"/>
    <w:rsid w:val="00DD1F8E"/>
    <w:pPr>
      <w:spacing w:after="0"/>
    </w:pPr>
    <w:rPr>
      <w:rFonts w:eastAsiaTheme="minorHAnsi"/>
    </w:rPr>
  </w:style>
  <w:style w:type="paragraph" w:customStyle="1" w:styleId="1073A9164D034AE0A3D70D61B95070A72">
    <w:name w:val="1073A9164D034AE0A3D70D61B95070A72"/>
    <w:rsid w:val="00DD1F8E"/>
    <w:pPr>
      <w:spacing w:after="0"/>
    </w:pPr>
    <w:rPr>
      <w:rFonts w:eastAsiaTheme="minorHAnsi"/>
    </w:rPr>
  </w:style>
  <w:style w:type="paragraph" w:customStyle="1" w:styleId="E2521E4C16CD4C4BA7B427E24347176D2">
    <w:name w:val="E2521E4C16CD4C4BA7B427E24347176D2"/>
    <w:rsid w:val="00DD1F8E"/>
    <w:pPr>
      <w:spacing w:after="0"/>
    </w:pPr>
    <w:rPr>
      <w:rFonts w:eastAsiaTheme="minorHAnsi"/>
    </w:rPr>
  </w:style>
  <w:style w:type="paragraph" w:customStyle="1" w:styleId="4F0CFC4FB218411B9BFD0153A279E7AB2">
    <w:name w:val="4F0CFC4FB218411B9BFD0153A279E7AB2"/>
    <w:rsid w:val="00DD1F8E"/>
    <w:pPr>
      <w:spacing w:after="0"/>
    </w:pPr>
    <w:rPr>
      <w:rFonts w:eastAsiaTheme="minorHAnsi"/>
    </w:rPr>
  </w:style>
  <w:style w:type="paragraph" w:customStyle="1" w:styleId="74ED529E275D47788E2C1F6137026C572">
    <w:name w:val="74ED529E275D47788E2C1F6137026C572"/>
    <w:rsid w:val="00DD1F8E"/>
    <w:pPr>
      <w:spacing w:after="0"/>
    </w:pPr>
    <w:rPr>
      <w:rFonts w:eastAsiaTheme="minorHAnsi"/>
    </w:rPr>
  </w:style>
  <w:style w:type="paragraph" w:customStyle="1" w:styleId="4C0D0DDF15864C1CAC54E90BB29D2BCF2">
    <w:name w:val="4C0D0DDF15864C1CAC54E90BB29D2BCF2"/>
    <w:rsid w:val="00DD1F8E"/>
    <w:pPr>
      <w:spacing w:after="0"/>
    </w:pPr>
    <w:rPr>
      <w:rFonts w:eastAsiaTheme="minorHAnsi"/>
    </w:rPr>
  </w:style>
  <w:style w:type="paragraph" w:customStyle="1" w:styleId="53AF9ACA42E543B2A9CFC9DFD6E39ECA2">
    <w:name w:val="53AF9ACA42E543B2A9CFC9DFD6E39ECA2"/>
    <w:rsid w:val="00DD1F8E"/>
    <w:pPr>
      <w:spacing w:after="0"/>
    </w:pPr>
    <w:rPr>
      <w:rFonts w:eastAsiaTheme="minorHAnsi"/>
    </w:rPr>
  </w:style>
  <w:style w:type="paragraph" w:customStyle="1" w:styleId="C9E135A3903A4D1880FC95CC5C298DB72">
    <w:name w:val="C9E135A3903A4D1880FC95CC5C298DB72"/>
    <w:rsid w:val="00DD1F8E"/>
    <w:pPr>
      <w:spacing w:after="0"/>
    </w:pPr>
    <w:rPr>
      <w:rFonts w:eastAsiaTheme="minorHAnsi"/>
    </w:rPr>
  </w:style>
  <w:style w:type="paragraph" w:customStyle="1" w:styleId="A1E99046CB9E4AB59A673C22FE7DEC3B2">
    <w:name w:val="A1E99046CB9E4AB59A673C22FE7DEC3B2"/>
    <w:rsid w:val="00DD1F8E"/>
    <w:pPr>
      <w:spacing w:after="0"/>
    </w:pPr>
    <w:rPr>
      <w:rFonts w:eastAsiaTheme="minorHAnsi"/>
    </w:rPr>
  </w:style>
  <w:style w:type="paragraph" w:customStyle="1" w:styleId="E4E759F538B3433E911F1E2D17F119412">
    <w:name w:val="E4E759F538B3433E911F1E2D17F119412"/>
    <w:rsid w:val="00DD1F8E"/>
    <w:pPr>
      <w:spacing w:after="0"/>
    </w:pPr>
    <w:rPr>
      <w:rFonts w:eastAsiaTheme="minorHAnsi"/>
    </w:rPr>
  </w:style>
  <w:style w:type="paragraph" w:customStyle="1" w:styleId="7DBB196DF2BB4C5896E2993CA38796302">
    <w:name w:val="7DBB196DF2BB4C5896E2993CA38796302"/>
    <w:rsid w:val="00DD1F8E"/>
    <w:pPr>
      <w:spacing w:after="0"/>
    </w:pPr>
    <w:rPr>
      <w:rFonts w:eastAsiaTheme="minorHAnsi"/>
    </w:rPr>
  </w:style>
  <w:style w:type="paragraph" w:customStyle="1" w:styleId="A617522FA6834D81B997F42D75E018CD2">
    <w:name w:val="A617522FA6834D81B997F42D75E018CD2"/>
    <w:rsid w:val="00DD1F8E"/>
    <w:pPr>
      <w:spacing w:after="0"/>
    </w:pPr>
    <w:rPr>
      <w:rFonts w:eastAsiaTheme="minorHAnsi"/>
    </w:rPr>
  </w:style>
  <w:style w:type="paragraph" w:customStyle="1" w:styleId="234A3DE26BE941A895C75F1DE0D2384D2">
    <w:name w:val="234A3DE26BE941A895C75F1DE0D2384D2"/>
    <w:rsid w:val="00DD1F8E"/>
    <w:pPr>
      <w:spacing w:after="0"/>
    </w:pPr>
    <w:rPr>
      <w:rFonts w:eastAsiaTheme="minorHAnsi"/>
    </w:rPr>
  </w:style>
  <w:style w:type="paragraph" w:customStyle="1" w:styleId="2510076CAD4A4A218CFD6EB635975740">
    <w:name w:val="2510076CAD4A4A218CFD6EB635975740"/>
    <w:rsid w:val="00DD1F8E"/>
  </w:style>
  <w:style w:type="paragraph" w:customStyle="1" w:styleId="34296E61D56F4913A5BF643040653F56">
    <w:name w:val="34296E61D56F4913A5BF643040653F56"/>
    <w:rsid w:val="00DD1F8E"/>
  </w:style>
  <w:style w:type="paragraph" w:customStyle="1" w:styleId="BC41497BD5784167A36090FDE670326D">
    <w:name w:val="BC41497BD5784167A36090FDE670326D"/>
    <w:rsid w:val="00DD1F8E"/>
  </w:style>
  <w:style w:type="paragraph" w:customStyle="1" w:styleId="92EA859AB3164D02A71CC16073E9DA87">
    <w:name w:val="92EA859AB3164D02A71CC16073E9DA87"/>
    <w:rsid w:val="00DD1F8E"/>
  </w:style>
  <w:style w:type="paragraph" w:customStyle="1" w:styleId="A71C3CAEB65B4A6D821FAF6C913723F7">
    <w:name w:val="A71C3CAEB65B4A6D821FAF6C913723F7"/>
    <w:rsid w:val="00DD1F8E"/>
  </w:style>
  <w:style w:type="paragraph" w:customStyle="1" w:styleId="E7E6875F2836427A9C3E4B6ABD128F08">
    <w:name w:val="E7E6875F2836427A9C3E4B6ABD128F08"/>
    <w:rsid w:val="00DD1F8E"/>
  </w:style>
  <w:style w:type="paragraph" w:customStyle="1" w:styleId="192CB59F84864AC1AFAC76E2300A92F9">
    <w:name w:val="192CB59F84864AC1AFAC76E2300A92F9"/>
    <w:rsid w:val="00DD1F8E"/>
  </w:style>
  <w:style w:type="paragraph" w:customStyle="1" w:styleId="0CF6447E954745A281DF8E8FAF55F8B5">
    <w:name w:val="0CF6447E954745A281DF8E8FAF55F8B5"/>
    <w:rsid w:val="00DD1F8E"/>
  </w:style>
  <w:style w:type="paragraph" w:customStyle="1" w:styleId="DC43F60E1C814A558E3CC29DA1E1B9CF">
    <w:name w:val="DC43F60E1C814A558E3CC29DA1E1B9CF"/>
    <w:rsid w:val="00DD1F8E"/>
  </w:style>
  <w:style w:type="paragraph" w:customStyle="1" w:styleId="181EDF05D2A84C15AD601290CA2DB64D">
    <w:name w:val="181EDF05D2A84C15AD601290CA2DB64D"/>
    <w:rsid w:val="00DD1F8E"/>
  </w:style>
  <w:style w:type="paragraph" w:customStyle="1" w:styleId="7859CBEC48DC4453B7C8C19ED8CA9033">
    <w:name w:val="7859CBEC48DC4453B7C8C19ED8CA9033"/>
    <w:rsid w:val="00DD1F8E"/>
  </w:style>
  <w:style w:type="paragraph" w:customStyle="1" w:styleId="EE2CB0F0A065438D9812472D7395DA3A">
    <w:name w:val="EE2CB0F0A065438D9812472D7395DA3A"/>
    <w:rsid w:val="00DD1F8E"/>
  </w:style>
  <w:style w:type="paragraph" w:customStyle="1" w:styleId="72F8806F3B1448478308FD2E6AC32FBB">
    <w:name w:val="72F8806F3B1448478308FD2E6AC32FBB"/>
    <w:rsid w:val="00DD1F8E"/>
  </w:style>
  <w:style w:type="paragraph" w:customStyle="1" w:styleId="35A5E1EBF38144CE805DA5D6AE749858">
    <w:name w:val="35A5E1EBF38144CE805DA5D6AE749858"/>
    <w:rsid w:val="00DD1F8E"/>
  </w:style>
  <w:style w:type="paragraph" w:customStyle="1" w:styleId="E040EDEC705F4651A60F48862044EC4C">
    <w:name w:val="E040EDEC705F4651A60F48862044EC4C"/>
    <w:rsid w:val="00DD1F8E"/>
  </w:style>
  <w:style w:type="paragraph" w:customStyle="1" w:styleId="F35CA4C0F7794F7A9E529EF75A816C9C">
    <w:name w:val="F35CA4C0F7794F7A9E529EF75A816C9C"/>
    <w:rsid w:val="00DD1F8E"/>
  </w:style>
  <w:style w:type="paragraph" w:customStyle="1" w:styleId="61577B2D92744592B24BB459419E23EA">
    <w:name w:val="61577B2D92744592B24BB459419E23EA"/>
    <w:rsid w:val="00DD1F8E"/>
  </w:style>
  <w:style w:type="paragraph" w:customStyle="1" w:styleId="A41E6EF5D13F417BA0FB8E82F4B31B8B">
    <w:name w:val="A41E6EF5D13F417BA0FB8E82F4B31B8B"/>
    <w:rsid w:val="00DD1F8E"/>
  </w:style>
  <w:style w:type="paragraph" w:customStyle="1" w:styleId="0DFF9E1DE39D427FBFF4C4276D433B09">
    <w:name w:val="0DFF9E1DE39D427FBFF4C4276D433B09"/>
    <w:rsid w:val="00DD1F8E"/>
  </w:style>
  <w:style w:type="paragraph" w:customStyle="1" w:styleId="ECFFDACE51EB42DF8641A4102AB6F3E3">
    <w:name w:val="ECFFDACE51EB42DF8641A4102AB6F3E3"/>
    <w:rsid w:val="00DD1F8E"/>
  </w:style>
  <w:style w:type="paragraph" w:customStyle="1" w:styleId="6F46E195E0DF4F7EA6FB303BB2D8F67E">
    <w:name w:val="6F46E195E0DF4F7EA6FB303BB2D8F67E"/>
    <w:rsid w:val="00DD1F8E"/>
  </w:style>
  <w:style w:type="paragraph" w:customStyle="1" w:styleId="31A52DC4743E4EB2B9ECC4EFE519784D">
    <w:name w:val="31A52DC4743E4EB2B9ECC4EFE519784D"/>
    <w:rsid w:val="00DD1F8E"/>
  </w:style>
  <w:style w:type="paragraph" w:customStyle="1" w:styleId="05D9979EF4D04693AC2D3F72D5DF24A6">
    <w:name w:val="05D9979EF4D04693AC2D3F72D5DF24A6"/>
    <w:rsid w:val="00DD1F8E"/>
  </w:style>
  <w:style w:type="paragraph" w:customStyle="1" w:styleId="0FBAACD8FFDA48829987768A36E4C7C0">
    <w:name w:val="0FBAACD8FFDA48829987768A36E4C7C0"/>
    <w:rsid w:val="00DD1F8E"/>
  </w:style>
  <w:style w:type="paragraph" w:customStyle="1" w:styleId="7E341DE64960482983D7EB8518A69FE0">
    <w:name w:val="7E341DE64960482983D7EB8518A69FE0"/>
    <w:rsid w:val="00DD1F8E"/>
  </w:style>
  <w:style w:type="paragraph" w:customStyle="1" w:styleId="B857722D9A2F4A2E872F9677A65BD4D2">
    <w:name w:val="B857722D9A2F4A2E872F9677A65BD4D2"/>
    <w:rsid w:val="00DD1F8E"/>
  </w:style>
  <w:style w:type="paragraph" w:customStyle="1" w:styleId="F018EF2149D2482D88D383002459B30C">
    <w:name w:val="F018EF2149D2482D88D383002459B30C"/>
    <w:rsid w:val="00DD1F8E"/>
  </w:style>
  <w:style w:type="paragraph" w:customStyle="1" w:styleId="6383FB9FA23C4993BC8854D773E1B4BB">
    <w:name w:val="6383FB9FA23C4993BC8854D773E1B4BB"/>
    <w:rsid w:val="00DD1F8E"/>
  </w:style>
  <w:style w:type="paragraph" w:customStyle="1" w:styleId="EFC948A23EC34309BD506199945FDFC0">
    <w:name w:val="EFC948A23EC34309BD506199945FDFC0"/>
    <w:rsid w:val="00DD1F8E"/>
  </w:style>
  <w:style w:type="paragraph" w:customStyle="1" w:styleId="3EBD87AE65BC4083859C0D88A47C4DF8">
    <w:name w:val="3EBD87AE65BC4083859C0D88A47C4DF8"/>
    <w:rsid w:val="00DD1F8E"/>
  </w:style>
  <w:style w:type="paragraph" w:customStyle="1" w:styleId="BBB4D36DAF914149B26ACEB8C659C89D">
    <w:name w:val="BBB4D36DAF914149B26ACEB8C659C89D"/>
    <w:rsid w:val="00DD1F8E"/>
  </w:style>
  <w:style w:type="paragraph" w:customStyle="1" w:styleId="D1827D0B11274E73AACBD27095A9CC532">
    <w:name w:val="D1827D0B11274E73AACBD27095A9CC532"/>
    <w:rsid w:val="00DD1F8E"/>
    <w:pPr>
      <w:spacing w:after="0"/>
    </w:pPr>
    <w:rPr>
      <w:rFonts w:eastAsiaTheme="minorHAnsi"/>
    </w:rPr>
  </w:style>
  <w:style w:type="paragraph" w:customStyle="1" w:styleId="AFF01CA3A28A418EAA89F711442520CD2">
    <w:name w:val="AFF01CA3A28A418EAA89F711442520CD2"/>
    <w:rsid w:val="00DD1F8E"/>
    <w:pPr>
      <w:spacing w:after="0"/>
    </w:pPr>
    <w:rPr>
      <w:rFonts w:eastAsiaTheme="minorHAnsi"/>
    </w:rPr>
  </w:style>
  <w:style w:type="paragraph" w:customStyle="1" w:styleId="EE60B8443DAB48AA819E0BE812CCDEC72">
    <w:name w:val="EE60B8443DAB48AA819E0BE812CCDEC72"/>
    <w:rsid w:val="00DD1F8E"/>
    <w:pPr>
      <w:spacing w:after="0"/>
    </w:pPr>
    <w:rPr>
      <w:rFonts w:eastAsiaTheme="minorHAnsi"/>
    </w:rPr>
  </w:style>
  <w:style w:type="paragraph" w:customStyle="1" w:styleId="FB700CEA8C0B45F2B6F1F7D23AB725F22">
    <w:name w:val="FB700CEA8C0B45F2B6F1F7D23AB725F22"/>
    <w:rsid w:val="00DD1F8E"/>
    <w:pPr>
      <w:spacing w:after="0"/>
    </w:pPr>
    <w:rPr>
      <w:rFonts w:eastAsiaTheme="minorHAnsi"/>
    </w:rPr>
  </w:style>
  <w:style w:type="paragraph" w:customStyle="1" w:styleId="765914C11F2E4ACDB276D19E46EB85E42">
    <w:name w:val="765914C11F2E4ACDB276D19E46EB85E42"/>
    <w:rsid w:val="00DD1F8E"/>
    <w:pPr>
      <w:spacing w:after="0"/>
    </w:pPr>
    <w:rPr>
      <w:rFonts w:eastAsiaTheme="minorHAnsi"/>
    </w:rPr>
  </w:style>
  <w:style w:type="paragraph" w:customStyle="1" w:styleId="C45BB21227FB4707B2B261C0240C4FED2">
    <w:name w:val="C45BB21227FB4707B2B261C0240C4FED2"/>
    <w:rsid w:val="00DD1F8E"/>
    <w:pPr>
      <w:spacing w:after="0"/>
    </w:pPr>
    <w:rPr>
      <w:rFonts w:eastAsiaTheme="minorHAnsi"/>
    </w:rPr>
  </w:style>
  <w:style w:type="paragraph" w:customStyle="1" w:styleId="B188143801EC4B96AEF173E4850752962">
    <w:name w:val="B188143801EC4B96AEF173E4850752962"/>
    <w:rsid w:val="00DD1F8E"/>
    <w:pPr>
      <w:spacing w:after="0"/>
    </w:pPr>
    <w:rPr>
      <w:rFonts w:eastAsiaTheme="minorHAnsi"/>
    </w:rPr>
  </w:style>
  <w:style w:type="paragraph" w:customStyle="1" w:styleId="99E620A3CC1645D8B14E338F359F23DF2">
    <w:name w:val="99E620A3CC1645D8B14E338F359F23DF2"/>
    <w:rsid w:val="00DD1F8E"/>
    <w:pPr>
      <w:spacing w:after="0"/>
    </w:pPr>
    <w:rPr>
      <w:rFonts w:eastAsiaTheme="minorHAnsi"/>
    </w:rPr>
  </w:style>
  <w:style w:type="paragraph" w:customStyle="1" w:styleId="FC8F77140523483D86FAC5B62191395D2">
    <w:name w:val="FC8F77140523483D86FAC5B62191395D2"/>
    <w:rsid w:val="00DD1F8E"/>
    <w:pPr>
      <w:spacing w:after="0"/>
    </w:pPr>
    <w:rPr>
      <w:rFonts w:eastAsiaTheme="minorHAnsi"/>
    </w:rPr>
  </w:style>
  <w:style w:type="paragraph" w:customStyle="1" w:styleId="CB733A21868C45C1AC9ED8F0ACC9BFF32">
    <w:name w:val="CB733A21868C45C1AC9ED8F0ACC9BFF32"/>
    <w:rsid w:val="00DD1F8E"/>
    <w:pPr>
      <w:spacing w:after="0"/>
    </w:pPr>
    <w:rPr>
      <w:rFonts w:eastAsiaTheme="minorHAnsi"/>
    </w:rPr>
  </w:style>
  <w:style w:type="paragraph" w:customStyle="1" w:styleId="5946E727C1CC4C6096760B83E4D5E3B25">
    <w:name w:val="5946E727C1CC4C6096760B83E4D5E3B25"/>
    <w:rsid w:val="00DD1F8E"/>
    <w:pPr>
      <w:spacing w:after="0"/>
    </w:pPr>
    <w:rPr>
      <w:rFonts w:eastAsiaTheme="minorHAnsi"/>
    </w:rPr>
  </w:style>
  <w:style w:type="paragraph" w:customStyle="1" w:styleId="A4E29EC213FD43C7B087F0AEFC9932A12">
    <w:name w:val="A4E29EC213FD43C7B087F0AEFC9932A12"/>
    <w:rsid w:val="00DD1F8E"/>
    <w:pPr>
      <w:spacing w:after="0"/>
    </w:pPr>
    <w:rPr>
      <w:rFonts w:eastAsiaTheme="minorHAnsi"/>
    </w:rPr>
  </w:style>
  <w:style w:type="paragraph" w:customStyle="1" w:styleId="DC16464DF29C40D0868D674C28C32B042">
    <w:name w:val="DC16464DF29C40D0868D674C28C32B042"/>
    <w:rsid w:val="00DD1F8E"/>
    <w:pPr>
      <w:spacing w:after="0"/>
    </w:pPr>
    <w:rPr>
      <w:rFonts w:eastAsiaTheme="minorHAnsi"/>
    </w:rPr>
  </w:style>
  <w:style w:type="paragraph" w:customStyle="1" w:styleId="CA183ED54D8A4E1B8728D8A844A3A7622">
    <w:name w:val="CA183ED54D8A4E1B8728D8A844A3A7622"/>
    <w:rsid w:val="00DD1F8E"/>
    <w:pPr>
      <w:spacing w:after="0"/>
    </w:pPr>
    <w:rPr>
      <w:rFonts w:eastAsiaTheme="minorHAnsi"/>
    </w:rPr>
  </w:style>
  <w:style w:type="paragraph" w:customStyle="1" w:styleId="F78E72ED1661480496C3CA35C09057F72">
    <w:name w:val="F78E72ED1661480496C3CA35C09057F72"/>
    <w:rsid w:val="00DD1F8E"/>
    <w:pPr>
      <w:spacing w:after="0"/>
    </w:pPr>
    <w:rPr>
      <w:rFonts w:eastAsiaTheme="minorHAnsi"/>
    </w:rPr>
  </w:style>
  <w:style w:type="paragraph" w:customStyle="1" w:styleId="07477E9C58544714BDF17CCCC910E58F2">
    <w:name w:val="07477E9C58544714BDF17CCCC910E58F2"/>
    <w:rsid w:val="00DD1F8E"/>
    <w:pPr>
      <w:spacing w:after="0"/>
    </w:pPr>
    <w:rPr>
      <w:rFonts w:eastAsiaTheme="minorHAnsi"/>
    </w:rPr>
  </w:style>
  <w:style w:type="paragraph" w:customStyle="1" w:styleId="6914FA75878540CE9309FCF0B9AE91412">
    <w:name w:val="6914FA75878540CE9309FCF0B9AE91412"/>
    <w:rsid w:val="00DD1F8E"/>
    <w:pPr>
      <w:spacing w:after="0"/>
    </w:pPr>
    <w:rPr>
      <w:rFonts w:eastAsiaTheme="minorHAnsi"/>
    </w:rPr>
  </w:style>
  <w:style w:type="paragraph" w:customStyle="1" w:styleId="0B60775314964C269B8093781C4B39192">
    <w:name w:val="0B60775314964C269B8093781C4B39192"/>
    <w:rsid w:val="00DD1F8E"/>
    <w:pPr>
      <w:spacing w:after="0"/>
    </w:pPr>
    <w:rPr>
      <w:rFonts w:eastAsiaTheme="minorHAnsi"/>
    </w:rPr>
  </w:style>
  <w:style w:type="paragraph" w:customStyle="1" w:styleId="8F3D54138055400CAAF4739AD673B5CC2">
    <w:name w:val="8F3D54138055400CAAF4739AD673B5CC2"/>
    <w:rsid w:val="00DD1F8E"/>
    <w:pPr>
      <w:spacing w:after="0"/>
    </w:pPr>
    <w:rPr>
      <w:rFonts w:eastAsiaTheme="minorHAnsi"/>
    </w:rPr>
  </w:style>
  <w:style w:type="paragraph" w:customStyle="1" w:styleId="65251E05F658471E877CD6CF643AF9B26">
    <w:name w:val="65251E05F658471E877CD6CF643AF9B26"/>
    <w:rsid w:val="00DD1F8E"/>
    <w:pPr>
      <w:spacing w:after="0"/>
    </w:pPr>
    <w:rPr>
      <w:rFonts w:eastAsiaTheme="minorHAnsi"/>
    </w:rPr>
  </w:style>
  <w:style w:type="paragraph" w:customStyle="1" w:styleId="A799D6D9E86F4712BF89DAC2AD982CCC6">
    <w:name w:val="A799D6D9E86F4712BF89DAC2AD982CCC6"/>
    <w:rsid w:val="00DD1F8E"/>
    <w:pPr>
      <w:spacing w:after="0"/>
    </w:pPr>
    <w:rPr>
      <w:rFonts w:eastAsiaTheme="minorHAnsi"/>
    </w:rPr>
  </w:style>
  <w:style w:type="paragraph" w:customStyle="1" w:styleId="83E5DB56482F4EE99860B461780907056">
    <w:name w:val="83E5DB56482F4EE99860B461780907056"/>
    <w:rsid w:val="00DD1F8E"/>
    <w:pPr>
      <w:spacing w:after="0"/>
    </w:pPr>
    <w:rPr>
      <w:rFonts w:eastAsiaTheme="minorHAnsi"/>
    </w:rPr>
  </w:style>
  <w:style w:type="paragraph" w:customStyle="1" w:styleId="F4D365FEB82244089F6F496308E2E5FA6">
    <w:name w:val="F4D365FEB82244089F6F496308E2E5FA6"/>
    <w:rsid w:val="00DD1F8E"/>
    <w:pPr>
      <w:spacing w:after="0"/>
    </w:pPr>
    <w:rPr>
      <w:rFonts w:eastAsiaTheme="minorHAnsi"/>
    </w:rPr>
  </w:style>
  <w:style w:type="paragraph" w:customStyle="1" w:styleId="C8F09E7882E84559A22EDE7454F2875D6">
    <w:name w:val="C8F09E7882E84559A22EDE7454F2875D6"/>
    <w:rsid w:val="00DD1F8E"/>
    <w:pPr>
      <w:spacing w:after="0"/>
    </w:pPr>
    <w:rPr>
      <w:rFonts w:eastAsiaTheme="minorHAnsi"/>
    </w:rPr>
  </w:style>
  <w:style w:type="paragraph" w:customStyle="1" w:styleId="8E4D5D056FF24A0788C93101B89177035">
    <w:name w:val="8E4D5D056FF24A0788C93101B89177035"/>
    <w:rsid w:val="00DD1F8E"/>
    <w:pPr>
      <w:spacing w:after="0"/>
    </w:pPr>
    <w:rPr>
      <w:rFonts w:eastAsiaTheme="minorHAnsi"/>
    </w:rPr>
  </w:style>
  <w:style w:type="paragraph" w:customStyle="1" w:styleId="3AF7D33272D64D6FAFB506927A1096EE3">
    <w:name w:val="3AF7D33272D64D6FAFB506927A1096EE3"/>
    <w:rsid w:val="00DD1F8E"/>
    <w:pPr>
      <w:spacing w:after="0"/>
    </w:pPr>
    <w:rPr>
      <w:rFonts w:eastAsiaTheme="minorHAnsi"/>
    </w:rPr>
  </w:style>
  <w:style w:type="paragraph" w:customStyle="1" w:styleId="0019A458B25C400DA973C87F19FB4F3B5">
    <w:name w:val="0019A458B25C400DA973C87F19FB4F3B5"/>
    <w:rsid w:val="00DD1F8E"/>
    <w:pPr>
      <w:spacing w:after="0"/>
    </w:pPr>
    <w:rPr>
      <w:rFonts w:eastAsiaTheme="minorHAnsi"/>
    </w:rPr>
  </w:style>
  <w:style w:type="paragraph" w:customStyle="1" w:styleId="47FB57F92B5B4747AD43BE672F2D4DCA3">
    <w:name w:val="47FB57F92B5B4747AD43BE672F2D4DCA3"/>
    <w:rsid w:val="00DD1F8E"/>
    <w:pPr>
      <w:spacing w:after="0"/>
    </w:pPr>
    <w:rPr>
      <w:rFonts w:eastAsiaTheme="minorHAnsi"/>
    </w:rPr>
  </w:style>
  <w:style w:type="paragraph" w:customStyle="1" w:styleId="94CAC470E2EF449E94C3CF0FAC3C9CC44">
    <w:name w:val="94CAC470E2EF449E94C3CF0FAC3C9CC44"/>
    <w:rsid w:val="00DD1F8E"/>
    <w:pPr>
      <w:spacing w:after="0"/>
    </w:pPr>
    <w:rPr>
      <w:rFonts w:eastAsiaTheme="minorHAnsi"/>
    </w:rPr>
  </w:style>
  <w:style w:type="paragraph" w:customStyle="1" w:styleId="ECBB1806EF1641938993CB91E8F8A7853">
    <w:name w:val="ECBB1806EF1641938993CB91E8F8A7853"/>
    <w:rsid w:val="00DD1F8E"/>
    <w:pPr>
      <w:spacing w:after="0"/>
    </w:pPr>
    <w:rPr>
      <w:rFonts w:eastAsiaTheme="minorHAnsi"/>
    </w:rPr>
  </w:style>
  <w:style w:type="paragraph" w:customStyle="1" w:styleId="FAB49BF077C84561B2CA994C80FCE3A74">
    <w:name w:val="FAB49BF077C84561B2CA994C80FCE3A74"/>
    <w:rsid w:val="00DD1F8E"/>
    <w:pPr>
      <w:spacing w:after="0"/>
    </w:pPr>
    <w:rPr>
      <w:rFonts w:eastAsiaTheme="minorHAnsi"/>
    </w:rPr>
  </w:style>
  <w:style w:type="paragraph" w:customStyle="1" w:styleId="332699F328DD4E20AF6D3D7B32F1DB653">
    <w:name w:val="332699F328DD4E20AF6D3D7B32F1DB653"/>
    <w:rsid w:val="00DD1F8E"/>
    <w:pPr>
      <w:spacing w:after="0"/>
    </w:pPr>
    <w:rPr>
      <w:rFonts w:eastAsiaTheme="minorHAnsi"/>
    </w:rPr>
  </w:style>
  <w:style w:type="paragraph" w:customStyle="1" w:styleId="C5058EE143F14F6FBE06FC1298B9E7F13">
    <w:name w:val="C5058EE143F14F6FBE06FC1298B9E7F13"/>
    <w:rsid w:val="00DD1F8E"/>
    <w:pPr>
      <w:spacing w:after="0"/>
    </w:pPr>
    <w:rPr>
      <w:rFonts w:eastAsiaTheme="minorHAnsi"/>
    </w:rPr>
  </w:style>
  <w:style w:type="paragraph" w:customStyle="1" w:styleId="B0017C838BEF4E67A7ED6CB39F13F5F43">
    <w:name w:val="B0017C838BEF4E67A7ED6CB39F13F5F43"/>
    <w:rsid w:val="00DD1F8E"/>
    <w:pPr>
      <w:spacing w:after="0"/>
    </w:pPr>
    <w:rPr>
      <w:rFonts w:eastAsiaTheme="minorHAnsi"/>
    </w:rPr>
  </w:style>
  <w:style w:type="paragraph" w:customStyle="1" w:styleId="BF449B7917A54D83A1B295B1E826E3BE3">
    <w:name w:val="BF449B7917A54D83A1B295B1E826E3BE3"/>
    <w:rsid w:val="00DD1F8E"/>
    <w:pPr>
      <w:spacing w:after="0"/>
    </w:pPr>
    <w:rPr>
      <w:rFonts w:eastAsiaTheme="minorHAnsi"/>
    </w:rPr>
  </w:style>
  <w:style w:type="paragraph" w:customStyle="1" w:styleId="DE351FA198464535A3EDE2DB31D18B973">
    <w:name w:val="DE351FA198464535A3EDE2DB31D18B973"/>
    <w:rsid w:val="00DD1F8E"/>
    <w:pPr>
      <w:spacing w:after="0"/>
    </w:pPr>
    <w:rPr>
      <w:rFonts w:eastAsiaTheme="minorHAnsi"/>
    </w:rPr>
  </w:style>
  <w:style w:type="paragraph" w:customStyle="1" w:styleId="1073A9164D034AE0A3D70D61B95070A73">
    <w:name w:val="1073A9164D034AE0A3D70D61B95070A73"/>
    <w:rsid w:val="00DD1F8E"/>
    <w:pPr>
      <w:spacing w:after="0"/>
    </w:pPr>
    <w:rPr>
      <w:rFonts w:eastAsiaTheme="minorHAnsi"/>
    </w:rPr>
  </w:style>
  <w:style w:type="paragraph" w:customStyle="1" w:styleId="E2521E4C16CD4C4BA7B427E24347176D3">
    <w:name w:val="E2521E4C16CD4C4BA7B427E24347176D3"/>
    <w:rsid w:val="00DD1F8E"/>
    <w:pPr>
      <w:spacing w:after="0"/>
    </w:pPr>
    <w:rPr>
      <w:rFonts w:eastAsiaTheme="minorHAnsi"/>
    </w:rPr>
  </w:style>
  <w:style w:type="paragraph" w:customStyle="1" w:styleId="4F0CFC4FB218411B9BFD0153A279E7AB3">
    <w:name w:val="4F0CFC4FB218411B9BFD0153A279E7AB3"/>
    <w:rsid w:val="00DD1F8E"/>
    <w:pPr>
      <w:spacing w:after="0"/>
    </w:pPr>
    <w:rPr>
      <w:rFonts w:eastAsiaTheme="minorHAnsi"/>
    </w:rPr>
  </w:style>
  <w:style w:type="paragraph" w:customStyle="1" w:styleId="74ED529E275D47788E2C1F6137026C573">
    <w:name w:val="74ED529E275D47788E2C1F6137026C573"/>
    <w:rsid w:val="00DD1F8E"/>
    <w:pPr>
      <w:spacing w:after="0"/>
    </w:pPr>
    <w:rPr>
      <w:rFonts w:eastAsiaTheme="minorHAnsi"/>
    </w:rPr>
  </w:style>
  <w:style w:type="paragraph" w:customStyle="1" w:styleId="4C0D0DDF15864C1CAC54E90BB29D2BCF3">
    <w:name w:val="4C0D0DDF15864C1CAC54E90BB29D2BCF3"/>
    <w:rsid w:val="00DD1F8E"/>
    <w:pPr>
      <w:spacing w:after="0"/>
    </w:pPr>
    <w:rPr>
      <w:rFonts w:eastAsiaTheme="minorHAnsi"/>
    </w:rPr>
  </w:style>
  <w:style w:type="paragraph" w:customStyle="1" w:styleId="53AF9ACA42E543B2A9CFC9DFD6E39ECA3">
    <w:name w:val="53AF9ACA42E543B2A9CFC9DFD6E39ECA3"/>
    <w:rsid w:val="00DD1F8E"/>
    <w:pPr>
      <w:spacing w:after="0"/>
    </w:pPr>
    <w:rPr>
      <w:rFonts w:eastAsiaTheme="minorHAnsi"/>
    </w:rPr>
  </w:style>
  <w:style w:type="paragraph" w:customStyle="1" w:styleId="C9E135A3903A4D1880FC95CC5C298DB73">
    <w:name w:val="C9E135A3903A4D1880FC95CC5C298DB73"/>
    <w:rsid w:val="00DD1F8E"/>
    <w:pPr>
      <w:spacing w:after="0"/>
    </w:pPr>
    <w:rPr>
      <w:rFonts w:eastAsiaTheme="minorHAnsi"/>
    </w:rPr>
  </w:style>
  <w:style w:type="paragraph" w:customStyle="1" w:styleId="A1E99046CB9E4AB59A673C22FE7DEC3B3">
    <w:name w:val="A1E99046CB9E4AB59A673C22FE7DEC3B3"/>
    <w:rsid w:val="00DD1F8E"/>
    <w:pPr>
      <w:spacing w:after="0"/>
    </w:pPr>
    <w:rPr>
      <w:rFonts w:eastAsiaTheme="minorHAnsi"/>
    </w:rPr>
  </w:style>
  <w:style w:type="paragraph" w:customStyle="1" w:styleId="E4E759F538B3433E911F1E2D17F119413">
    <w:name w:val="E4E759F538B3433E911F1E2D17F119413"/>
    <w:rsid w:val="00DD1F8E"/>
    <w:pPr>
      <w:spacing w:after="0"/>
    </w:pPr>
    <w:rPr>
      <w:rFonts w:eastAsiaTheme="minorHAnsi"/>
    </w:rPr>
  </w:style>
  <w:style w:type="paragraph" w:customStyle="1" w:styleId="7DBB196DF2BB4C5896E2993CA38796303">
    <w:name w:val="7DBB196DF2BB4C5896E2993CA38796303"/>
    <w:rsid w:val="00DD1F8E"/>
    <w:pPr>
      <w:spacing w:after="0"/>
    </w:pPr>
    <w:rPr>
      <w:rFonts w:eastAsiaTheme="minorHAnsi"/>
    </w:rPr>
  </w:style>
  <w:style w:type="paragraph" w:customStyle="1" w:styleId="A617522FA6834D81B997F42D75E018CD3">
    <w:name w:val="A617522FA6834D81B997F42D75E018CD3"/>
    <w:rsid w:val="00DD1F8E"/>
    <w:pPr>
      <w:spacing w:after="0"/>
    </w:pPr>
    <w:rPr>
      <w:rFonts w:eastAsiaTheme="minorHAnsi"/>
    </w:rPr>
  </w:style>
  <w:style w:type="paragraph" w:customStyle="1" w:styleId="234A3DE26BE941A895C75F1DE0D2384D3">
    <w:name w:val="234A3DE26BE941A895C75F1DE0D2384D3"/>
    <w:rsid w:val="00DD1F8E"/>
    <w:pPr>
      <w:spacing w:after="0"/>
    </w:pPr>
    <w:rPr>
      <w:rFonts w:eastAsiaTheme="minorHAnsi"/>
    </w:rPr>
  </w:style>
  <w:style w:type="paragraph" w:customStyle="1" w:styleId="2510076CAD4A4A218CFD6EB6359757401">
    <w:name w:val="2510076CAD4A4A218CFD6EB6359757401"/>
    <w:rsid w:val="00DD1F8E"/>
    <w:pPr>
      <w:spacing w:after="0"/>
    </w:pPr>
    <w:rPr>
      <w:rFonts w:eastAsiaTheme="minorHAnsi"/>
    </w:rPr>
  </w:style>
  <w:style w:type="paragraph" w:customStyle="1" w:styleId="34296E61D56F4913A5BF643040653F561">
    <w:name w:val="34296E61D56F4913A5BF643040653F561"/>
    <w:rsid w:val="00DD1F8E"/>
    <w:pPr>
      <w:spacing w:after="0"/>
    </w:pPr>
    <w:rPr>
      <w:rFonts w:eastAsiaTheme="minorHAnsi"/>
    </w:rPr>
  </w:style>
  <w:style w:type="paragraph" w:customStyle="1" w:styleId="BC41497BD5784167A36090FDE670326D1">
    <w:name w:val="BC41497BD5784167A36090FDE670326D1"/>
    <w:rsid w:val="00DD1F8E"/>
    <w:pPr>
      <w:spacing w:after="0"/>
    </w:pPr>
    <w:rPr>
      <w:rFonts w:eastAsiaTheme="minorHAnsi"/>
    </w:rPr>
  </w:style>
  <w:style w:type="paragraph" w:customStyle="1" w:styleId="92EA859AB3164D02A71CC16073E9DA871">
    <w:name w:val="92EA859AB3164D02A71CC16073E9DA871"/>
    <w:rsid w:val="00DD1F8E"/>
    <w:pPr>
      <w:spacing w:after="0"/>
    </w:pPr>
    <w:rPr>
      <w:rFonts w:eastAsiaTheme="minorHAnsi"/>
    </w:rPr>
  </w:style>
  <w:style w:type="paragraph" w:customStyle="1" w:styleId="A71C3CAEB65B4A6D821FAF6C913723F71">
    <w:name w:val="A71C3CAEB65B4A6D821FAF6C913723F71"/>
    <w:rsid w:val="00DD1F8E"/>
    <w:pPr>
      <w:spacing w:after="0"/>
    </w:pPr>
    <w:rPr>
      <w:rFonts w:eastAsiaTheme="minorHAnsi"/>
    </w:rPr>
  </w:style>
  <w:style w:type="paragraph" w:customStyle="1" w:styleId="E7E6875F2836427A9C3E4B6ABD128F081">
    <w:name w:val="E7E6875F2836427A9C3E4B6ABD128F081"/>
    <w:rsid w:val="00DD1F8E"/>
    <w:pPr>
      <w:spacing w:after="0"/>
    </w:pPr>
    <w:rPr>
      <w:rFonts w:eastAsiaTheme="minorHAnsi"/>
    </w:rPr>
  </w:style>
  <w:style w:type="paragraph" w:customStyle="1" w:styleId="192CB59F84864AC1AFAC76E2300A92F91">
    <w:name w:val="192CB59F84864AC1AFAC76E2300A92F91"/>
    <w:rsid w:val="00DD1F8E"/>
    <w:pPr>
      <w:spacing w:after="0"/>
    </w:pPr>
    <w:rPr>
      <w:rFonts w:eastAsiaTheme="minorHAnsi"/>
    </w:rPr>
  </w:style>
  <w:style w:type="paragraph" w:customStyle="1" w:styleId="0CF6447E954745A281DF8E8FAF55F8B51">
    <w:name w:val="0CF6447E954745A281DF8E8FAF55F8B51"/>
    <w:rsid w:val="00DD1F8E"/>
    <w:pPr>
      <w:spacing w:after="0"/>
    </w:pPr>
    <w:rPr>
      <w:rFonts w:eastAsiaTheme="minorHAnsi"/>
    </w:rPr>
  </w:style>
  <w:style w:type="paragraph" w:customStyle="1" w:styleId="35A5E1EBF38144CE805DA5D6AE7498581">
    <w:name w:val="35A5E1EBF38144CE805DA5D6AE7498581"/>
    <w:rsid w:val="00DD1F8E"/>
    <w:pPr>
      <w:spacing w:after="0"/>
    </w:pPr>
    <w:rPr>
      <w:rFonts w:eastAsiaTheme="minorHAnsi"/>
    </w:rPr>
  </w:style>
  <w:style w:type="paragraph" w:customStyle="1" w:styleId="DC43F60E1C814A558E3CC29DA1E1B9CF1">
    <w:name w:val="DC43F60E1C814A558E3CC29DA1E1B9CF1"/>
    <w:rsid w:val="00DD1F8E"/>
    <w:pPr>
      <w:spacing w:after="0"/>
    </w:pPr>
    <w:rPr>
      <w:rFonts w:eastAsiaTheme="minorHAnsi"/>
    </w:rPr>
  </w:style>
  <w:style w:type="paragraph" w:customStyle="1" w:styleId="181EDF05D2A84C15AD601290CA2DB64D1">
    <w:name w:val="181EDF05D2A84C15AD601290CA2DB64D1"/>
    <w:rsid w:val="00DD1F8E"/>
    <w:pPr>
      <w:spacing w:after="0"/>
    </w:pPr>
    <w:rPr>
      <w:rFonts w:eastAsiaTheme="minorHAnsi"/>
    </w:rPr>
  </w:style>
  <w:style w:type="paragraph" w:customStyle="1" w:styleId="E040EDEC705F4651A60F48862044EC4C1">
    <w:name w:val="E040EDEC705F4651A60F48862044EC4C1"/>
    <w:rsid w:val="00DD1F8E"/>
    <w:pPr>
      <w:spacing w:after="0"/>
    </w:pPr>
    <w:rPr>
      <w:rFonts w:eastAsiaTheme="minorHAnsi"/>
    </w:rPr>
  </w:style>
  <w:style w:type="paragraph" w:customStyle="1" w:styleId="EE2CB0F0A065438D9812472D7395DA3A1">
    <w:name w:val="EE2CB0F0A065438D9812472D7395DA3A1"/>
    <w:rsid w:val="00DD1F8E"/>
    <w:pPr>
      <w:spacing w:after="0"/>
    </w:pPr>
    <w:rPr>
      <w:rFonts w:eastAsiaTheme="minorHAnsi"/>
    </w:rPr>
  </w:style>
  <w:style w:type="paragraph" w:customStyle="1" w:styleId="F35CA4C0F7794F7A9E529EF75A816C9C1">
    <w:name w:val="F35CA4C0F7794F7A9E529EF75A816C9C1"/>
    <w:rsid w:val="00DD1F8E"/>
    <w:pPr>
      <w:spacing w:after="0"/>
    </w:pPr>
    <w:rPr>
      <w:rFonts w:eastAsiaTheme="minorHAnsi"/>
    </w:rPr>
  </w:style>
  <w:style w:type="paragraph" w:customStyle="1" w:styleId="61577B2D92744592B24BB459419E23EA1">
    <w:name w:val="61577B2D92744592B24BB459419E23EA1"/>
    <w:rsid w:val="00DD1F8E"/>
    <w:pPr>
      <w:spacing w:after="0"/>
    </w:pPr>
    <w:rPr>
      <w:rFonts w:eastAsiaTheme="minorHAnsi"/>
    </w:rPr>
  </w:style>
  <w:style w:type="paragraph" w:customStyle="1" w:styleId="72F8806F3B1448478308FD2E6AC32FBB1">
    <w:name w:val="72F8806F3B1448478308FD2E6AC32FBB1"/>
    <w:rsid w:val="00DD1F8E"/>
    <w:pPr>
      <w:spacing w:after="0"/>
    </w:pPr>
    <w:rPr>
      <w:rFonts w:eastAsiaTheme="minorHAnsi"/>
    </w:rPr>
  </w:style>
  <w:style w:type="paragraph" w:customStyle="1" w:styleId="A41E6EF5D13F417BA0FB8E82F4B31B8B1">
    <w:name w:val="A41E6EF5D13F417BA0FB8E82F4B31B8B1"/>
    <w:rsid w:val="00DD1F8E"/>
    <w:pPr>
      <w:spacing w:after="0"/>
    </w:pPr>
    <w:rPr>
      <w:rFonts w:eastAsiaTheme="minorHAnsi"/>
    </w:rPr>
  </w:style>
  <w:style w:type="paragraph" w:customStyle="1" w:styleId="0DFF9E1DE39D427FBFF4C4276D433B091">
    <w:name w:val="0DFF9E1DE39D427FBFF4C4276D433B091"/>
    <w:rsid w:val="00DD1F8E"/>
    <w:pPr>
      <w:spacing w:after="0"/>
    </w:pPr>
    <w:rPr>
      <w:rFonts w:eastAsiaTheme="minorHAnsi"/>
    </w:rPr>
  </w:style>
  <w:style w:type="paragraph" w:customStyle="1" w:styleId="ECFFDACE51EB42DF8641A4102AB6F3E31">
    <w:name w:val="ECFFDACE51EB42DF8641A4102AB6F3E31"/>
    <w:rsid w:val="00DD1F8E"/>
    <w:pPr>
      <w:spacing w:after="0"/>
    </w:pPr>
    <w:rPr>
      <w:rFonts w:eastAsiaTheme="minorHAnsi"/>
    </w:rPr>
  </w:style>
  <w:style w:type="paragraph" w:customStyle="1" w:styleId="7859CBEC48DC4453B7C8C19ED8CA90331">
    <w:name w:val="7859CBEC48DC4453B7C8C19ED8CA90331"/>
    <w:rsid w:val="00DD1F8E"/>
    <w:pPr>
      <w:spacing w:after="0"/>
    </w:pPr>
    <w:rPr>
      <w:rFonts w:eastAsiaTheme="minorHAnsi"/>
    </w:rPr>
  </w:style>
  <w:style w:type="paragraph" w:customStyle="1" w:styleId="31A52DC4743E4EB2B9ECC4EFE519784D1">
    <w:name w:val="31A52DC4743E4EB2B9ECC4EFE519784D1"/>
    <w:rsid w:val="00DD1F8E"/>
    <w:pPr>
      <w:spacing w:after="0"/>
    </w:pPr>
    <w:rPr>
      <w:rFonts w:eastAsiaTheme="minorHAnsi"/>
    </w:rPr>
  </w:style>
  <w:style w:type="paragraph" w:customStyle="1" w:styleId="05D9979EF4D04693AC2D3F72D5DF24A61">
    <w:name w:val="05D9979EF4D04693AC2D3F72D5DF24A61"/>
    <w:rsid w:val="00DD1F8E"/>
    <w:pPr>
      <w:spacing w:after="0"/>
    </w:pPr>
    <w:rPr>
      <w:rFonts w:eastAsiaTheme="minorHAnsi"/>
    </w:rPr>
  </w:style>
  <w:style w:type="paragraph" w:customStyle="1" w:styleId="0FBAACD8FFDA48829987768A36E4C7C01">
    <w:name w:val="0FBAACD8FFDA48829987768A36E4C7C01"/>
    <w:rsid w:val="00DD1F8E"/>
    <w:pPr>
      <w:spacing w:after="0"/>
    </w:pPr>
    <w:rPr>
      <w:rFonts w:eastAsiaTheme="minorHAnsi"/>
    </w:rPr>
  </w:style>
  <w:style w:type="paragraph" w:customStyle="1" w:styleId="7E341DE64960482983D7EB8518A69FE01">
    <w:name w:val="7E341DE64960482983D7EB8518A69FE01"/>
    <w:rsid w:val="00DD1F8E"/>
    <w:pPr>
      <w:spacing w:after="0"/>
    </w:pPr>
    <w:rPr>
      <w:rFonts w:eastAsiaTheme="minorHAnsi"/>
    </w:rPr>
  </w:style>
  <w:style w:type="paragraph" w:customStyle="1" w:styleId="B857722D9A2F4A2E872F9677A65BD4D21">
    <w:name w:val="B857722D9A2F4A2E872F9677A65BD4D21"/>
    <w:rsid w:val="00DD1F8E"/>
    <w:pPr>
      <w:spacing w:after="0"/>
    </w:pPr>
    <w:rPr>
      <w:rFonts w:eastAsiaTheme="minorHAnsi"/>
    </w:rPr>
  </w:style>
  <w:style w:type="paragraph" w:customStyle="1" w:styleId="6F46E195E0DF4F7EA6FB303BB2D8F67E1">
    <w:name w:val="6F46E195E0DF4F7EA6FB303BB2D8F67E1"/>
    <w:rsid w:val="00DD1F8E"/>
    <w:pPr>
      <w:spacing w:after="0"/>
    </w:pPr>
    <w:rPr>
      <w:rFonts w:eastAsiaTheme="minorHAnsi"/>
    </w:rPr>
  </w:style>
  <w:style w:type="paragraph" w:customStyle="1" w:styleId="F018EF2149D2482D88D383002459B30C1">
    <w:name w:val="F018EF2149D2482D88D383002459B30C1"/>
    <w:rsid w:val="00DD1F8E"/>
    <w:pPr>
      <w:spacing w:after="0"/>
    </w:pPr>
    <w:rPr>
      <w:rFonts w:eastAsiaTheme="minorHAnsi"/>
    </w:rPr>
  </w:style>
  <w:style w:type="paragraph" w:customStyle="1" w:styleId="6383FB9FA23C4993BC8854D773E1B4BB1">
    <w:name w:val="6383FB9FA23C4993BC8854D773E1B4BB1"/>
    <w:rsid w:val="00DD1F8E"/>
    <w:pPr>
      <w:spacing w:after="0"/>
    </w:pPr>
    <w:rPr>
      <w:rFonts w:eastAsiaTheme="minorHAnsi"/>
    </w:rPr>
  </w:style>
  <w:style w:type="paragraph" w:customStyle="1" w:styleId="EFC948A23EC34309BD506199945FDFC01">
    <w:name w:val="EFC948A23EC34309BD506199945FDFC01"/>
    <w:rsid w:val="00DD1F8E"/>
    <w:pPr>
      <w:spacing w:after="0"/>
    </w:pPr>
    <w:rPr>
      <w:rFonts w:eastAsiaTheme="minorHAnsi"/>
    </w:rPr>
  </w:style>
  <w:style w:type="paragraph" w:customStyle="1" w:styleId="3EBD87AE65BC4083859C0D88A47C4DF81">
    <w:name w:val="3EBD87AE65BC4083859C0D88A47C4DF81"/>
    <w:rsid w:val="00DD1F8E"/>
    <w:pPr>
      <w:spacing w:after="0"/>
    </w:pPr>
    <w:rPr>
      <w:rFonts w:eastAsiaTheme="minorHAnsi"/>
    </w:rPr>
  </w:style>
  <w:style w:type="paragraph" w:customStyle="1" w:styleId="BBB4D36DAF914149B26ACEB8C659C89D1">
    <w:name w:val="BBB4D36DAF914149B26ACEB8C659C89D1"/>
    <w:rsid w:val="00DD1F8E"/>
    <w:pPr>
      <w:spacing w:after="0"/>
    </w:pPr>
    <w:rPr>
      <w:rFonts w:eastAsiaTheme="minorHAnsi"/>
    </w:rPr>
  </w:style>
  <w:style w:type="paragraph" w:customStyle="1" w:styleId="356EC312947A452296A45BCB1EC3DE36">
    <w:name w:val="356EC312947A452296A45BCB1EC3DE36"/>
    <w:rsid w:val="00DD1F8E"/>
    <w:pPr>
      <w:spacing w:after="0"/>
    </w:pPr>
    <w:rPr>
      <w:rFonts w:eastAsiaTheme="minorHAnsi"/>
    </w:rPr>
  </w:style>
  <w:style w:type="paragraph" w:customStyle="1" w:styleId="D1827D0B11274E73AACBD27095A9CC533">
    <w:name w:val="D1827D0B11274E73AACBD27095A9CC533"/>
    <w:rsid w:val="00DD1F8E"/>
    <w:pPr>
      <w:spacing w:after="0"/>
    </w:pPr>
    <w:rPr>
      <w:rFonts w:eastAsiaTheme="minorHAnsi"/>
    </w:rPr>
  </w:style>
  <w:style w:type="paragraph" w:customStyle="1" w:styleId="AFF01CA3A28A418EAA89F711442520CD3">
    <w:name w:val="AFF01CA3A28A418EAA89F711442520CD3"/>
    <w:rsid w:val="00DD1F8E"/>
    <w:pPr>
      <w:spacing w:after="0"/>
    </w:pPr>
    <w:rPr>
      <w:rFonts w:eastAsiaTheme="minorHAnsi"/>
    </w:rPr>
  </w:style>
  <w:style w:type="paragraph" w:customStyle="1" w:styleId="EE60B8443DAB48AA819E0BE812CCDEC73">
    <w:name w:val="EE60B8443DAB48AA819E0BE812CCDEC73"/>
    <w:rsid w:val="00DD1F8E"/>
    <w:pPr>
      <w:spacing w:after="0"/>
    </w:pPr>
    <w:rPr>
      <w:rFonts w:eastAsiaTheme="minorHAnsi"/>
    </w:rPr>
  </w:style>
  <w:style w:type="paragraph" w:customStyle="1" w:styleId="FB700CEA8C0B45F2B6F1F7D23AB725F23">
    <w:name w:val="FB700CEA8C0B45F2B6F1F7D23AB725F23"/>
    <w:rsid w:val="00DD1F8E"/>
    <w:pPr>
      <w:spacing w:after="0"/>
    </w:pPr>
    <w:rPr>
      <w:rFonts w:eastAsiaTheme="minorHAnsi"/>
    </w:rPr>
  </w:style>
  <w:style w:type="paragraph" w:customStyle="1" w:styleId="765914C11F2E4ACDB276D19E46EB85E43">
    <w:name w:val="765914C11F2E4ACDB276D19E46EB85E43"/>
    <w:rsid w:val="00DD1F8E"/>
    <w:pPr>
      <w:spacing w:after="0"/>
    </w:pPr>
    <w:rPr>
      <w:rFonts w:eastAsiaTheme="minorHAnsi"/>
    </w:rPr>
  </w:style>
  <w:style w:type="paragraph" w:customStyle="1" w:styleId="C45BB21227FB4707B2B261C0240C4FED3">
    <w:name w:val="C45BB21227FB4707B2B261C0240C4FED3"/>
    <w:rsid w:val="00DD1F8E"/>
    <w:pPr>
      <w:spacing w:after="0"/>
    </w:pPr>
    <w:rPr>
      <w:rFonts w:eastAsiaTheme="minorHAnsi"/>
    </w:rPr>
  </w:style>
  <w:style w:type="paragraph" w:customStyle="1" w:styleId="B188143801EC4B96AEF173E4850752963">
    <w:name w:val="B188143801EC4B96AEF173E4850752963"/>
    <w:rsid w:val="00DD1F8E"/>
    <w:pPr>
      <w:spacing w:after="0"/>
    </w:pPr>
    <w:rPr>
      <w:rFonts w:eastAsiaTheme="minorHAnsi"/>
    </w:rPr>
  </w:style>
  <w:style w:type="paragraph" w:customStyle="1" w:styleId="99E620A3CC1645D8B14E338F359F23DF3">
    <w:name w:val="99E620A3CC1645D8B14E338F359F23DF3"/>
    <w:rsid w:val="00DD1F8E"/>
    <w:pPr>
      <w:spacing w:after="0"/>
    </w:pPr>
    <w:rPr>
      <w:rFonts w:eastAsiaTheme="minorHAnsi"/>
    </w:rPr>
  </w:style>
  <w:style w:type="paragraph" w:customStyle="1" w:styleId="FC8F77140523483D86FAC5B62191395D3">
    <w:name w:val="FC8F77140523483D86FAC5B62191395D3"/>
    <w:rsid w:val="00DD1F8E"/>
    <w:pPr>
      <w:spacing w:after="0"/>
    </w:pPr>
    <w:rPr>
      <w:rFonts w:eastAsiaTheme="minorHAnsi"/>
    </w:rPr>
  </w:style>
  <w:style w:type="paragraph" w:customStyle="1" w:styleId="CB733A21868C45C1AC9ED8F0ACC9BFF33">
    <w:name w:val="CB733A21868C45C1AC9ED8F0ACC9BFF33"/>
    <w:rsid w:val="00DD1F8E"/>
    <w:pPr>
      <w:spacing w:after="0"/>
    </w:pPr>
    <w:rPr>
      <w:rFonts w:eastAsiaTheme="minorHAnsi"/>
    </w:rPr>
  </w:style>
  <w:style w:type="paragraph" w:customStyle="1" w:styleId="5946E727C1CC4C6096760B83E4D5E3B26">
    <w:name w:val="5946E727C1CC4C6096760B83E4D5E3B26"/>
    <w:rsid w:val="00DD1F8E"/>
    <w:pPr>
      <w:spacing w:after="0"/>
    </w:pPr>
    <w:rPr>
      <w:rFonts w:eastAsiaTheme="minorHAnsi"/>
    </w:rPr>
  </w:style>
  <w:style w:type="paragraph" w:customStyle="1" w:styleId="A4E29EC213FD43C7B087F0AEFC9932A13">
    <w:name w:val="A4E29EC213FD43C7B087F0AEFC9932A13"/>
    <w:rsid w:val="00DD1F8E"/>
    <w:pPr>
      <w:spacing w:after="0"/>
    </w:pPr>
    <w:rPr>
      <w:rFonts w:eastAsiaTheme="minorHAnsi"/>
    </w:rPr>
  </w:style>
  <w:style w:type="paragraph" w:customStyle="1" w:styleId="DC16464DF29C40D0868D674C28C32B043">
    <w:name w:val="DC16464DF29C40D0868D674C28C32B043"/>
    <w:rsid w:val="00DD1F8E"/>
    <w:pPr>
      <w:spacing w:after="0"/>
    </w:pPr>
    <w:rPr>
      <w:rFonts w:eastAsiaTheme="minorHAnsi"/>
    </w:rPr>
  </w:style>
  <w:style w:type="paragraph" w:customStyle="1" w:styleId="CA183ED54D8A4E1B8728D8A844A3A7623">
    <w:name w:val="CA183ED54D8A4E1B8728D8A844A3A7623"/>
    <w:rsid w:val="00DD1F8E"/>
    <w:pPr>
      <w:spacing w:after="0"/>
    </w:pPr>
    <w:rPr>
      <w:rFonts w:eastAsiaTheme="minorHAnsi"/>
    </w:rPr>
  </w:style>
  <w:style w:type="paragraph" w:customStyle="1" w:styleId="F78E72ED1661480496C3CA35C09057F73">
    <w:name w:val="F78E72ED1661480496C3CA35C09057F73"/>
    <w:rsid w:val="00DD1F8E"/>
    <w:pPr>
      <w:spacing w:after="0"/>
    </w:pPr>
    <w:rPr>
      <w:rFonts w:eastAsiaTheme="minorHAnsi"/>
    </w:rPr>
  </w:style>
  <w:style w:type="paragraph" w:customStyle="1" w:styleId="07477E9C58544714BDF17CCCC910E58F3">
    <w:name w:val="07477E9C58544714BDF17CCCC910E58F3"/>
    <w:rsid w:val="00DD1F8E"/>
    <w:pPr>
      <w:spacing w:after="0"/>
    </w:pPr>
    <w:rPr>
      <w:rFonts w:eastAsiaTheme="minorHAnsi"/>
    </w:rPr>
  </w:style>
  <w:style w:type="paragraph" w:customStyle="1" w:styleId="6914FA75878540CE9309FCF0B9AE91413">
    <w:name w:val="6914FA75878540CE9309FCF0B9AE91413"/>
    <w:rsid w:val="00DD1F8E"/>
    <w:pPr>
      <w:spacing w:after="0"/>
    </w:pPr>
    <w:rPr>
      <w:rFonts w:eastAsiaTheme="minorHAnsi"/>
    </w:rPr>
  </w:style>
  <w:style w:type="paragraph" w:customStyle="1" w:styleId="0B60775314964C269B8093781C4B39193">
    <w:name w:val="0B60775314964C269B8093781C4B39193"/>
    <w:rsid w:val="00DD1F8E"/>
    <w:pPr>
      <w:spacing w:after="0"/>
    </w:pPr>
    <w:rPr>
      <w:rFonts w:eastAsiaTheme="minorHAnsi"/>
    </w:rPr>
  </w:style>
  <w:style w:type="paragraph" w:customStyle="1" w:styleId="8F3D54138055400CAAF4739AD673B5CC3">
    <w:name w:val="8F3D54138055400CAAF4739AD673B5CC3"/>
    <w:rsid w:val="00DD1F8E"/>
    <w:pPr>
      <w:spacing w:after="0"/>
    </w:pPr>
    <w:rPr>
      <w:rFonts w:eastAsiaTheme="minorHAnsi"/>
    </w:rPr>
  </w:style>
  <w:style w:type="paragraph" w:customStyle="1" w:styleId="65251E05F658471E877CD6CF643AF9B27">
    <w:name w:val="65251E05F658471E877CD6CF643AF9B27"/>
    <w:rsid w:val="00DD1F8E"/>
    <w:pPr>
      <w:spacing w:after="0"/>
    </w:pPr>
    <w:rPr>
      <w:rFonts w:eastAsiaTheme="minorHAnsi"/>
    </w:rPr>
  </w:style>
  <w:style w:type="paragraph" w:customStyle="1" w:styleId="A799D6D9E86F4712BF89DAC2AD982CCC7">
    <w:name w:val="A799D6D9E86F4712BF89DAC2AD982CCC7"/>
    <w:rsid w:val="00DD1F8E"/>
    <w:pPr>
      <w:spacing w:after="0"/>
    </w:pPr>
    <w:rPr>
      <w:rFonts w:eastAsiaTheme="minorHAnsi"/>
    </w:rPr>
  </w:style>
  <w:style w:type="paragraph" w:customStyle="1" w:styleId="83E5DB56482F4EE99860B461780907057">
    <w:name w:val="83E5DB56482F4EE99860B461780907057"/>
    <w:rsid w:val="00DD1F8E"/>
    <w:pPr>
      <w:spacing w:after="0"/>
    </w:pPr>
    <w:rPr>
      <w:rFonts w:eastAsiaTheme="minorHAnsi"/>
    </w:rPr>
  </w:style>
  <w:style w:type="paragraph" w:customStyle="1" w:styleId="F4D365FEB82244089F6F496308E2E5FA7">
    <w:name w:val="F4D365FEB82244089F6F496308E2E5FA7"/>
    <w:rsid w:val="00DD1F8E"/>
    <w:pPr>
      <w:spacing w:after="0"/>
    </w:pPr>
    <w:rPr>
      <w:rFonts w:eastAsiaTheme="minorHAnsi"/>
    </w:rPr>
  </w:style>
  <w:style w:type="paragraph" w:customStyle="1" w:styleId="C8F09E7882E84559A22EDE7454F2875D7">
    <w:name w:val="C8F09E7882E84559A22EDE7454F2875D7"/>
    <w:rsid w:val="00DD1F8E"/>
    <w:pPr>
      <w:spacing w:after="0"/>
    </w:pPr>
    <w:rPr>
      <w:rFonts w:eastAsiaTheme="minorHAnsi"/>
    </w:rPr>
  </w:style>
  <w:style w:type="paragraph" w:customStyle="1" w:styleId="8E4D5D056FF24A0788C93101B89177036">
    <w:name w:val="8E4D5D056FF24A0788C93101B89177036"/>
    <w:rsid w:val="00DD1F8E"/>
    <w:pPr>
      <w:spacing w:after="0"/>
    </w:pPr>
    <w:rPr>
      <w:rFonts w:eastAsiaTheme="minorHAnsi"/>
    </w:rPr>
  </w:style>
  <w:style w:type="paragraph" w:customStyle="1" w:styleId="3AF7D33272D64D6FAFB506927A1096EE4">
    <w:name w:val="3AF7D33272D64D6FAFB506927A1096EE4"/>
    <w:rsid w:val="00DD1F8E"/>
    <w:pPr>
      <w:spacing w:after="0"/>
    </w:pPr>
    <w:rPr>
      <w:rFonts w:eastAsiaTheme="minorHAnsi"/>
    </w:rPr>
  </w:style>
  <w:style w:type="paragraph" w:customStyle="1" w:styleId="0019A458B25C400DA973C87F19FB4F3B6">
    <w:name w:val="0019A458B25C400DA973C87F19FB4F3B6"/>
    <w:rsid w:val="00DD1F8E"/>
    <w:pPr>
      <w:spacing w:after="0"/>
    </w:pPr>
    <w:rPr>
      <w:rFonts w:eastAsiaTheme="minorHAnsi"/>
    </w:rPr>
  </w:style>
  <w:style w:type="paragraph" w:customStyle="1" w:styleId="47FB57F92B5B4747AD43BE672F2D4DCA4">
    <w:name w:val="47FB57F92B5B4747AD43BE672F2D4DCA4"/>
    <w:rsid w:val="00DD1F8E"/>
    <w:pPr>
      <w:spacing w:after="0"/>
    </w:pPr>
    <w:rPr>
      <w:rFonts w:eastAsiaTheme="minorHAnsi"/>
    </w:rPr>
  </w:style>
  <w:style w:type="paragraph" w:customStyle="1" w:styleId="94CAC470E2EF449E94C3CF0FAC3C9CC45">
    <w:name w:val="94CAC470E2EF449E94C3CF0FAC3C9CC45"/>
    <w:rsid w:val="00DD1F8E"/>
    <w:pPr>
      <w:spacing w:after="0"/>
    </w:pPr>
    <w:rPr>
      <w:rFonts w:eastAsiaTheme="minorHAnsi"/>
    </w:rPr>
  </w:style>
  <w:style w:type="paragraph" w:customStyle="1" w:styleId="ECBB1806EF1641938993CB91E8F8A7854">
    <w:name w:val="ECBB1806EF1641938993CB91E8F8A7854"/>
    <w:rsid w:val="00DD1F8E"/>
    <w:pPr>
      <w:spacing w:after="0"/>
    </w:pPr>
    <w:rPr>
      <w:rFonts w:eastAsiaTheme="minorHAnsi"/>
    </w:rPr>
  </w:style>
  <w:style w:type="paragraph" w:customStyle="1" w:styleId="FAB49BF077C84561B2CA994C80FCE3A75">
    <w:name w:val="FAB49BF077C84561B2CA994C80FCE3A75"/>
    <w:rsid w:val="00DD1F8E"/>
    <w:pPr>
      <w:spacing w:after="0"/>
    </w:pPr>
    <w:rPr>
      <w:rFonts w:eastAsiaTheme="minorHAnsi"/>
    </w:rPr>
  </w:style>
  <w:style w:type="paragraph" w:customStyle="1" w:styleId="332699F328DD4E20AF6D3D7B32F1DB654">
    <w:name w:val="332699F328DD4E20AF6D3D7B32F1DB654"/>
    <w:rsid w:val="00DD1F8E"/>
    <w:pPr>
      <w:spacing w:after="0"/>
    </w:pPr>
    <w:rPr>
      <w:rFonts w:eastAsiaTheme="minorHAnsi"/>
    </w:rPr>
  </w:style>
  <w:style w:type="paragraph" w:customStyle="1" w:styleId="C5058EE143F14F6FBE06FC1298B9E7F14">
    <w:name w:val="C5058EE143F14F6FBE06FC1298B9E7F14"/>
    <w:rsid w:val="00DD1F8E"/>
    <w:pPr>
      <w:spacing w:after="0"/>
    </w:pPr>
    <w:rPr>
      <w:rFonts w:eastAsiaTheme="minorHAnsi"/>
    </w:rPr>
  </w:style>
  <w:style w:type="paragraph" w:customStyle="1" w:styleId="B0017C838BEF4E67A7ED6CB39F13F5F44">
    <w:name w:val="B0017C838BEF4E67A7ED6CB39F13F5F44"/>
    <w:rsid w:val="00DD1F8E"/>
    <w:pPr>
      <w:spacing w:after="0"/>
    </w:pPr>
    <w:rPr>
      <w:rFonts w:eastAsiaTheme="minorHAnsi"/>
    </w:rPr>
  </w:style>
  <w:style w:type="paragraph" w:customStyle="1" w:styleId="BF449B7917A54D83A1B295B1E826E3BE4">
    <w:name w:val="BF449B7917A54D83A1B295B1E826E3BE4"/>
    <w:rsid w:val="00DD1F8E"/>
    <w:pPr>
      <w:spacing w:after="0"/>
    </w:pPr>
    <w:rPr>
      <w:rFonts w:eastAsiaTheme="minorHAnsi"/>
    </w:rPr>
  </w:style>
  <w:style w:type="paragraph" w:customStyle="1" w:styleId="DE351FA198464535A3EDE2DB31D18B974">
    <w:name w:val="DE351FA198464535A3EDE2DB31D18B974"/>
    <w:rsid w:val="00DD1F8E"/>
    <w:pPr>
      <w:spacing w:after="0"/>
    </w:pPr>
    <w:rPr>
      <w:rFonts w:eastAsiaTheme="minorHAnsi"/>
    </w:rPr>
  </w:style>
  <w:style w:type="paragraph" w:customStyle="1" w:styleId="1073A9164D034AE0A3D70D61B95070A74">
    <w:name w:val="1073A9164D034AE0A3D70D61B95070A74"/>
    <w:rsid w:val="00DD1F8E"/>
    <w:pPr>
      <w:spacing w:after="0"/>
    </w:pPr>
    <w:rPr>
      <w:rFonts w:eastAsiaTheme="minorHAnsi"/>
    </w:rPr>
  </w:style>
  <w:style w:type="paragraph" w:customStyle="1" w:styleId="E2521E4C16CD4C4BA7B427E24347176D4">
    <w:name w:val="E2521E4C16CD4C4BA7B427E24347176D4"/>
    <w:rsid w:val="00DD1F8E"/>
    <w:pPr>
      <w:spacing w:after="0"/>
    </w:pPr>
    <w:rPr>
      <w:rFonts w:eastAsiaTheme="minorHAnsi"/>
    </w:rPr>
  </w:style>
  <w:style w:type="paragraph" w:customStyle="1" w:styleId="4F0CFC4FB218411B9BFD0153A279E7AB4">
    <w:name w:val="4F0CFC4FB218411B9BFD0153A279E7AB4"/>
    <w:rsid w:val="00DD1F8E"/>
    <w:pPr>
      <w:spacing w:after="0"/>
    </w:pPr>
    <w:rPr>
      <w:rFonts w:eastAsiaTheme="minorHAnsi"/>
    </w:rPr>
  </w:style>
  <w:style w:type="paragraph" w:customStyle="1" w:styleId="74ED529E275D47788E2C1F6137026C574">
    <w:name w:val="74ED529E275D47788E2C1F6137026C574"/>
    <w:rsid w:val="00DD1F8E"/>
    <w:pPr>
      <w:spacing w:after="0"/>
    </w:pPr>
    <w:rPr>
      <w:rFonts w:eastAsiaTheme="minorHAnsi"/>
    </w:rPr>
  </w:style>
  <w:style w:type="paragraph" w:customStyle="1" w:styleId="4C0D0DDF15864C1CAC54E90BB29D2BCF4">
    <w:name w:val="4C0D0DDF15864C1CAC54E90BB29D2BCF4"/>
    <w:rsid w:val="00DD1F8E"/>
    <w:pPr>
      <w:spacing w:after="0"/>
    </w:pPr>
    <w:rPr>
      <w:rFonts w:eastAsiaTheme="minorHAnsi"/>
    </w:rPr>
  </w:style>
  <w:style w:type="paragraph" w:customStyle="1" w:styleId="53AF9ACA42E543B2A9CFC9DFD6E39ECA4">
    <w:name w:val="53AF9ACA42E543B2A9CFC9DFD6E39ECA4"/>
    <w:rsid w:val="00DD1F8E"/>
    <w:pPr>
      <w:spacing w:after="0"/>
    </w:pPr>
    <w:rPr>
      <w:rFonts w:eastAsiaTheme="minorHAnsi"/>
    </w:rPr>
  </w:style>
  <w:style w:type="paragraph" w:customStyle="1" w:styleId="C9E135A3903A4D1880FC95CC5C298DB74">
    <w:name w:val="C9E135A3903A4D1880FC95CC5C298DB74"/>
    <w:rsid w:val="00DD1F8E"/>
    <w:pPr>
      <w:spacing w:after="0"/>
    </w:pPr>
    <w:rPr>
      <w:rFonts w:eastAsiaTheme="minorHAnsi"/>
    </w:rPr>
  </w:style>
  <w:style w:type="paragraph" w:customStyle="1" w:styleId="A1E99046CB9E4AB59A673C22FE7DEC3B4">
    <w:name w:val="A1E99046CB9E4AB59A673C22FE7DEC3B4"/>
    <w:rsid w:val="00DD1F8E"/>
    <w:pPr>
      <w:spacing w:after="0"/>
    </w:pPr>
    <w:rPr>
      <w:rFonts w:eastAsiaTheme="minorHAnsi"/>
    </w:rPr>
  </w:style>
  <w:style w:type="paragraph" w:customStyle="1" w:styleId="E4E759F538B3433E911F1E2D17F119414">
    <w:name w:val="E4E759F538B3433E911F1E2D17F119414"/>
    <w:rsid w:val="00DD1F8E"/>
    <w:pPr>
      <w:spacing w:after="0"/>
    </w:pPr>
    <w:rPr>
      <w:rFonts w:eastAsiaTheme="minorHAnsi"/>
    </w:rPr>
  </w:style>
  <w:style w:type="paragraph" w:customStyle="1" w:styleId="7DBB196DF2BB4C5896E2993CA38796304">
    <w:name w:val="7DBB196DF2BB4C5896E2993CA38796304"/>
    <w:rsid w:val="00DD1F8E"/>
    <w:pPr>
      <w:spacing w:after="0"/>
    </w:pPr>
    <w:rPr>
      <w:rFonts w:eastAsiaTheme="minorHAnsi"/>
    </w:rPr>
  </w:style>
  <w:style w:type="paragraph" w:customStyle="1" w:styleId="A617522FA6834D81B997F42D75E018CD4">
    <w:name w:val="A617522FA6834D81B997F42D75E018CD4"/>
    <w:rsid w:val="00DD1F8E"/>
    <w:pPr>
      <w:spacing w:after="0"/>
    </w:pPr>
    <w:rPr>
      <w:rFonts w:eastAsiaTheme="minorHAnsi"/>
    </w:rPr>
  </w:style>
  <w:style w:type="paragraph" w:customStyle="1" w:styleId="234A3DE26BE941A895C75F1DE0D2384D4">
    <w:name w:val="234A3DE26BE941A895C75F1DE0D2384D4"/>
    <w:rsid w:val="00DD1F8E"/>
    <w:pPr>
      <w:spacing w:after="0"/>
    </w:pPr>
    <w:rPr>
      <w:rFonts w:eastAsiaTheme="minorHAnsi"/>
    </w:rPr>
  </w:style>
  <w:style w:type="paragraph" w:customStyle="1" w:styleId="2510076CAD4A4A218CFD6EB6359757402">
    <w:name w:val="2510076CAD4A4A218CFD6EB6359757402"/>
    <w:rsid w:val="00DD1F8E"/>
    <w:pPr>
      <w:spacing w:after="0"/>
    </w:pPr>
    <w:rPr>
      <w:rFonts w:eastAsiaTheme="minorHAnsi"/>
    </w:rPr>
  </w:style>
  <w:style w:type="paragraph" w:customStyle="1" w:styleId="34296E61D56F4913A5BF643040653F562">
    <w:name w:val="34296E61D56F4913A5BF643040653F562"/>
    <w:rsid w:val="00DD1F8E"/>
    <w:pPr>
      <w:spacing w:after="0"/>
    </w:pPr>
    <w:rPr>
      <w:rFonts w:eastAsiaTheme="minorHAnsi"/>
    </w:rPr>
  </w:style>
  <w:style w:type="paragraph" w:customStyle="1" w:styleId="BC41497BD5784167A36090FDE670326D2">
    <w:name w:val="BC41497BD5784167A36090FDE670326D2"/>
    <w:rsid w:val="00DD1F8E"/>
    <w:pPr>
      <w:spacing w:after="0"/>
    </w:pPr>
    <w:rPr>
      <w:rFonts w:eastAsiaTheme="minorHAnsi"/>
    </w:rPr>
  </w:style>
  <w:style w:type="paragraph" w:customStyle="1" w:styleId="92EA859AB3164D02A71CC16073E9DA872">
    <w:name w:val="92EA859AB3164D02A71CC16073E9DA872"/>
    <w:rsid w:val="00DD1F8E"/>
    <w:pPr>
      <w:spacing w:after="0"/>
    </w:pPr>
    <w:rPr>
      <w:rFonts w:eastAsiaTheme="minorHAnsi"/>
    </w:rPr>
  </w:style>
  <w:style w:type="paragraph" w:customStyle="1" w:styleId="A71C3CAEB65B4A6D821FAF6C913723F72">
    <w:name w:val="A71C3CAEB65B4A6D821FAF6C913723F72"/>
    <w:rsid w:val="00DD1F8E"/>
    <w:pPr>
      <w:spacing w:after="0"/>
    </w:pPr>
    <w:rPr>
      <w:rFonts w:eastAsiaTheme="minorHAnsi"/>
    </w:rPr>
  </w:style>
  <w:style w:type="paragraph" w:customStyle="1" w:styleId="E7E6875F2836427A9C3E4B6ABD128F082">
    <w:name w:val="E7E6875F2836427A9C3E4B6ABD128F082"/>
    <w:rsid w:val="00DD1F8E"/>
    <w:pPr>
      <w:spacing w:after="0"/>
    </w:pPr>
    <w:rPr>
      <w:rFonts w:eastAsiaTheme="minorHAnsi"/>
    </w:rPr>
  </w:style>
  <w:style w:type="paragraph" w:customStyle="1" w:styleId="192CB59F84864AC1AFAC76E2300A92F92">
    <w:name w:val="192CB59F84864AC1AFAC76E2300A92F92"/>
    <w:rsid w:val="00DD1F8E"/>
    <w:pPr>
      <w:spacing w:after="0"/>
    </w:pPr>
    <w:rPr>
      <w:rFonts w:eastAsiaTheme="minorHAnsi"/>
    </w:rPr>
  </w:style>
  <w:style w:type="paragraph" w:customStyle="1" w:styleId="0CF6447E954745A281DF8E8FAF55F8B52">
    <w:name w:val="0CF6447E954745A281DF8E8FAF55F8B52"/>
    <w:rsid w:val="00DD1F8E"/>
    <w:pPr>
      <w:spacing w:after="0"/>
    </w:pPr>
    <w:rPr>
      <w:rFonts w:eastAsiaTheme="minorHAnsi"/>
    </w:rPr>
  </w:style>
  <w:style w:type="paragraph" w:customStyle="1" w:styleId="35A5E1EBF38144CE805DA5D6AE7498582">
    <w:name w:val="35A5E1EBF38144CE805DA5D6AE7498582"/>
    <w:rsid w:val="00DD1F8E"/>
    <w:pPr>
      <w:spacing w:after="0"/>
    </w:pPr>
    <w:rPr>
      <w:rFonts w:eastAsiaTheme="minorHAnsi"/>
    </w:rPr>
  </w:style>
  <w:style w:type="paragraph" w:customStyle="1" w:styleId="DC43F60E1C814A558E3CC29DA1E1B9CF2">
    <w:name w:val="DC43F60E1C814A558E3CC29DA1E1B9CF2"/>
    <w:rsid w:val="00DD1F8E"/>
    <w:pPr>
      <w:spacing w:after="0"/>
    </w:pPr>
    <w:rPr>
      <w:rFonts w:eastAsiaTheme="minorHAnsi"/>
    </w:rPr>
  </w:style>
  <w:style w:type="paragraph" w:customStyle="1" w:styleId="181EDF05D2A84C15AD601290CA2DB64D2">
    <w:name w:val="181EDF05D2A84C15AD601290CA2DB64D2"/>
    <w:rsid w:val="00DD1F8E"/>
    <w:pPr>
      <w:spacing w:after="0"/>
    </w:pPr>
    <w:rPr>
      <w:rFonts w:eastAsiaTheme="minorHAnsi"/>
    </w:rPr>
  </w:style>
  <w:style w:type="paragraph" w:customStyle="1" w:styleId="E040EDEC705F4651A60F48862044EC4C2">
    <w:name w:val="E040EDEC705F4651A60F48862044EC4C2"/>
    <w:rsid w:val="00DD1F8E"/>
    <w:pPr>
      <w:spacing w:after="0"/>
    </w:pPr>
    <w:rPr>
      <w:rFonts w:eastAsiaTheme="minorHAnsi"/>
    </w:rPr>
  </w:style>
  <w:style w:type="paragraph" w:customStyle="1" w:styleId="EE2CB0F0A065438D9812472D7395DA3A2">
    <w:name w:val="EE2CB0F0A065438D9812472D7395DA3A2"/>
    <w:rsid w:val="00DD1F8E"/>
    <w:pPr>
      <w:spacing w:after="0"/>
    </w:pPr>
    <w:rPr>
      <w:rFonts w:eastAsiaTheme="minorHAnsi"/>
    </w:rPr>
  </w:style>
  <w:style w:type="paragraph" w:customStyle="1" w:styleId="F35CA4C0F7794F7A9E529EF75A816C9C2">
    <w:name w:val="F35CA4C0F7794F7A9E529EF75A816C9C2"/>
    <w:rsid w:val="00DD1F8E"/>
    <w:pPr>
      <w:spacing w:after="0"/>
    </w:pPr>
    <w:rPr>
      <w:rFonts w:eastAsiaTheme="minorHAnsi"/>
    </w:rPr>
  </w:style>
  <w:style w:type="paragraph" w:customStyle="1" w:styleId="61577B2D92744592B24BB459419E23EA2">
    <w:name w:val="61577B2D92744592B24BB459419E23EA2"/>
    <w:rsid w:val="00DD1F8E"/>
    <w:pPr>
      <w:spacing w:after="0"/>
    </w:pPr>
    <w:rPr>
      <w:rFonts w:eastAsiaTheme="minorHAnsi"/>
    </w:rPr>
  </w:style>
  <w:style w:type="paragraph" w:customStyle="1" w:styleId="72F8806F3B1448478308FD2E6AC32FBB2">
    <w:name w:val="72F8806F3B1448478308FD2E6AC32FBB2"/>
    <w:rsid w:val="00DD1F8E"/>
    <w:pPr>
      <w:spacing w:after="0"/>
    </w:pPr>
    <w:rPr>
      <w:rFonts w:eastAsiaTheme="minorHAnsi"/>
    </w:rPr>
  </w:style>
  <w:style w:type="paragraph" w:customStyle="1" w:styleId="A41E6EF5D13F417BA0FB8E82F4B31B8B2">
    <w:name w:val="A41E6EF5D13F417BA0FB8E82F4B31B8B2"/>
    <w:rsid w:val="00DD1F8E"/>
    <w:pPr>
      <w:spacing w:after="0"/>
    </w:pPr>
    <w:rPr>
      <w:rFonts w:eastAsiaTheme="minorHAnsi"/>
    </w:rPr>
  </w:style>
  <w:style w:type="paragraph" w:customStyle="1" w:styleId="0DFF9E1DE39D427FBFF4C4276D433B092">
    <w:name w:val="0DFF9E1DE39D427FBFF4C4276D433B092"/>
    <w:rsid w:val="00DD1F8E"/>
    <w:pPr>
      <w:spacing w:after="0"/>
    </w:pPr>
    <w:rPr>
      <w:rFonts w:eastAsiaTheme="minorHAnsi"/>
    </w:rPr>
  </w:style>
  <w:style w:type="paragraph" w:customStyle="1" w:styleId="ECFFDACE51EB42DF8641A4102AB6F3E32">
    <w:name w:val="ECFFDACE51EB42DF8641A4102AB6F3E32"/>
    <w:rsid w:val="00DD1F8E"/>
    <w:pPr>
      <w:spacing w:after="0"/>
    </w:pPr>
    <w:rPr>
      <w:rFonts w:eastAsiaTheme="minorHAnsi"/>
    </w:rPr>
  </w:style>
  <w:style w:type="paragraph" w:customStyle="1" w:styleId="7859CBEC48DC4453B7C8C19ED8CA90332">
    <w:name w:val="7859CBEC48DC4453B7C8C19ED8CA90332"/>
    <w:rsid w:val="00DD1F8E"/>
    <w:pPr>
      <w:spacing w:after="0"/>
    </w:pPr>
    <w:rPr>
      <w:rFonts w:eastAsiaTheme="minorHAnsi"/>
    </w:rPr>
  </w:style>
  <w:style w:type="paragraph" w:customStyle="1" w:styleId="31A52DC4743E4EB2B9ECC4EFE519784D2">
    <w:name w:val="31A52DC4743E4EB2B9ECC4EFE519784D2"/>
    <w:rsid w:val="00DD1F8E"/>
    <w:pPr>
      <w:spacing w:after="0"/>
    </w:pPr>
    <w:rPr>
      <w:rFonts w:eastAsiaTheme="minorHAnsi"/>
    </w:rPr>
  </w:style>
  <w:style w:type="paragraph" w:customStyle="1" w:styleId="05D9979EF4D04693AC2D3F72D5DF24A62">
    <w:name w:val="05D9979EF4D04693AC2D3F72D5DF24A62"/>
    <w:rsid w:val="00DD1F8E"/>
    <w:pPr>
      <w:spacing w:after="0"/>
    </w:pPr>
    <w:rPr>
      <w:rFonts w:eastAsiaTheme="minorHAnsi"/>
    </w:rPr>
  </w:style>
  <w:style w:type="paragraph" w:customStyle="1" w:styleId="0FBAACD8FFDA48829987768A36E4C7C02">
    <w:name w:val="0FBAACD8FFDA48829987768A36E4C7C02"/>
    <w:rsid w:val="00DD1F8E"/>
    <w:pPr>
      <w:spacing w:after="0"/>
    </w:pPr>
    <w:rPr>
      <w:rFonts w:eastAsiaTheme="minorHAnsi"/>
    </w:rPr>
  </w:style>
  <w:style w:type="paragraph" w:customStyle="1" w:styleId="7E341DE64960482983D7EB8518A69FE02">
    <w:name w:val="7E341DE64960482983D7EB8518A69FE02"/>
    <w:rsid w:val="00DD1F8E"/>
    <w:pPr>
      <w:spacing w:after="0"/>
    </w:pPr>
    <w:rPr>
      <w:rFonts w:eastAsiaTheme="minorHAnsi"/>
    </w:rPr>
  </w:style>
  <w:style w:type="paragraph" w:customStyle="1" w:styleId="B857722D9A2F4A2E872F9677A65BD4D22">
    <w:name w:val="B857722D9A2F4A2E872F9677A65BD4D22"/>
    <w:rsid w:val="00DD1F8E"/>
    <w:pPr>
      <w:spacing w:after="0"/>
    </w:pPr>
    <w:rPr>
      <w:rFonts w:eastAsiaTheme="minorHAnsi"/>
    </w:rPr>
  </w:style>
  <w:style w:type="paragraph" w:customStyle="1" w:styleId="6F46E195E0DF4F7EA6FB303BB2D8F67E2">
    <w:name w:val="6F46E195E0DF4F7EA6FB303BB2D8F67E2"/>
    <w:rsid w:val="00DD1F8E"/>
    <w:pPr>
      <w:spacing w:after="0"/>
    </w:pPr>
    <w:rPr>
      <w:rFonts w:eastAsiaTheme="minorHAnsi"/>
    </w:rPr>
  </w:style>
  <w:style w:type="paragraph" w:customStyle="1" w:styleId="F018EF2149D2482D88D383002459B30C2">
    <w:name w:val="F018EF2149D2482D88D383002459B30C2"/>
    <w:rsid w:val="00DD1F8E"/>
    <w:pPr>
      <w:spacing w:after="0"/>
    </w:pPr>
    <w:rPr>
      <w:rFonts w:eastAsiaTheme="minorHAnsi"/>
    </w:rPr>
  </w:style>
  <w:style w:type="paragraph" w:customStyle="1" w:styleId="6383FB9FA23C4993BC8854D773E1B4BB2">
    <w:name w:val="6383FB9FA23C4993BC8854D773E1B4BB2"/>
    <w:rsid w:val="00DD1F8E"/>
    <w:pPr>
      <w:spacing w:after="0"/>
    </w:pPr>
    <w:rPr>
      <w:rFonts w:eastAsiaTheme="minorHAnsi"/>
    </w:rPr>
  </w:style>
  <w:style w:type="paragraph" w:customStyle="1" w:styleId="EFC948A23EC34309BD506199945FDFC02">
    <w:name w:val="EFC948A23EC34309BD506199945FDFC02"/>
    <w:rsid w:val="00DD1F8E"/>
    <w:pPr>
      <w:spacing w:after="0"/>
    </w:pPr>
    <w:rPr>
      <w:rFonts w:eastAsiaTheme="minorHAnsi"/>
    </w:rPr>
  </w:style>
  <w:style w:type="paragraph" w:customStyle="1" w:styleId="3EBD87AE65BC4083859C0D88A47C4DF82">
    <w:name w:val="3EBD87AE65BC4083859C0D88A47C4DF82"/>
    <w:rsid w:val="00DD1F8E"/>
    <w:pPr>
      <w:spacing w:after="0"/>
    </w:pPr>
    <w:rPr>
      <w:rFonts w:eastAsiaTheme="minorHAnsi"/>
    </w:rPr>
  </w:style>
  <w:style w:type="paragraph" w:customStyle="1" w:styleId="BBB4D36DAF914149B26ACEB8C659C89D2">
    <w:name w:val="BBB4D36DAF914149B26ACEB8C659C89D2"/>
    <w:rsid w:val="00DD1F8E"/>
    <w:pPr>
      <w:spacing w:after="0"/>
    </w:pPr>
    <w:rPr>
      <w:rFonts w:eastAsiaTheme="minorHAnsi"/>
    </w:rPr>
  </w:style>
  <w:style w:type="paragraph" w:customStyle="1" w:styleId="356EC312947A452296A45BCB1EC3DE361">
    <w:name w:val="356EC312947A452296A45BCB1EC3DE361"/>
    <w:rsid w:val="00DD1F8E"/>
    <w:pPr>
      <w:spacing w:after="0"/>
    </w:pPr>
    <w:rPr>
      <w:rFonts w:eastAsiaTheme="minorHAnsi"/>
    </w:rPr>
  </w:style>
  <w:style w:type="paragraph" w:customStyle="1" w:styleId="ABFAAF22AE954E9DB18498B649E6E482">
    <w:name w:val="ABFAAF22AE954E9DB18498B649E6E482"/>
    <w:rsid w:val="00DD1F8E"/>
    <w:pPr>
      <w:spacing w:after="0"/>
    </w:pPr>
    <w:rPr>
      <w:rFonts w:eastAsiaTheme="minorHAnsi"/>
    </w:rPr>
  </w:style>
  <w:style w:type="paragraph" w:customStyle="1" w:styleId="95D2C35A4B7D43A1A954F11D2B61F5DB">
    <w:name w:val="95D2C35A4B7D43A1A954F11D2B61F5DB"/>
    <w:rsid w:val="00DD1F8E"/>
  </w:style>
  <w:style w:type="paragraph" w:customStyle="1" w:styleId="D1827D0B11274E73AACBD27095A9CC534">
    <w:name w:val="D1827D0B11274E73AACBD27095A9CC534"/>
    <w:rsid w:val="00DD1F8E"/>
    <w:pPr>
      <w:spacing w:after="0"/>
    </w:pPr>
    <w:rPr>
      <w:rFonts w:eastAsiaTheme="minorHAnsi"/>
    </w:rPr>
  </w:style>
  <w:style w:type="paragraph" w:customStyle="1" w:styleId="AFF01CA3A28A418EAA89F711442520CD4">
    <w:name w:val="AFF01CA3A28A418EAA89F711442520CD4"/>
    <w:rsid w:val="00DD1F8E"/>
    <w:pPr>
      <w:spacing w:after="0"/>
    </w:pPr>
    <w:rPr>
      <w:rFonts w:eastAsiaTheme="minorHAnsi"/>
    </w:rPr>
  </w:style>
  <w:style w:type="paragraph" w:customStyle="1" w:styleId="EE60B8443DAB48AA819E0BE812CCDEC74">
    <w:name w:val="EE60B8443DAB48AA819E0BE812CCDEC74"/>
    <w:rsid w:val="00DD1F8E"/>
    <w:pPr>
      <w:spacing w:after="0"/>
    </w:pPr>
    <w:rPr>
      <w:rFonts w:eastAsiaTheme="minorHAnsi"/>
    </w:rPr>
  </w:style>
  <w:style w:type="paragraph" w:customStyle="1" w:styleId="FB700CEA8C0B45F2B6F1F7D23AB725F24">
    <w:name w:val="FB700CEA8C0B45F2B6F1F7D23AB725F24"/>
    <w:rsid w:val="00DD1F8E"/>
    <w:pPr>
      <w:spacing w:after="0"/>
    </w:pPr>
    <w:rPr>
      <w:rFonts w:eastAsiaTheme="minorHAnsi"/>
    </w:rPr>
  </w:style>
  <w:style w:type="paragraph" w:customStyle="1" w:styleId="765914C11F2E4ACDB276D19E46EB85E44">
    <w:name w:val="765914C11F2E4ACDB276D19E46EB85E44"/>
    <w:rsid w:val="00DD1F8E"/>
    <w:pPr>
      <w:spacing w:after="0"/>
    </w:pPr>
    <w:rPr>
      <w:rFonts w:eastAsiaTheme="minorHAnsi"/>
    </w:rPr>
  </w:style>
  <w:style w:type="paragraph" w:customStyle="1" w:styleId="C45BB21227FB4707B2B261C0240C4FED4">
    <w:name w:val="C45BB21227FB4707B2B261C0240C4FED4"/>
    <w:rsid w:val="00DD1F8E"/>
    <w:pPr>
      <w:spacing w:after="0"/>
    </w:pPr>
    <w:rPr>
      <w:rFonts w:eastAsiaTheme="minorHAnsi"/>
    </w:rPr>
  </w:style>
  <w:style w:type="paragraph" w:customStyle="1" w:styleId="B188143801EC4B96AEF173E4850752964">
    <w:name w:val="B188143801EC4B96AEF173E4850752964"/>
    <w:rsid w:val="00DD1F8E"/>
    <w:pPr>
      <w:spacing w:after="0"/>
    </w:pPr>
    <w:rPr>
      <w:rFonts w:eastAsiaTheme="minorHAnsi"/>
    </w:rPr>
  </w:style>
  <w:style w:type="paragraph" w:customStyle="1" w:styleId="99E620A3CC1645D8B14E338F359F23DF4">
    <w:name w:val="99E620A3CC1645D8B14E338F359F23DF4"/>
    <w:rsid w:val="00DD1F8E"/>
    <w:pPr>
      <w:spacing w:after="0"/>
    </w:pPr>
    <w:rPr>
      <w:rFonts w:eastAsiaTheme="minorHAnsi"/>
    </w:rPr>
  </w:style>
  <w:style w:type="paragraph" w:customStyle="1" w:styleId="FC8F77140523483D86FAC5B62191395D4">
    <w:name w:val="FC8F77140523483D86FAC5B62191395D4"/>
    <w:rsid w:val="00DD1F8E"/>
    <w:pPr>
      <w:spacing w:after="0"/>
    </w:pPr>
    <w:rPr>
      <w:rFonts w:eastAsiaTheme="minorHAnsi"/>
    </w:rPr>
  </w:style>
  <w:style w:type="paragraph" w:customStyle="1" w:styleId="CB733A21868C45C1AC9ED8F0ACC9BFF34">
    <w:name w:val="CB733A21868C45C1AC9ED8F0ACC9BFF34"/>
    <w:rsid w:val="00DD1F8E"/>
    <w:pPr>
      <w:spacing w:after="0"/>
    </w:pPr>
    <w:rPr>
      <w:rFonts w:eastAsiaTheme="minorHAnsi"/>
    </w:rPr>
  </w:style>
  <w:style w:type="paragraph" w:customStyle="1" w:styleId="5946E727C1CC4C6096760B83E4D5E3B27">
    <w:name w:val="5946E727C1CC4C6096760B83E4D5E3B27"/>
    <w:rsid w:val="00DD1F8E"/>
    <w:pPr>
      <w:spacing w:after="0"/>
    </w:pPr>
    <w:rPr>
      <w:rFonts w:eastAsiaTheme="minorHAnsi"/>
    </w:rPr>
  </w:style>
  <w:style w:type="paragraph" w:customStyle="1" w:styleId="A4E29EC213FD43C7B087F0AEFC9932A14">
    <w:name w:val="A4E29EC213FD43C7B087F0AEFC9932A14"/>
    <w:rsid w:val="00DD1F8E"/>
    <w:pPr>
      <w:spacing w:after="0"/>
    </w:pPr>
    <w:rPr>
      <w:rFonts w:eastAsiaTheme="minorHAnsi"/>
    </w:rPr>
  </w:style>
  <w:style w:type="paragraph" w:customStyle="1" w:styleId="DC16464DF29C40D0868D674C28C32B044">
    <w:name w:val="DC16464DF29C40D0868D674C28C32B044"/>
    <w:rsid w:val="00DD1F8E"/>
    <w:pPr>
      <w:spacing w:after="0"/>
    </w:pPr>
    <w:rPr>
      <w:rFonts w:eastAsiaTheme="minorHAnsi"/>
    </w:rPr>
  </w:style>
  <w:style w:type="paragraph" w:customStyle="1" w:styleId="CA183ED54D8A4E1B8728D8A844A3A7624">
    <w:name w:val="CA183ED54D8A4E1B8728D8A844A3A7624"/>
    <w:rsid w:val="00DD1F8E"/>
    <w:pPr>
      <w:spacing w:after="0"/>
    </w:pPr>
    <w:rPr>
      <w:rFonts w:eastAsiaTheme="minorHAnsi"/>
    </w:rPr>
  </w:style>
  <w:style w:type="paragraph" w:customStyle="1" w:styleId="F78E72ED1661480496C3CA35C09057F74">
    <w:name w:val="F78E72ED1661480496C3CA35C09057F74"/>
    <w:rsid w:val="00DD1F8E"/>
    <w:pPr>
      <w:spacing w:after="0"/>
    </w:pPr>
    <w:rPr>
      <w:rFonts w:eastAsiaTheme="minorHAnsi"/>
    </w:rPr>
  </w:style>
  <w:style w:type="paragraph" w:customStyle="1" w:styleId="07477E9C58544714BDF17CCCC910E58F4">
    <w:name w:val="07477E9C58544714BDF17CCCC910E58F4"/>
    <w:rsid w:val="00DD1F8E"/>
    <w:pPr>
      <w:spacing w:after="0"/>
    </w:pPr>
    <w:rPr>
      <w:rFonts w:eastAsiaTheme="minorHAnsi"/>
    </w:rPr>
  </w:style>
  <w:style w:type="paragraph" w:customStyle="1" w:styleId="6914FA75878540CE9309FCF0B9AE91414">
    <w:name w:val="6914FA75878540CE9309FCF0B9AE91414"/>
    <w:rsid w:val="00DD1F8E"/>
    <w:pPr>
      <w:spacing w:after="0"/>
    </w:pPr>
    <w:rPr>
      <w:rFonts w:eastAsiaTheme="minorHAnsi"/>
    </w:rPr>
  </w:style>
  <w:style w:type="paragraph" w:customStyle="1" w:styleId="0B60775314964C269B8093781C4B39194">
    <w:name w:val="0B60775314964C269B8093781C4B39194"/>
    <w:rsid w:val="00DD1F8E"/>
    <w:pPr>
      <w:spacing w:after="0"/>
    </w:pPr>
    <w:rPr>
      <w:rFonts w:eastAsiaTheme="minorHAnsi"/>
    </w:rPr>
  </w:style>
  <w:style w:type="paragraph" w:customStyle="1" w:styleId="8F3D54138055400CAAF4739AD673B5CC4">
    <w:name w:val="8F3D54138055400CAAF4739AD673B5CC4"/>
    <w:rsid w:val="00DD1F8E"/>
    <w:pPr>
      <w:spacing w:after="0"/>
    </w:pPr>
    <w:rPr>
      <w:rFonts w:eastAsiaTheme="minorHAnsi"/>
    </w:rPr>
  </w:style>
  <w:style w:type="paragraph" w:customStyle="1" w:styleId="65251E05F658471E877CD6CF643AF9B28">
    <w:name w:val="65251E05F658471E877CD6CF643AF9B28"/>
    <w:rsid w:val="00DD1F8E"/>
    <w:pPr>
      <w:spacing w:after="0"/>
    </w:pPr>
    <w:rPr>
      <w:rFonts w:eastAsiaTheme="minorHAnsi"/>
    </w:rPr>
  </w:style>
  <w:style w:type="paragraph" w:customStyle="1" w:styleId="A799D6D9E86F4712BF89DAC2AD982CCC8">
    <w:name w:val="A799D6D9E86F4712BF89DAC2AD982CCC8"/>
    <w:rsid w:val="00DD1F8E"/>
    <w:pPr>
      <w:spacing w:after="0"/>
    </w:pPr>
    <w:rPr>
      <w:rFonts w:eastAsiaTheme="minorHAnsi"/>
    </w:rPr>
  </w:style>
  <w:style w:type="paragraph" w:customStyle="1" w:styleId="83E5DB56482F4EE99860B461780907058">
    <w:name w:val="83E5DB56482F4EE99860B461780907058"/>
    <w:rsid w:val="00DD1F8E"/>
    <w:pPr>
      <w:spacing w:after="0"/>
    </w:pPr>
    <w:rPr>
      <w:rFonts w:eastAsiaTheme="minorHAnsi"/>
    </w:rPr>
  </w:style>
  <w:style w:type="paragraph" w:customStyle="1" w:styleId="F4D365FEB82244089F6F496308E2E5FA8">
    <w:name w:val="F4D365FEB82244089F6F496308E2E5FA8"/>
    <w:rsid w:val="00DD1F8E"/>
    <w:pPr>
      <w:spacing w:after="0"/>
    </w:pPr>
    <w:rPr>
      <w:rFonts w:eastAsiaTheme="minorHAnsi"/>
    </w:rPr>
  </w:style>
  <w:style w:type="paragraph" w:customStyle="1" w:styleId="C8F09E7882E84559A22EDE7454F2875D8">
    <w:name w:val="C8F09E7882E84559A22EDE7454F2875D8"/>
    <w:rsid w:val="00DD1F8E"/>
    <w:pPr>
      <w:spacing w:after="0"/>
    </w:pPr>
    <w:rPr>
      <w:rFonts w:eastAsiaTheme="minorHAnsi"/>
    </w:rPr>
  </w:style>
  <w:style w:type="paragraph" w:customStyle="1" w:styleId="8E4D5D056FF24A0788C93101B89177037">
    <w:name w:val="8E4D5D056FF24A0788C93101B89177037"/>
    <w:rsid w:val="00DD1F8E"/>
    <w:pPr>
      <w:spacing w:after="0"/>
    </w:pPr>
    <w:rPr>
      <w:rFonts w:eastAsiaTheme="minorHAnsi"/>
    </w:rPr>
  </w:style>
  <w:style w:type="paragraph" w:customStyle="1" w:styleId="3AF7D33272D64D6FAFB506927A1096EE5">
    <w:name w:val="3AF7D33272D64D6FAFB506927A1096EE5"/>
    <w:rsid w:val="00DD1F8E"/>
    <w:pPr>
      <w:spacing w:after="0"/>
    </w:pPr>
    <w:rPr>
      <w:rFonts w:eastAsiaTheme="minorHAnsi"/>
    </w:rPr>
  </w:style>
  <w:style w:type="paragraph" w:customStyle="1" w:styleId="0019A458B25C400DA973C87F19FB4F3B7">
    <w:name w:val="0019A458B25C400DA973C87F19FB4F3B7"/>
    <w:rsid w:val="00DD1F8E"/>
    <w:pPr>
      <w:spacing w:after="0"/>
    </w:pPr>
    <w:rPr>
      <w:rFonts w:eastAsiaTheme="minorHAnsi"/>
    </w:rPr>
  </w:style>
  <w:style w:type="paragraph" w:customStyle="1" w:styleId="47FB57F92B5B4747AD43BE672F2D4DCA5">
    <w:name w:val="47FB57F92B5B4747AD43BE672F2D4DCA5"/>
    <w:rsid w:val="00DD1F8E"/>
    <w:pPr>
      <w:spacing w:after="0"/>
    </w:pPr>
    <w:rPr>
      <w:rFonts w:eastAsiaTheme="minorHAnsi"/>
    </w:rPr>
  </w:style>
  <w:style w:type="paragraph" w:customStyle="1" w:styleId="94CAC470E2EF449E94C3CF0FAC3C9CC46">
    <w:name w:val="94CAC470E2EF449E94C3CF0FAC3C9CC46"/>
    <w:rsid w:val="00DD1F8E"/>
    <w:pPr>
      <w:spacing w:after="0"/>
    </w:pPr>
    <w:rPr>
      <w:rFonts w:eastAsiaTheme="minorHAnsi"/>
    </w:rPr>
  </w:style>
  <w:style w:type="paragraph" w:customStyle="1" w:styleId="ECBB1806EF1641938993CB91E8F8A7855">
    <w:name w:val="ECBB1806EF1641938993CB91E8F8A7855"/>
    <w:rsid w:val="00DD1F8E"/>
    <w:pPr>
      <w:spacing w:after="0"/>
    </w:pPr>
    <w:rPr>
      <w:rFonts w:eastAsiaTheme="minorHAnsi"/>
    </w:rPr>
  </w:style>
  <w:style w:type="paragraph" w:customStyle="1" w:styleId="FAB49BF077C84561B2CA994C80FCE3A76">
    <w:name w:val="FAB49BF077C84561B2CA994C80FCE3A76"/>
    <w:rsid w:val="00DD1F8E"/>
    <w:pPr>
      <w:spacing w:after="0"/>
    </w:pPr>
    <w:rPr>
      <w:rFonts w:eastAsiaTheme="minorHAnsi"/>
    </w:rPr>
  </w:style>
  <w:style w:type="paragraph" w:customStyle="1" w:styleId="332699F328DD4E20AF6D3D7B32F1DB655">
    <w:name w:val="332699F328DD4E20AF6D3D7B32F1DB655"/>
    <w:rsid w:val="00DD1F8E"/>
    <w:pPr>
      <w:spacing w:after="0"/>
    </w:pPr>
    <w:rPr>
      <w:rFonts w:eastAsiaTheme="minorHAnsi"/>
    </w:rPr>
  </w:style>
  <w:style w:type="paragraph" w:customStyle="1" w:styleId="C5058EE143F14F6FBE06FC1298B9E7F15">
    <w:name w:val="C5058EE143F14F6FBE06FC1298B9E7F15"/>
    <w:rsid w:val="00DD1F8E"/>
    <w:pPr>
      <w:spacing w:after="0"/>
    </w:pPr>
    <w:rPr>
      <w:rFonts w:eastAsiaTheme="minorHAnsi"/>
    </w:rPr>
  </w:style>
  <w:style w:type="paragraph" w:customStyle="1" w:styleId="B0017C838BEF4E67A7ED6CB39F13F5F45">
    <w:name w:val="B0017C838BEF4E67A7ED6CB39F13F5F45"/>
    <w:rsid w:val="00DD1F8E"/>
    <w:pPr>
      <w:spacing w:after="0"/>
    </w:pPr>
    <w:rPr>
      <w:rFonts w:eastAsiaTheme="minorHAnsi"/>
    </w:rPr>
  </w:style>
  <w:style w:type="paragraph" w:customStyle="1" w:styleId="BF449B7917A54D83A1B295B1E826E3BE5">
    <w:name w:val="BF449B7917A54D83A1B295B1E826E3BE5"/>
    <w:rsid w:val="00DD1F8E"/>
    <w:pPr>
      <w:spacing w:after="0"/>
    </w:pPr>
    <w:rPr>
      <w:rFonts w:eastAsiaTheme="minorHAnsi"/>
    </w:rPr>
  </w:style>
  <w:style w:type="paragraph" w:customStyle="1" w:styleId="DE351FA198464535A3EDE2DB31D18B975">
    <w:name w:val="DE351FA198464535A3EDE2DB31D18B975"/>
    <w:rsid w:val="00DD1F8E"/>
    <w:pPr>
      <w:spacing w:after="0"/>
    </w:pPr>
    <w:rPr>
      <w:rFonts w:eastAsiaTheme="minorHAnsi"/>
    </w:rPr>
  </w:style>
  <w:style w:type="paragraph" w:customStyle="1" w:styleId="1073A9164D034AE0A3D70D61B95070A75">
    <w:name w:val="1073A9164D034AE0A3D70D61B95070A75"/>
    <w:rsid w:val="00DD1F8E"/>
    <w:pPr>
      <w:spacing w:after="0"/>
    </w:pPr>
    <w:rPr>
      <w:rFonts w:eastAsiaTheme="minorHAnsi"/>
    </w:rPr>
  </w:style>
  <w:style w:type="paragraph" w:customStyle="1" w:styleId="E2521E4C16CD4C4BA7B427E24347176D5">
    <w:name w:val="E2521E4C16CD4C4BA7B427E24347176D5"/>
    <w:rsid w:val="00DD1F8E"/>
    <w:pPr>
      <w:spacing w:after="0"/>
    </w:pPr>
    <w:rPr>
      <w:rFonts w:eastAsiaTheme="minorHAnsi"/>
    </w:rPr>
  </w:style>
  <w:style w:type="paragraph" w:customStyle="1" w:styleId="4F0CFC4FB218411B9BFD0153A279E7AB5">
    <w:name w:val="4F0CFC4FB218411B9BFD0153A279E7AB5"/>
    <w:rsid w:val="00DD1F8E"/>
    <w:pPr>
      <w:spacing w:after="0"/>
    </w:pPr>
    <w:rPr>
      <w:rFonts w:eastAsiaTheme="minorHAnsi"/>
    </w:rPr>
  </w:style>
  <w:style w:type="paragraph" w:customStyle="1" w:styleId="74ED529E275D47788E2C1F6137026C575">
    <w:name w:val="74ED529E275D47788E2C1F6137026C575"/>
    <w:rsid w:val="00DD1F8E"/>
    <w:pPr>
      <w:spacing w:after="0"/>
    </w:pPr>
    <w:rPr>
      <w:rFonts w:eastAsiaTheme="minorHAnsi"/>
    </w:rPr>
  </w:style>
  <w:style w:type="paragraph" w:customStyle="1" w:styleId="4C0D0DDF15864C1CAC54E90BB29D2BCF5">
    <w:name w:val="4C0D0DDF15864C1CAC54E90BB29D2BCF5"/>
    <w:rsid w:val="00DD1F8E"/>
    <w:pPr>
      <w:spacing w:after="0"/>
    </w:pPr>
    <w:rPr>
      <w:rFonts w:eastAsiaTheme="minorHAnsi"/>
    </w:rPr>
  </w:style>
  <w:style w:type="paragraph" w:customStyle="1" w:styleId="53AF9ACA42E543B2A9CFC9DFD6E39ECA5">
    <w:name w:val="53AF9ACA42E543B2A9CFC9DFD6E39ECA5"/>
    <w:rsid w:val="00DD1F8E"/>
    <w:pPr>
      <w:spacing w:after="0"/>
    </w:pPr>
    <w:rPr>
      <w:rFonts w:eastAsiaTheme="minorHAnsi"/>
    </w:rPr>
  </w:style>
  <w:style w:type="paragraph" w:customStyle="1" w:styleId="C9E135A3903A4D1880FC95CC5C298DB75">
    <w:name w:val="C9E135A3903A4D1880FC95CC5C298DB75"/>
    <w:rsid w:val="00DD1F8E"/>
    <w:pPr>
      <w:spacing w:after="0"/>
    </w:pPr>
    <w:rPr>
      <w:rFonts w:eastAsiaTheme="minorHAnsi"/>
    </w:rPr>
  </w:style>
  <w:style w:type="paragraph" w:customStyle="1" w:styleId="A1E99046CB9E4AB59A673C22FE7DEC3B5">
    <w:name w:val="A1E99046CB9E4AB59A673C22FE7DEC3B5"/>
    <w:rsid w:val="00DD1F8E"/>
    <w:pPr>
      <w:spacing w:after="0"/>
    </w:pPr>
    <w:rPr>
      <w:rFonts w:eastAsiaTheme="minorHAnsi"/>
    </w:rPr>
  </w:style>
  <w:style w:type="paragraph" w:customStyle="1" w:styleId="E4E759F538B3433E911F1E2D17F119415">
    <w:name w:val="E4E759F538B3433E911F1E2D17F119415"/>
    <w:rsid w:val="00DD1F8E"/>
    <w:pPr>
      <w:spacing w:after="0"/>
    </w:pPr>
    <w:rPr>
      <w:rFonts w:eastAsiaTheme="minorHAnsi"/>
    </w:rPr>
  </w:style>
  <w:style w:type="paragraph" w:customStyle="1" w:styleId="7DBB196DF2BB4C5896E2993CA38796305">
    <w:name w:val="7DBB196DF2BB4C5896E2993CA38796305"/>
    <w:rsid w:val="00DD1F8E"/>
    <w:pPr>
      <w:spacing w:after="0"/>
    </w:pPr>
    <w:rPr>
      <w:rFonts w:eastAsiaTheme="minorHAnsi"/>
    </w:rPr>
  </w:style>
  <w:style w:type="paragraph" w:customStyle="1" w:styleId="A617522FA6834D81B997F42D75E018CD5">
    <w:name w:val="A617522FA6834D81B997F42D75E018CD5"/>
    <w:rsid w:val="00DD1F8E"/>
    <w:pPr>
      <w:spacing w:after="0"/>
    </w:pPr>
    <w:rPr>
      <w:rFonts w:eastAsiaTheme="minorHAnsi"/>
    </w:rPr>
  </w:style>
  <w:style w:type="paragraph" w:customStyle="1" w:styleId="234A3DE26BE941A895C75F1DE0D2384D5">
    <w:name w:val="234A3DE26BE941A895C75F1DE0D2384D5"/>
    <w:rsid w:val="00DD1F8E"/>
    <w:pPr>
      <w:spacing w:after="0"/>
    </w:pPr>
    <w:rPr>
      <w:rFonts w:eastAsiaTheme="minorHAnsi"/>
    </w:rPr>
  </w:style>
  <w:style w:type="paragraph" w:customStyle="1" w:styleId="2510076CAD4A4A218CFD6EB6359757403">
    <w:name w:val="2510076CAD4A4A218CFD6EB6359757403"/>
    <w:rsid w:val="00DD1F8E"/>
    <w:pPr>
      <w:spacing w:after="0"/>
    </w:pPr>
    <w:rPr>
      <w:rFonts w:eastAsiaTheme="minorHAnsi"/>
    </w:rPr>
  </w:style>
  <w:style w:type="paragraph" w:customStyle="1" w:styleId="34296E61D56F4913A5BF643040653F563">
    <w:name w:val="34296E61D56F4913A5BF643040653F563"/>
    <w:rsid w:val="00DD1F8E"/>
    <w:pPr>
      <w:spacing w:after="0"/>
    </w:pPr>
    <w:rPr>
      <w:rFonts w:eastAsiaTheme="minorHAnsi"/>
    </w:rPr>
  </w:style>
  <w:style w:type="paragraph" w:customStyle="1" w:styleId="BC41497BD5784167A36090FDE670326D3">
    <w:name w:val="BC41497BD5784167A36090FDE670326D3"/>
    <w:rsid w:val="00DD1F8E"/>
    <w:pPr>
      <w:spacing w:after="0"/>
    </w:pPr>
    <w:rPr>
      <w:rFonts w:eastAsiaTheme="minorHAnsi"/>
    </w:rPr>
  </w:style>
  <w:style w:type="paragraph" w:customStyle="1" w:styleId="92EA859AB3164D02A71CC16073E9DA873">
    <w:name w:val="92EA859AB3164D02A71CC16073E9DA873"/>
    <w:rsid w:val="00DD1F8E"/>
    <w:pPr>
      <w:spacing w:after="0"/>
    </w:pPr>
    <w:rPr>
      <w:rFonts w:eastAsiaTheme="minorHAnsi"/>
    </w:rPr>
  </w:style>
  <w:style w:type="paragraph" w:customStyle="1" w:styleId="A71C3CAEB65B4A6D821FAF6C913723F73">
    <w:name w:val="A71C3CAEB65B4A6D821FAF6C913723F73"/>
    <w:rsid w:val="00DD1F8E"/>
    <w:pPr>
      <w:spacing w:after="0"/>
    </w:pPr>
    <w:rPr>
      <w:rFonts w:eastAsiaTheme="minorHAnsi"/>
    </w:rPr>
  </w:style>
  <w:style w:type="paragraph" w:customStyle="1" w:styleId="E7E6875F2836427A9C3E4B6ABD128F083">
    <w:name w:val="E7E6875F2836427A9C3E4B6ABD128F083"/>
    <w:rsid w:val="00DD1F8E"/>
    <w:pPr>
      <w:spacing w:after="0"/>
    </w:pPr>
    <w:rPr>
      <w:rFonts w:eastAsiaTheme="minorHAnsi"/>
    </w:rPr>
  </w:style>
  <w:style w:type="paragraph" w:customStyle="1" w:styleId="192CB59F84864AC1AFAC76E2300A92F93">
    <w:name w:val="192CB59F84864AC1AFAC76E2300A92F93"/>
    <w:rsid w:val="00DD1F8E"/>
    <w:pPr>
      <w:spacing w:after="0"/>
    </w:pPr>
    <w:rPr>
      <w:rFonts w:eastAsiaTheme="minorHAnsi"/>
    </w:rPr>
  </w:style>
  <w:style w:type="paragraph" w:customStyle="1" w:styleId="0CF6447E954745A281DF8E8FAF55F8B53">
    <w:name w:val="0CF6447E954745A281DF8E8FAF55F8B53"/>
    <w:rsid w:val="00DD1F8E"/>
    <w:pPr>
      <w:spacing w:after="0"/>
    </w:pPr>
    <w:rPr>
      <w:rFonts w:eastAsiaTheme="minorHAnsi"/>
    </w:rPr>
  </w:style>
  <w:style w:type="paragraph" w:customStyle="1" w:styleId="35A5E1EBF38144CE805DA5D6AE7498583">
    <w:name w:val="35A5E1EBF38144CE805DA5D6AE7498583"/>
    <w:rsid w:val="00DD1F8E"/>
    <w:pPr>
      <w:spacing w:after="0"/>
    </w:pPr>
    <w:rPr>
      <w:rFonts w:eastAsiaTheme="minorHAnsi"/>
    </w:rPr>
  </w:style>
  <w:style w:type="paragraph" w:customStyle="1" w:styleId="DC43F60E1C814A558E3CC29DA1E1B9CF3">
    <w:name w:val="DC43F60E1C814A558E3CC29DA1E1B9CF3"/>
    <w:rsid w:val="00DD1F8E"/>
    <w:pPr>
      <w:spacing w:after="0"/>
    </w:pPr>
    <w:rPr>
      <w:rFonts w:eastAsiaTheme="minorHAnsi"/>
    </w:rPr>
  </w:style>
  <w:style w:type="paragraph" w:customStyle="1" w:styleId="181EDF05D2A84C15AD601290CA2DB64D3">
    <w:name w:val="181EDF05D2A84C15AD601290CA2DB64D3"/>
    <w:rsid w:val="00DD1F8E"/>
    <w:pPr>
      <w:spacing w:after="0"/>
    </w:pPr>
    <w:rPr>
      <w:rFonts w:eastAsiaTheme="minorHAnsi"/>
    </w:rPr>
  </w:style>
  <w:style w:type="paragraph" w:customStyle="1" w:styleId="E040EDEC705F4651A60F48862044EC4C3">
    <w:name w:val="E040EDEC705F4651A60F48862044EC4C3"/>
    <w:rsid w:val="00DD1F8E"/>
    <w:pPr>
      <w:spacing w:after="0"/>
    </w:pPr>
    <w:rPr>
      <w:rFonts w:eastAsiaTheme="minorHAnsi"/>
    </w:rPr>
  </w:style>
  <w:style w:type="paragraph" w:customStyle="1" w:styleId="EE2CB0F0A065438D9812472D7395DA3A3">
    <w:name w:val="EE2CB0F0A065438D9812472D7395DA3A3"/>
    <w:rsid w:val="00DD1F8E"/>
    <w:pPr>
      <w:spacing w:after="0"/>
    </w:pPr>
    <w:rPr>
      <w:rFonts w:eastAsiaTheme="minorHAnsi"/>
    </w:rPr>
  </w:style>
  <w:style w:type="paragraph" w:customStyle="1" w:styleId="F35CA4C0F7794F7A9E529EF75A816C9C3">
    <w:name w:val="F35CA4C0F7794F7A9E529EF75A816C9C3"/>
    <w:rsid w:val="00DD1F8E"/>
    <w:pPr>
      <w:spacing w:after="0"/>
    </w:pPr>
    <w:rPr>
      <w:rFonts w:eastAsiaTheme="minorHAnsi"/>
    </w:rPr>
  </w:style>
  <w:style w:type="paragraph" w:customStyle="1" w:styleId="61577B2D92744592B24BB459419E23EA3">
    <w:name w:val="61577B2D92744592B24BB459419E23EA3"/>
    <w:rsid w:val="00DD1F8E"/>
    <w:pPr>
      <w:spacing w:after="0"/>
    </w:pPr>
    <w:rPr>
      <w:rFonts w:eastAsiaTheme="minorHAnsi"/>
    </w:rPr>
  </w:style>
  <w:style w:type="paragraph" w:customStyle="1" w:styleId="72F8806F3B1448478308FD2E6AC32FBB3">
    <w:name w:val="72F8806F3B1448478308FD2E6AC32FBB3"/>
    <w:rsid w:val="00DD1F8E"/>
    <w:pPr>
      <w:spacing w:after="0"/>
    </w:pPr>
    <w:rPr>
      <w:rFonts w:eastAsiaTheme="minorHAnsi"/>
    </w:rPr>
  </w:style>
  <w:style w:type="paragraph" w:customStyle="1" w:styleId="A41E6EF5D13F417BA0FB8E82F4B31B8B3">
    <w:name w:val="A41E6EF5D13F417BA0FB8E82F4B31B8B3"/>
    <w:rsid w:val="00DD1F8E"/>
    <w:pPr>
      <w:spacing w:after="0"/>
    </w:pPr>
    <w:rPr>
      <w:rFonts w:eastAsiaTheme="minorHAnsi"/>
    </w:rPr>
  </w:style>
  <w:style w:type="paragraph" w:customStyle="1" w:styleId="0DFF9E1DE39D427FBFF4C4276D433B093">
    <w:name w:val="0DFF9E1DE39D427FBFF4C4276D433B093"/>
    <w:rsid w:val="00DD1F8E"/>
    <w:pPr>
      <w:spacing w:after="0"/>
    </w:pPr>
    <w:rPr>
      <w:rFonts w:eastAsiaTheme="minorHAnsi"/>
    </w:rPr>
  </w:style>
  <w:style w:type="paragraph" w:customStyle="1" w:styleId="ECFFDACE51EB42DF8641A4102AB6F3E33">
    <w:name w:val="ECFFDACE51EB42DF8641A4102AB6F3E33"/>
    <w:rsid w:val="00DD1F8E"/>
    <w:pPr>
      <w:spacing w:after="0"/>
    </w:pPr>
    <w:rPr>
      <w:rFonts w:eastAsiaTheme="minorHAnsi"/>
    </w:rPr>
  </w:style>
  <w:style w:type="paragraph" w:customStyle="1" w:styleId="7859CBEC48DC4453B7C8C19ED8CA90333">
    <w:name w:val="7859CBEC48DC4453B7C8C19ED8CA90333"/>
    <w:rsid w:val="00DD1F8E"/>
    <w:pPr>
      <w:spacing w:after="0"/>
    </w:pPr>
    <w:rPr>
      <w:rFonts w:eastAsiaTheme="minorHAnsi"/>
    </w:rPr>
  </w:style>
  <w:style w:type="paragraph" w:customStyle="1" w:styleId="31A52DC4743E4EB2B9ECC4EFE519784D3">
    <w:name w:val="31A52DC4743E4EB2B9ECC4EFE519784D3"/>
    <w:rsid w:val="00DD1F8E"/>
    <w:pPr>
      <w:spacing w:after="0"/>
    </w:pPr>
    <w:rPr>
      <w:rFonts w:eastAsiaTheme="minorHAnsi"/>
    </w:rPr>
  </w:style>
  <w:style w:type="paragraph" w:customStyle="1" w:styleId="05D9979EF4D04693AC2D3F72D5DF24A63">
    <w:name w:val="05D9979EF4D04693AC2D3F72D5DF24A63"/>
    <w:rsid w:val="00DD1F8E"/>
    <w:pPr>
      <w:spacing w:after="0"/>
    </w:pPr>
    <w:rPr>
      <w:rFonts w:eastAsiaTheme="minorHAnsi"/>
    </w:rPr>
  </w:style>
  <w:style w:type="paragraph" w:customStyle="1" w:styleId="0FBAACD8FFDA48829987768A36E4C7C03">
    <w:name w:val="0FBAACD8FFDA48829987768A36E4C7C03"/>
    <w:rsid w:val="00DD1F8E"/>
    <w:pPr>
      <w:spacing w:after="0"/>
    </w:pPr>
    <w:rPr>
      <w:rFonts w:eastAsiaTheme="minorHAnsi"/>
    </w:rPr>
  </w:style>
  <w:style w:type="paragraph" w:customStyle="1" w:styleId="7E341DE64960482983D7EB8518A69FE03">
    <w:name w:val="7E341DE64960482983D7EB8518A69FE03"/>
    <w:rsid w:val="00DD1F8E"/>
    <w:pPr>
      <w:spacing w:after="0"/>
    </w:pPr>
    <w:rPr>
      <w:rFonts w:eastAsiaTheme="minorHAnsi"/>
    </w:rPr>
  </w:style>
  <w:style w:type="paragraph" w:customStyle="1" w:styleId="B857722D9A2F4A2E872F9677A65BD4D23">
    <w:name w:val="B857722D9A2F4A2E872F9677A65BD4D23"/>
    <w:rsid w:val="00DD1F8E"/>
    <w:pPr>
      <w:spacing w:after="0"/>
    </w:pPr>
    <w:rPr>
      <w:rFonts w:eastAsiaTheme="minorHAnsi"/>
    </w:rPr>
  </w:style>
  <w:style w:type="paragraph" w:customStyle="1" w:styleId="6F46E195E0DF4F7EA6FB303BB2D8F67E3">
    <w:name w:val="6F46E195E0DF4F7EA6FB303BB2D8F67E3"/>
    <w:rsid w:val="00DD1F8E"/>
    <w:pPr>
      <w:spacing w:after="0"/>
    </w:pPr>
    <w:rPr>
      <w:rFonts w:eastAsiaTheme="minorHAnsi"/>
    </w:rPr>
  </w:style>
  <w:style w:type="paragraph" w:customStyle="1" w:styleId="F018EF2149D2482D88D383002459B30C3">
    <w:name w:val="F018EF2149D2482D88D383002459B30C3"/>
    <w:rsid w:val="00DD1F8E"/>
    <w:pPr>
      <w:spacing w:after="0"/>
    </w:pPr>
    <w:rPr>
      <w:rFonts w:eastAsiaTheme="minorHAnsi"/>
    </w:rPr>
  </w:style>
  <w:style w:type="paragraph" w:customStyle="1" w:styleId="6383FB9FA23C4993BC8854D773E1B4BB3">
    <w:name w:val="6383FB9FA23C4993BC8854D773E1B4BB3"/>
    <w:rsid w:val="00DD1F8E"/>
    <w:pPr>
      <w:spacing w:after="0"/>
    </w:pPr>
    <w:rPr>
      <w:rFonts w:eastAsiaTheme="minorHAnsi"/>
    </w:rPr>
  </w:style>
  <w:style w:type="paragraph" w:customStyle="1" w:styleId="EFC948A23EC34309BD506199945FDFC03">
    <w:name w:val="EFC948A23EC34309BD506199945FDFC03"/>
    <w:rsid w:val="00DD1F8E"/>
    <w:pPr>
      <w:spacing w:after="0"/>
    </w:pPr>
    <w:rPr>
      <w:rFonts w:eastAsiaTheme="minorHAnsi"/>
    </w:rPr>
  </w:style>
  <w:style w:type="paragraph" w:customStyle="1" w:styleId="3EBD87AE65BC4083859C0D88A47C4DF83">
    <w:name w:val="3EBD87AE65BC4083859C0D88A47C4DF83"/>
    <w:rsid w:val="00DD1F8E"/>
    <w:pPr>
      <w:spacing w:after="0"/>
    </w:pPr>
    <w:rPr>
      <w:rFonts w:eastAsiaTheme="minorHAnsi"/>
    </w:rPr>
  </w:style>
  <w:style w:type="paragraph" w:customStyle="1" w:styleId="BBB4D36DAF914149B26ACEB8C659C89D3">
    <w:name w:val="BBB4D36DAF914149B26ACEB8C659C89D3"/>
    <w:rsid w:val="00DD1F8E"/>
    <w:pPr>
      <w:spacing w:after="0"/>
    </w:pPr>
    <w:rPr>
      <w:rFonts w:eastAsiaTheme="minorHAnsi"/>
    </w:rPr>
  </w:style>
  <w:style w:type="paragraph" w:customStyle="1" w:styleId="356EC312947A452296A45BCB1EC3DE362">
    <w:name w:val="356EC312947A452296A45BCB1EC3DE362"/>
    <w:rsid w:val="00DD1F8E"/>
    <w:pPr>
      <w:spacing w:after="0"/>
    </w:pPr>
    <w:rPr>
      <w:rFonts w:eastAsiaTheme="minorHAnsi"/>
    </w:rPr>
  </w:style>
  <w:style w:type="paragraph" w:customStyle="1" w:styleId="ABFAAF22AE954E9DB18498B649E6E4821">
    <w:name w:val="ABFAAF22AE954E9DB18498B649E6E4821"/>
    <w:rsid w:val="00DD1F8E"/>
    <w:pPr>
      <w:spacing w:after="0"/>
    </w:pPr>
    <w:rPr>
      <w:rFonts w:eastAsiaTheme="minorHAnsi"/>
    </w:rPr>
  </w:style>
  <w:style w:type="paragraph" w:customStyle="1" w:styleId="95D2C35A4B7D43A1A954F11D2B61F5DB1">
    <w:name w:val="95D2C35A4B7D43A1A954F11D2B61F5DB1"/>
    <w:rsid w:val="00DD1F8E"/>
    <w:pPr>
      <w:spacing w:after="0"/>
    </w:pPr>
    <w:rPr>
      <w:rFonts w:eastAsiaTheme="minorHAnsi"/>
    </w:rPr>
  </w:style>
  <w:style w:type="paragraph" w:customStyle="1" w:styleId="DB6C8007B3714833A86C2C6DB9E9B363">
    <w:name w:val="DB6C8007B3714833A86C2C6DB9E9B363"/>
    <w:rsid w:val="00DD1F8E"/>
  </w:style>
  <w:style w:type="paragraph" w:customStyle="1" w:styleId="3DB8DA779AD148258418BE976202C311">
    <w:name w:val="3DB8DA779AD148258418BE976202C311"/>
    <w:rsid w:val="00DD1F8E"/>
  </w:style>
  <w:style w:type="paragraph" w:customStyle="1" w:styleId="4272717E8EC04687AD62E5FDF909FAEC">
    <w:name w:val="4272717E8EC04687AD62E5FDF909FAEC"/>
    <w:rsid w:val="00DD1F8E"/>
  </w:style>
  <w:style w:type="paragraph" w:customStyle="1" w:styleId="D1827D0B11274E73AACBD27095A9CC535">
    <w:name w:val="D1827D0B11274E73AACBD27095A9CC535"/>
    <w:rsid w:val="00DD1F8E"/>
    <w:pPr>
      <w:spacing w:after="0"/>
    </w:pPr>
    <w:rPr>
      <w:rFonts w:eastAsiaTheme="minorHAnsi"/>
    </w:rPr>
  </w:style>
  <w:style w:type="paragraph" w:customStyle="1" w:styleId="AFF01CA3A28A418EAA89F711442520CD5">
    <w:name w:val="AFF01CA3A28A418EAA89F711442520CD5"/>
    <w:rsid w:val="00DD1F8E"/>
    <w:pPr>
      <w:spacing w:after="0"/>
    </w:pPr>
    <w:rPr>
      <w:rFonts w:eastAsiaTheme="minorHAnsi"/>
    </w:rPr>
  </w:style>
  <w:style w:type="paragraph" w:customStyle="1" w:styleId="EE60B8443DAB48AA819E0BE812CCDEC75">
    <w:name w:val="EE60B8443DAB48AA819E0BE812CCDEC75"/>
    <w:rsid w:val="00DD1F8E"/>
    <w:pPr>
      <w:spacing w:after="0"/>
    </w:pPr>
    <w:rPr>
      <w:rFonts w:eastAsiaTheme="minorHAnsi"/>
    </w:rPr>
  </w:style>
  <w:style w:type="paragraph" w:customStyle="1" w:styleId="FB700CEA8C0B45F2B6F1F7D23AB725F25">
    <w:name w:val="FB700CEA8C0B45F2B6F1F7D23AB725F25"/>
    <w:rsid w:val="00DD1F8E"/>
    <w:pPr>
      <w:spacing w:after="0"/>
    </w:pPr>
    <w:rPr>
      <w:rFonts w:eastAsiaTheme="minorHAnsi"/>
    </w:rPr>
  </w:style>
  <w:style w:type="paragraph" w:customStyle="1" w:styleId="765914C11F2E4ACDB276D19E46EB85E45">
    <w:name w:val="765914C11F2E4ACDB276D19E46EB85E45"/>
    <w:rsid w:val="00DD1F8E"/>
    <w:pPr>
      <w:spacing w:after="0"/>
    </w:pPr>
    <w:rPr>
      <w:rFonts w:eastAsiaTheme="minorHAnsi"/>
    </w:rPr>
  </w:style>
  <w:style w:type="paragraph" w:customStyle="1" w:styleId="C45BB21227FB4707B2B261C0240C4FED5">
    <w:name w:val="C45BB21227FB4707B2B261C0240C4FED5"/>
    <w:rsid w:val="00DD1F8E"/>
    <w:pPr>
      <w:spacing w:after="0"/>
    </w:pPr>
    <w:rPr>
      <w:rFonts w:eastAsiaTheme="minorHAnsi"/>
    </w:rPr>
  </w:style>
  <w:style w:type="paragraph" w:customStyle="1" w:styleId="B188143801EC4B96AEF173E4850752965">
    <w:name w:val="B188143801EC4B96AEF173E4850752965"/>
    <w:rsid w:val="00DD1F8E"/>
    <w:pPr>
      <w:spacing w:after="0"/>
    </w:pPr>
    <w:rPr>
      <w:rFonts w:eastAsiaTheme="minorHAnsi"/>
    </w:rPr>
  </w:style>
  <w:style w:type="paragraph" w:customStyle="1" w:styleId="99E620A3CC1645D8B14E338F359F23DF5">
    <w:name w:val="99E620A3CC1645D8B14E338F359F23DF5"/>
    <w:rsid w:val="00DD1F8E"/>
    <w:pPr>
      <w:spacing w:after="0"/>
    </w:pPr>
    <w:rPr>
      <w:rFonts w:eastAsiaTheme="minorHAnsi"/>
    </w:rPr>
  </w:style>
  <w:style w:type="paragraph" w:customStyle="1" w:styleId="FC8F77140523483D86FAC5B62191395D5">
    <w:name w:val="FC8F77140523483D86FAC5B62191395D5"/>
    <w:rsid w:val="00DD1F8E"/>
    <w:pPr>
      <w:spacing w:after="0"/>
    </w:pPr>
    <w:rPr>
      <w:rFonts w:eastAsiaTheme="minorHAnsi"/>
    </w:rPr>
  </w:style>
  <w:style w:type="paragraph" w:customStyle="1" w:styleId="CB733A21868C45C1AC9ED8F0ACC9BFF35">
    <w:name w:val="CB733A21868C45C1AC9ED8F0ACC9BFF35"/>
    <w:rsid w:val="00DD1F8E"/>
    <w:pPr>
      <w:spacing w:after="0"/>
    </w:pPr>
    <w:rPr>
      <w:rFonts w:eastAsiaTheme="minorHAnsi"/>
    </w:rPr>
  </w:style>
  <w:style w:type="paragraph" w:customStyle="1" w:styleId="5946E727C1CC4C6096760B83E4D5E3B28">
    <w:name w:val="5946E727C1CC4C6096760B83E4D5E3B28"/>
    <w:rsid w:val="00DD1F8E"/>
    <w:pPr>
      <w:spacing w:after="0"/>
    </w:pPr>
    <w:rPr>
      <w:rFonts w:eastAsiaTheme="minorHAnsi"/>
    </w:rPr>
  </w:style>
  <w:style w:type="paragraph" w:customStyle="1" w:styleId="A4E29EC213FD43C7B087F0AEFC9932A15">
    <w:name w:val="A4E29EC213FD43C7B087F0AEFC9932A15"/>
    <w:rsid w:val="00DD1F8E"/>
    <w:pPr>
      <w:spacing w:after="0"/>
    </w:pPr>
    <w:rPr>
      <w:rFonts w:eastAsiaTheme="minorHAnsi"/>
    </w:rPr>
  </w:style>
  <w:style w:type="paragraph" w:customStyle="1" w:styleId="DC16464DF29C40D0868D674C28C32B045">
    <w:name w:val="DC16464DF29C40D0868D674C28C32B045"/>
    <w:rsid w:val="00DD1F8E"/>
    <w:pPr>
      <w:spacing w:after="0"/>
    </w:pPr>
    <w:rPr>
      <w:rFonts w:eastAsiaTheme="minorHAnsi"/>
    </w:rPr>
  </w:style>
  <w:style w:type="paragraph" w:customStyle="1" w:styleId="CA183ED54D8A4E1B8728D8A844A3A7625">
    <w:name w:val="CA183ED54D8A4E1B8728D8A844A3A7625"/>
    <w:rsid w:val="00DD1F8E"/>
    <w:pPr>
      <w:spacing w:after="0"/>
    </w:pPr>
    <w:rPr>
      <w:rFonts w:eastAsiaTheme="minorHAnsi"/>
    </w:rPr>
  </w:style>
  <w:style w:type="paragraph" w:customStyle="1" w:styleId="F78E72ED1661480496C3CA35C09057F75">
    <w:name w:val="F78E72ED1661480496C3CA35C09057F75"/>
    <w:rsid w:val="00DD1F8E"/>
    <w:pPr>
      <w:spacing w:after="0"/>
    </w:pPr>
    <w:rPr>
      <w:rFonts w:eastAsiaTheme="minorHAnsi"/>
    </w:rPr>
  </w:style>
  <w:style w:type="paragraph" w:customStyle="1" w:styleId="07477E9C58544714BDF17CCCC910E58F5">
    <w:name w:val="07477E9C58544714BDF17CCCC910E58F5"/>
    <w:rsid w:val="00DD1F8E"/>
    <w:pPr>
      <w:spacing w:after="0"/>
    </w:pPr>
    <w:rPr>
      <w:rFonts w:eastAsiaTheme="minorHAnsi"/>
    </w:rPr>
  </w:style>
  <w:style w:type="paragraph" w:customStyle="1" w:styleId="6914FA75878540CE9309FCF0B9AE91415">
    <w:name w:val="6914FA75878540CE9309FCF0B9AE91415"/>
    <w:rsid w:val="00DD1F8E"/>
    <w:pPr>
      <w:spacing w:after="0"/>
    </w:pPr>
    <w:rPr>
      <w:rFonts w:eastAsiaTheme="minorHAnsi"/>
    </w:rPr>
  </w:style>
  <w:style w:type="paragraph" w:customStyle="1" w:styleId="0B60775314964C269B8093781C4B39195">
    <w:name w:val="0B60775314964C269B8093781C4B39195"/>
    <w:rsid w:val="00DD1F8E"/>
    <w:pPr>
      <w:spacing w:after="0"/>
    </w:pPr>
    <w:rPr>
      <w:rFonts w:eastAsiaTheme="minorHAnsi"/>
    </w:rPr>
  </w:style>
  <w:style w:type="paragraph" w:customStyle="1" w:styleId="8F3D54138055400CAAF4739AD673B5CC5">
    <w:name w:val="8F3D54138055400CAAF4739AD673B5CC5"/>
    <w:rsid w:val="00DD1F8E"/>
    <w:pPr>
      <w:spacing w:after="0"/>
    </w:pPr>
    <w:rPr>
      <w:rFonts w:eastAsiaTheme="minorHAnsi"/>
    </w:rPr>
  </w:style>
  <w:style w:type="paragraph" w:customStyle="1" w:styleId="65251E05F658471E877CD6CF643AF9B29">
    <w:name w:val="65251E05F658471E877CD6CF643AF9B29"/>
    <w:rsid w:val="00DD1F8E"/>
    <w:pPr>
      <w:spacing w:after="0"/>
    </w:pPr>
    <w:rPr>
      <w:rFonts w:eastAsiaTheme="minorHAnsi"/>
    </w:rPr>
  </w:style>
  <w:style w:type="paragraph" w:customStyle="1" w:styleId="A799D6D9E86F4712BF89DAC2AD982CCC9">
    <w:name w:val="A799D6D9E86F4712BF89DAC2AD982CCC9"/>
    <w:rsid w:val="00DD1F8E"/>
    <w:pPr>
      <w:spacing w:after="0"/>
    </w:pPr>
    <w:rPr>
      <w:rFonts w:eastAsiaTheme="minorHAnsi"/>
    </w:rPr>
  </w:style>
  <w:style w:type="paragraph" w:customStyle="1" w:styleId="83E5DB56482F4EE99860B461780907059">
    <w:name w:val="83E5DB56482F4EE99860B461780907059"/>
    <w:rsid w:val="00DD1F8E"/>
    <w:pPr>
      <w:spacing w:after="0"/>
    </w:pPr>
    <w:rPr>
      <w:rFonts w:eastAsiaTheme="minorHAnsi"/>
    </w:rPr>
  </w:style>
  <w:style w:type="paragraph" w:customStyle="1" w:styleId="F4D365FEB82244089F6F496308E2E5FA9">
    <w:name w:val="F4D365FEB82244089F6F496308E2E5FA9"/>
    <w:rsid w:val="00DD1F8E"/>
    <w:pPr>
      <w:spacing w:after="0"/>
    </w:pPr>
    <w:rPr>
      <w:rFonts w:eastAsiaTheme="minorHAnsi"/>
    </w:rPr>
  </w:style>
  <w:style w:type="paragraph" w:customStyle="1" w:styleId="C8F09E7882E84559A22EDE7454F2875D9">
    <w:name w:val="C8F09E7882E84559A22EDE7454F2875D9"/>
    <w:rsid w:val="00DD1F8E"/>
    <w:pPr>
      <w:spacing w:after="0"/>
    </w:pPr>
    <w:rPr>
      <w:rFonts w:eastAsiaTheme="minorHAnsi"/>
    </w:rPr>
  </w:style>
  <w:style w:type="paragraph" w:customStyle="1" w:styleId="8E4D5D056FF24A0788C93101B89177038">
    <w:name w:val="8E4D5D056FF24A0788C93101B89177038"/>
    <w:rsid w:val="00DD1F8E"/>
    <w:pPr>
      <w:spacing w:after="0"/>
    </w:pPr>
    <w:rPr>
      <w:rFonts w:eastAsiaTheme="minorHAnsi"/>
    </w:rPr>
  </w:style>
  <w:style w:type="paragraph" w:customStyle="1" w:styleId="3AF7D33272D64D6FAFB506927A1096EE6">
    <w:name w:val="3AF7D33272D64D6FAFB506927A1096EE6"/>
    <w:rsid w:val="00DD1F8E"/>
    <w:pPr>
      <w:spacing w:after="0"/>
    </w:pPr>
    <w:rPr>
      <w:rFonts w:eastAsiaTheme="minorHAnsi"/>
    </w:rPr>
  </w:style>
  <w:style w:type="paragraph" w:customStyle="1" w:styleId="0019A458B25C400DA973C87F19FB4F3B8">
    <w:name w:val="0019A458B25C400DA973C87F19FB4F3B8"/>
    <w:rsid w:val="00DD1F8E"/>
    <w:pPr>
      <w:spacing w:after="0"/>
    </w:pPr>
    <w:rPr>
      <w:rFonts w:eastAsiaTheme="minorHAnsi"/>
    </w:rPr>
  </w:style>
  <w:style w:type="paragraph" w:customStyle="1" w:styleId="47FB57F92B5B4747AD43BE672F2D4DCA6">
    <w:name w:val="47FB57F92B5B4747AD43BE672F2D4DCA6"/>
    <w:rsid w:val="00DD1F8E"/>
    <w:pPr>
      <w:spacing w:after="0"/>
    </w:pPr>
    <w:rPr>
      <w:rFonts w:eastAsiaTheme="minorHAnsi"/>
    </w:rPr>
  </w:style>
  <w:style w:type="paragraph" w:customStyle="1" w:styleId="94CAC470E2EF449E94C3CF0FAC3C9CC47">
    <w:name w:val="94CAC470E2EF449E94C3CF0FAC3C9CC47"/>
    <w:rsid w:val="00DD1F8E"/>
    <w:pPr>
      <w:spacing w:after="0"/>
    </w:pPr>
    <w:rPr>
      <w:rFonts w:eastAsiaTheme="minorHAnsi"/>
    </w:rPr>
  </w:style>
  <w:style w:type="paragraph" w:customStyle="1" w:styleId="ECBB1806EF1641938993CB91E8F8A7856">
    <w:name w:val="ECBB1806EF1641938993CB91E8F8A7856"/>
    <w:rsid w:val="00DD1F8E"/>
    <w:pPr>
      <w:spacing w:after="0"/>
    </w:pPr>
    <w:rPr>
      <w:rFonts w:eastAsiaTheme="minorHAnsi"/>
    </w:rPr>
  </w:style>
  <w:style w:type="paragraph" w:customStyle="1" w:styleId="FAB49BF077C84561B2CA994C80FCE3A77">
    <w:name w:val="FAB49BF077C84561B2CA994C80FCE3A77"/>
    <w:rsid w:val="00DD1F8E"/>
    <w:pPr>
      <w:spacing w:after="0"/>
    </w:pPr>
    <w:rPr>
      <w:rFonts w:eastAsiaTheme="minorHAnsi"/>
    </w:rPr>
  </w:style>
  <w:style w:type="paragraph" w:customStyle="1" w:styleId="332699F328DD4E20AF6D3D7B32F1DB656">
    <w:name w:val="332699F328DD4E20AF6D3D7B32F1DB656"/>
    <w:rsid w:val="00DD1F8E"/>
    <w:pPr>
      <w:spacing w:after="0"/>
    </w:pPr>
    <w:rPr>
      <w:rFonts w:eastAsiaTheme="minorHAnsi"/>
    </w:rPr>
  </w:style>
  <w:style w:type="paragraph" w:customStyle="1" w:styleId="C5058EE143F14F6FBE06FC1298B9E7F16">
    <w:name w:val="C5058EE143F14F6FBE06FC1298B9E7F16"/>
    <w:rsid w:val="00DD1F8E"/>
    <w:pPr>
      <w:spacing w:after="0"/>
    </w:pPr>
    <w:rPr>
      <w:rFonts w:eastAsiaTheme="minorHAnsi"/>
    </w:rPr>
  </w:style>
  <w:style w:type="paragraph" w:customStyle="1" w:styleId="B0017C838BEF4E67A7ED6CB39F13F5F46">
    <w:name w:val="B0017C838BEF4E67A7ED6CB39F13F5F46"/>
    <w:rsid w:val="00DD1F8E"/>
    <w:pPr>
      <w:spacing w:after="0"/>
    </w:pPr>
    <w:rPr>
      <w:rFonts w:eastAsiaTheme="minorHAnsi"/>
    </w:rPr>
  </w:style>
  <w:style w:type="paragraph" w:customStyle="1" w:styleId="BF449B7917A54D83A1B295B1E826E3BE6">
    <w:name w:val="BF449B7917A54D83A1B295B1E826E3BE6"/>
    <w:rsid w:val="00DD1F8E"/>
    <w:pPr>
      <w:spacing w:after="0"/>
    </w:pPr>
    <w:rPr>
      <w:rFonts w:eastAsiaTheme="minorHAnsi"/>
    </w:rPr>
  </w:style>
  <w:style w:type="paragraph" w:customStyle="1" w:styleId="DE351FA198464535A3EDE2DB31D18B976">
    <w:name w:val="DE351FA198464535A3EDE2DB31D18B976"/>
    <w:rsid w:val="00DD1F8E"/>
    <w:pPr>
      <w:spacing w:after="0"/>
    </w:pPr>
    <w:rPr>
      <w:rFonts w:eastAsiaTheme="minorHAnsi"/>
    </w:rPr>
  </w:style>
  <w:style w:type="paragraph" w:customStyle="1" w:styleId="1073A9164D034AE0A3D70D61B95070A76">
    <w:name w:val="1073A9164D034AE0A3D70D61B95070A76"/>
    <w:rsid w:val="00DD1F8E"/>
    <w:pPr>
      <w:spacing w:after="0"/>
    </w:pPr>
    <w:rPr>
      <w:rFonts w:eastAsiaTheme="minorHAnsi"/>
    </w:rPr>
  </w:style>
  <w:style w:type="paragraph" w:customStyle="1" w:styleId="E2521E4C16CD4C4BA7B427E24347176D6">
    <w:name w:val="E2521E4C16CD4C4BA7B427E24347176D6"/>
    <w:rsid w:val="00DD1F8E"/>
    <w:pPr>
      <w:spacing w:after="0"/>
    </w:pPr>
    <w:rPr>
      <w:rFonts w:eastAsiaTheme="minorHAnsi"/>
    </w:rPr>
  </w:style>
  <w:style w:type="paragraph" w:customStyle="1" w:styleId="4F0CFC4FB218411B9BFD0153A279E7AB6">
    <w:name w:val="4F0CFC4FB218411B9BFD0153A279E7AB6"/>
    <w:rsid w:val="00DD1F8E"/>
    <w:pPr>
      <w:spacing w:after="0"/>
    </w:pPr>
    <w:rPr>
      <w:rFonts w:eastAsiaTheme="minorHAnsi"/>
    </w:rPr>
  </w:style>
  <w:style w:type="paragraph" w:customStyle="1" w:styleId="74ED529E275D47788E2C1F6137026C576">
    <w:name w:val="74ED529E275D47788E2C1F6137026C576"/>
    <w:rsid w:val="00DD1F8E"/>
    <w:pPr>
      <w:spacing w:after="0"/>
    </w:pPr>
    <w:rPr>
      <w:rFonts w:eastAsiaTheme="minorHAnsi"/>
    </w:rPr>
  </w:style>
  <w:style w:type="paragraph" w:customStyle="1" w:styleId="4C0D0DDF15864C1CAC54E90BB29D2BCF6">
    <w:name w:val="4C0D0DDF15864C1CAC54E90BB29D2BCF6"/>
    <w:rsid w:val="00DD1F8E"/>
    <w:pPr>
      <w:spacing w:after="0"/>
    </w:pPr>
    <w:rPr>
      <w:rFonts w:eastAsiaTheme="minorHAnsi"/>
    </w:rPr>
  </w:style>
  <w:style w:type="paragraph" w:customStyle="1" w:styleId="53AF9ACA42E543B2A9CFC9DFD6E39ECA6">
    <w:name w:val="53AF9ACA42E543B2A9CFC9DFD6E39ECA6"/>
    <w:rsid w:val="00DD1F8E"/>
    <w:pPr>
      <w:spacing w:after="0"/>
    </w:pPr>
    <w:rPr>
      <w:rFonts w:eastAsiaTheme="minorHAnsi"/>
    </w:rPr>
  </w:style>
  <w:style w:type="paragraph" w:customStyle="1" w:styleId="C9E135A3903A4D1880FC95CC5C298DB76">
    <w:name w:val="C9E135A3903A4D1880FC95CC5C298DB76"/>
    <w:rsid w:val="00DD1F8E"/>
    <w:pPr>
      <w:spacing w:after="0"/>
    </w:pPr>
    <w:rPr>
      <w:rFonts w:eastAsiaTheme="minorHAnsi"/>
    </w:rPr>
  </w:style>
  <w:style w:type="paragraph" w:customStyle="1" w:styleId="A1E99046CB9E4AB59A673C22FE7DEC3B6">
    <w:name w:val="A1E99046CB9E4AB59A673C22FE7DEC3B6"/>
    <w:rsid w:val="00DD1F8E"/>
    <w:pPr>
      <w:spacing w:after="0"/>
    </w:pPr>
    <w:rPr>
      <w:rFonts w:eastAsiaTheme="minorHAnsi"/>
    </w:rPr>
  </w:style>
  <w:style w:type="paragraph" w:customStyle="1" w:styleId="E4E759F538B3433E911F1E2D17F119416">
    <w:name w:val="E4E759F538B3433E911F1E2D17F119416"/>
    <w:rsid w:val="00DD1F8E"/>
    <w:pPr>
      <w:spacing w:after="0"/>
    </w:pPr>
    <w:rPr>
      <w:rFonts w:eastAsiaTheme="minorHAnsi"/>
    </w:rPr>
  </w:style>
  <w:style w:type="paragraph" w:customStyle="1" w:styleId="7DBB196DF2BB4C5896E2993CA38796306">
    <w:name w:val="7DBB196DF2BB4C5896E2993CA38796306"/>
    <w:rsid w:val="00DD1F8E"/>
    <w:pPr>
      <w:spacing w:after="0"/>
    </w:pPr>
    <w:rPr>
      <w:rFonts w:eastAsiaTheme="minorHAnsi"/>
    </w:rPr>
  </w:style>
  <w:style w:type="paragraph" w:customStyle="1" w:styleId="A617522FA6834D81B997F42D75E018CD6">
    <w:name w:val="A617522FA6834D81B997F42D75E018CD6"/>
    <w:rsid w:val="00DD1F8E"/>
    <w:pPr>
      <w:spacing w:after="0"/>
    </w:pPr>
    <w:rPr>
      <w:rFonts w:eastAsiaTheme="minorHAnsi"/>
    </w:rPr>
  </w:style>
  <w:style w:type="paragraph" w:customStyle="1" w:styleId="234A3DE26BE941A895C75F1DE0D2384D6">
    <w:name w:val="234A3DE26BE941A895C75F1DE0D2384D6"/>
    <w:rsid w:val="00DD1F8E"/>
    <w:pPr>
      <w:spacing w:after="0"/>
    </w:pPr>
    <w:rPr>
      <w:rFonts w:eastAsiaTheme="minorHAnsi"/>
    </w:rPr>
  </w:style>
  <w:style w:type="paragraph" w:customStyle="1" w:styleId="2510076CAD4A4A218CFD6EB6359757404">
    <w:name w:val="2510076CAD4A4A218CFD6EB6359757404"/>
    <w:rsid w:val="00DD1F8E"/>
    <w:pPr>
      <w:spacing w:after="0"/>
    </w:pPr>
    <w:rPr>
      <w:rFonts w:eastAsiaTheme="minorHAnsi"/>
    </w:rPr>
  </w:style>
  <w:style w:type="paragraph" w:customStyle="1" w:styleId="34296E61D56F4913A5BF643040653F564">
    <w:name w:val="34296E61D56F4913A5BF643040653F564"/>
    <w:rsid w:val="00DD1F8E"/>
    <w:pPr>
      <w:spacing w:after="0"/>
    </w:pPr>
    <w:rPr>
      <w:rFonts w:eastAsiaTheme="minorHAnsi"/>
    </w:rPr>
  </w:style>
  <w:style w:type="paragraph" w:customStyle="1" w:styleId="BC41497BD5784167A36090FDE670326D4">
    <w:name w:val="BC41497BD5784167A36090FDE670326D4"/>
    <w:rsid w:val="00DD1F8E"/>
    <w:pPr>
      <w:spacing w:after="0"/>
    </w:pPr>
    <w:rPr>
      <w:rFonts w:eastAsiaTheme="minorHAnsi"/>
    </w:rPr>
  </w:style>
  <w:style w:type="paragraph" w:customStyle="1" w:styleId="92EA859AB3164D02A71CC16073E9DA874">
    <w:name w:val="92EA859AB3164D02A71CC16073E9DA874"/>
    <w:rsid w:val="00DD1F8E"/>
    <w:pPr>
      <w:spacing w:after="0"/>
    </w:pPr>
    <w:rPr>
      <w:rFonts w:eastAsiaTheme="minorHAnsi"/>
    </w:rPr>
  </w:style>
  <w:style w:type="paragraph" w:customStyle="1" w:styleId="A71C3CAEB65B4A6D821FAF6C913723F74">
    <w:name w:val="A71C3CAEB65B4A6D821FAF6C913723F74"/>
    <w:rsid w:val="00DD1F8E"/>
    <w:pPr>
      <w:spacing w:after="0"/>
    </w:pPr>
    <w:rPr>
      <w:rFonts w:eastAsiaTheme="minorHAnsi"/>
    </w:rPr>
  </w:style>
  <w:style w:type="paragraph" w:customStyle="1" w:styleId="E7E6875F2836427A9C3E4B6ABD128F084">
    <w:name w:val="E7E6875F2836427A9C3E4B6ABD128F084"/>
    <w:rsid w:val="00DD1F8E"/>
    <w:pPr>
      <w:spacing w:after="0"/>
    </w:pPr>
    <w:rPr>
      <w:rFonts w:eastAsiaTheme="minorHAnsi"/>
    </w:rPr>
  </w:style>
  <w:style w:type="paragraph" w:customStyle="1" w:styleId="192CB59F84864AC1AFAC76E2300A92F94">
    <w:name w:val="192CB59F84864AC1AFAC76E2300A92F94"/>
    <w:rsid w:val="00DD1F8E"/>
    <w:pPr>
      <w:spacing w:after="0"/>
    </w:pPr>
    <w:rPr>
      <w:rFonts w:eastAsiaTheme="minorHAnsi"/>
    </w:rPr>
  </w:style>
  <w:style w:type="paragraph" w:customStyle="1" w:styleId="0CF6447E954745A281DF8E8FAF55F8B54">
    <w:name w:val="0CF6447E954745A281DF8E8FAF55F8B54"/>
    <w:rsid w:val="00DD1F8E"/>
    <w:pPr>
      <w:spacing w:after="0"/>
    </w:pPr>
    <w:rPr>
      <w:rFonts w:eastAsiaTheme="minorHAnsi"/>
    </w:rPr>
  </w:style>
  <w:style w:type="paragraph" w:customStyle="1" w:styleId="35A5E1EBF38144CE805DA5D6AE7498584">
    <w:name w:val="35A5E1EBF38144CE805DA5D6AE7498584"/>
    <w:rsid w:val="00DD1F8E"/>
    <w:pPr>
      <w:spacing w:after="0"/>
    </w:pPr>
    <w:rPr>
      <w:rFonts w:eastAsiaTheme="minorHAnsi"/>
    </w:rPr>
  </w:style>
  <w:style w:type="paragraph" w:customStyle="1" w:styleId="DC43F60E1C814A558E3CC29DA1E1B9CF4">
    <w:name w:val="DC43F60E1C814A558E3CC29DA1E1B9CF4"/>
    <w:rsid w:val="00DD1F8E"/>
    <w:pPr>
      <w:spacing w:after="0"/>
    </w:pPr>
    <w:rPr>
      <w:rFonts w:eastAsiaTheme="minorHAnsi"/>
    </w:rPr>
  </w:style>
  <w:style w:type="paragraph" w:customStyle="1" w:styleId="181EDF05D2A84C15AD601290CA2DB64D4">
    <w:name w:val="181EDF05D2A84C15AD601290CA2DB64D4"/>
    <w:rsid w:val="00DD1F8E"/>
    <w:pPr>
      <w:spacing w:after="0"/>
    </w:pPr>
    <w:rPr>
      <w:rFonts w:eastAsiaTheme="minorHAnsi"/>
    </w:rPr>
  </w:style>
  <w:style w:type="paragraph" w:customStyle="1" w:styleId="E040EDEC705F4651A60F48862044EC4C4">
    <w:name w:val="E040EDEC705F4651A60F48862044EC4C4"/>
    <w:rsid w:val="00DD1F8E"/>
    <w:pPr>
      <w:spacing w:after="0"/>
    </w:pPr>
    <w:rPr>
      <w:rFonts w:eastAsiaTheme="minorHAnsi"/>
    </w:rPr>
  </w:style>
  <w:style w:type="paragraph" w:customStyle="1" w:styleId="EE2CB0F0A065438D9812472D7395DA3A4">
    <w:name w:val="EE2CB0F0A065438D9812472D7395DA3A4"/>
    <w:rsid w:val="00DD1F8E"/>
    <w:pPr>
      <w:spacing w:after="0"/>
    </w:pPr>
    <w:rPr>
      <w:rFonts w:eastAsiaTheme="minorHAnsi"/>
    </w:rPr>
  </w:style>
  <w:style w:type="paragraph" w:customStyle="1" w:styleId="F35CA4C0F7794F7A9E529EF75A816C9C4">
    <w:name w:val="F35CA4C0F7794F7A9E529EF75A816C9C4"/>
    <w:rsid w:val="00DD1F8E"/>
    <w:pPr>
      <w:spacing w:after="0"/>
    </w:pPr>
    <w:rPr>
      <w:rFonts w:eastAsiaTheme="minorHAnsi"/>
    </w:rPr>
  </w:style>
  <w:style w:type="paragraph" w:customStyle="1" w:styleId="61577B2D92744592B24BB459419E23EA4">
    <w:name w:val="61577B2D92744592B24BB459419E23EA4"/>
    <w:rsid w:val="00DD1F8E"/>
    <w:pPr>
      <w:spacing w:after="0"/>
    </w:pPr>
    <w:rPr>
      <w:rFonts w:eastAsiaTheme="minorHAnsi"/>
    </w:rPr>
  </w:style>
  <w:style w:type="paragraph" w:customStyle="1" w:styleId="72F8806F3B1448478308FD2E6AC32FBB4">
    <w:name w:val="72F8806F3B1448478308FD2E6AC32FBB4"/>
    <w:rsid w:val="00DD1F8E"/>
    <w:pPr>
      <w:spacing w:after="0"/>
    </w:pPr>
    <w:rPr>
      <w:rFonts w:eastAsiaTheme="minorHAnsi"/>
    </w:rPr>
  </w:style>
  <w:style w:type="paragraph" w:customStyle="1" w:styleId="A41E6EF5D13F417BA0FB8E82F4B31B8B4">
    <w:name w:val="A41E6EF5D13F417BA0FB8E82F4B31B8B4"/>
    <w:rsid w:val="00DD1F8E"/>
    <w:pPr>
      <w:spacing w:after="0"/>
    </w:pPr>
    <w:rPr>
      <w:rFonts w:eastAsiaTheme="minorHAnsi"/>
    </w:rPr>
  </w:style>
  <w:style w:type="paragraph" w:customStyle="1" w:styleId="0DFF9E1DE39D427FBFF4C4276D433B094">
    <w:name w:val="0DFF9E1DE39D427FBFF4C4276D433B094"/>
    <w:rsid w:val="00DD1F8E"/>
    <w:pPr>
      <w:spacing w:after="0"/>
    </w:pPr>
    <w:rPr>
      <w:rFonts w:eastAsiaTheme="minorHAnsi"/>
    </w:rPr>
  </w:style>
  <w:style w:type="paragraph" w:customStyle="1" w:styleId="ECFFDACE51EB42DF8641A4102AB6F3E34">
    <w:name w:val="ECFFDACE51EB42DF8641A4102AB6F3E34"/>
    <w:rsid w:val="00DD1F8E"/>
    <w:pPr>
      <w:spacing w:after="0"/>
    </w:pPr>
    <w:rPr>
      <w:rFonts w:eastAsiaTheme="minorHAnsi"/>
    </w:rPr>
  </w:style>
  <w:style w:type="paragraph" w:customStyle="1" w:styleId="7859CBEC48DC4453B7C8C19ED8CA90334">
    <w:name w:val="7859CBEC48DC4453B7C8C19ED8CA90334"/>
    <w:rsid w:val="00DD1F8E"/>
    <w:pPr>
      <w:spacing w:after="0"/>
    </w:pPr>
    <w:rPr>
      <w:rFonts w:eastAsiaTheme="minorHAnsi"/>
    </w:rPr>
  </w:style>
  <w:style w:type="paragraph" w:customStyle="1" w:styleId="31A52DC4743E4EB2B9ECC4EFE519784D4">
    <w:name w:val="31A52DC4743E4EB2B9ECC4EFE519784D4"/>
    <w:rsid w:val="00DD1F8E"/>
    <w:pPr>
      <w:spacing w:after="0"/>
    </w:pPr>
    <w:rPr>
      <w:rFonts w:eastAsiaTheme="minorHAnsi"/>
    </w:rPr>
  </w:style>
  <w:style w:type="paragraph" w:customStyle="1" w:styleId="05D9979EF4D04693AC2D3F72D5DF24A64">
    <w:name w:val="05D9979EF4D04693AC2D3F72D5DF24A64"/>
    <w:rsid w:val="00DD1F8E"/>
    <w:pPr>
      <w:spacing w:after="0"/>
    </w:pPr>
    <w:rPr>
      <w:rFonts w:eastAsiaTheme="minorHAnsi"/>
    </w:rPr>
  </w:style>
  <w:style w:type="paragraph" w:customStyle="1" w:styleId="0FBAACD8FFDA48829987768A36E4C7C04">
    <w:name w:val="0FBAACD8FFDA48829987768A36E4C7C04"/>
    <w:rsid w:val="00DD1F8E"/>
    <w:pPr>
      <w:spacing w:after="0"/>
    </w:pPr>
    <w:rPr>
      <w:rFonts w:eastAsiaTheme="minorHAnsi"/>
    </w:rPr>
  </w:style>
  <w:style w:type="paragraph" w:customStyle="1" w:styleId="7E341DE64960482983D7EB8518A69FE04">
    <w:name w:val="7E341DE64960482983D7EB8518A69FE04"/>
    <w:rsid w:val="00DD1F8E"/>
    <w:pPr>
      <w:spacing w:after="0"/>
    </w:pPr>
    <w:rPr>
      <w:rFonts w:eastAsiaTheme="minorHAnsi"/>
    </w:rPr>
  </w:style>
  <w:style w:type="paragraph" w:customStyle="1" w:styleId="B857722D9A2F4A2E872F9677A65BD4D24">
    <w:name w:val="B857722D9A2F4A2E872F9677A65BD4D24"/>
    <w:rsid w:val="00DD1F8E"/>
    <w:pPr>
      <w:spacing w:after="0"/>
    </w:pPr>
    <w:rPr>
      <w:rFonts w:eastAsiaTheme="minorHAnsi"/>
    </w:rPr>
  </w:style>
  <w:style w:type="paragraph" w:customStyle="1" w:styleId="6F46E195E0DF4F7EA6FB303BB2D8F67E4">
    <w:name w:val="6F46E195E0DF4F7EA6FB303BB2D8F67E4"/>
    <w:rsid w:val="00DD1F8E"/>
    <w:pPr>
      <w:spacing w:after="0"/>
    </w:pPr>
    <w:rPr>
      <w:rFonts w:eastAsiaTheme="minorHAnsi"/>
    </w:rPr>
  </w:style>
  <w:style w:type="paragraph" w:customStyle="1" w:styleId="F018EF2149D2482D88D383002459B30C4">
    <w:name w:val="F018EF2149D2482D88D383002459B30C4"/>
    <w:rsid w:val="00DD1F8E"/>
    <w:pPr>
      <w:spacing w:after="0"/>
    </w:pPr>
    <w:rPr>
      <w:rFonts w:eastAsiaTheme="minorHAnsi"/>
    </w:rPr>
  </w:style>
  <w:style w:type="paragraph" w:customStyle="1" w:styleId="6383FB9FA23C4993BC8854D773E1B4BB4">
    <w:name w:val="6383FB9FA23C4993BC8854D773E1B4BB4"/>
    <w:rsid w:val="00DD1F8E"/>
    <w:pPr>
      <w:spacing w:after="0"/>
    </w:pPr>
    <w:rPr>
      <w:rFonts w:eastAsiaTheme="minorHAnsi"/>
    </w:rPr>
  </w:style>
  <w:style w:type="paragraph" w:customStyle="1" w:styleId="EFC948A23EC34309BD506199945FDFC04">
    <w:name w:val="EFC948A23EC34309BD506199945FDFC04"/>
    <w:rsid w:val="00DD1F8E"/>
    <w:pPr>
      <w:spacing w:after="0"/>
    </w:pPr>
    <w:rPr>
      <w:rFonts w:eastAsiaTheme="minorHAnsi"/>
    </w:rPr>
  </w:style>
  <w:style w:type="paragraph" w:customStyle="1" w:styleId="3EBD87AE65BC4083859C0D88A47C4DF84">
    <w:name w:val="3EBD87AE65BC4083859C0D88A47C4DF84"/>
    <w:rsid w:val="00DD1F8E"/>
    <w:pPr>
      <w:spacing w:after="0"/>
    </w:pPr>
    <w:rPr>
      <w:rFonts w:eastAsiaTheme="minorHAnsi"/>
    </w:rPr>
  </w:style>
  <w:style w:type="paragraph" w:customStyle="1" w:styleId="BBB4D36DAF914149B26ACEB8C659C89D4">
    <w:name w:val="BBB4D36DAF914149B26ACEB8C659C89D4"/>
    <w:rsid w:val="00DD1F8E"/>
    <w:pPr>
      <w:spacing w:after="0"/>
    </w:pPr>
    <w:rPr>
      <w:rFonts w:eastAsiaTheme="minorHAnsi"/>
    </w:rPr>
  </w:style>
  <w:style w:type="paragraph" w:customStyle="1" w:styleId="356EC312947A452296A45BCB1EC3DE363">
    <w:name w:val="356EC312947A452296A45BCB1EC3DE363"/>
    <w:rsid w:val="00DD1F8E"/>
    <w:pPr>
      <w:spacing w:after="0"/>
    </w:pPr>
    <w:rPr>
      <w:rFonts w:eastAsiaTheme="minorHAnsi"/>
    </w:rPr>
  </w:style>
  <w:style w:type="paragraph" w:customStyle="1" w:styleId="ABFAAF22AE954E9DB18498B649E6E4822">
    <w:name w:val="ABFAAF22AE954E9DB18498B649E6E4822"/>
    <w:rsid w:val="00DD1F8E"/>
    <w:pPr>
      <w:spacing w:after="0"/>
    </w:pPr>
    <w:rPr>
      <w:rFonts w:eastAsiaTheme="minorHAnsi"/>
    </w:rPr>
  </w:style>
  <w:style w:type="paragraph" w:customStyle="1" w:styleId="95D2C35A4B7D43A1A954F11D2B61F5DB2">
    <w:name w:val="95D2C35A4B7D43A1A954F11D2B61F5DB2"/>
    <w:rsid w:val="00DD1F8E"/>
    <w:pPr>
      <w:spacing w:after="0"/>
    </w:pPr>
    <w:rPr>
      <w:rFonts w:eastAsiaTheme="minorHAnsi"/>
    </w:rPr>
  </w:style>
  <w:style w:type="paragraph" w:customStyle="1" w:styleId="DB6C8007B3714833A86C2C6DB9E9B3631">
    <w:name w:val="DB6C8007B3714833A86C2C6DB9E9B3631"/>
    <w:rsid w:val="00DD1F8E"/>
    <w:pPr>
      <w:spacing w:after="0"/>
    </w:pPr>
    <w:rPr>
      <w:rFonts w:eastAsiaTheme="minorHAnsi"/>
    </w:rPr>
  </w:style>
  <w:style w:type="paragraph" w:customStyle="1" w:styleId="3DB8DA779AD148258418BE976202C3111">
    <w:name w:val="3DB8DA779AD148258418BE976202C3111"/>
    <w:rsid w:val="00DD1F8E"/>
    <w:pPr>
      <w:spacing w:after="0"/>
    </w:pPr>
    <w:rPr>
      <w:rFonts w:eastAsiaTheme="minorHAnsi"/>
    </w:rPr>
  </w:style>
  <w:style w:type="paragraph" w:customStyle="1" w:styleId="4272717E8EC04687AD62E5FDF909FAEC1">
    <w:name w:val="4272717E8EC04687AD62E5FDF909FAEC1"/>
    <w:rsid w:val="00DD1F8E"/>
    <w:pPr>
      <w:spacing w:after="0"/>
    </w:pPr>
    <w:rPr>
      <w:rFonts w:eastAsiaTheme="minorHAnsi"/>
    </w:rPr>
  </w:style>
  <w:style w:type="paragraph" w:customStyle="1" w:styleId="D1827D0B11274E73AACBD27095A9CC536">
    <w:name w:val="D1827D0B11274E73AACBD27095A9CC536"/>
    <w:rsid w:val="00DD1F8E"/>
    <w:pPr>
      <w:spacing w:after="0"/>
    </w:pPr>
    <w:rPr>
      <w:rFonts w:eastAsiaTheme="minorHAnsi"/>
    </w:rPr>
  </w:style>
  <w:style w:type="paragraph" w:customStyle="1" w:styleId="AFF01CA3A28A418EAA89F711442520CD6">
    <w:name w:val="AFF01CA3A28A418EAA89F711442520CD6"/>
    <w:rsid w:val="00DD1F8E"/>
    <w:pPr>
      <w:spacing w:after="0"/>
    </w:pPr>
    <w:rPr>
      <w:rFonts w:eastAsiaTheme="minorHAnsi"/>
    </w:rPr>
  </w:style>
  <w:style w:type="paragraph" w:customStyle="1" w:styleId="EE60B8443DAB48AA819E0BE812CCDEC76">
    <w:name w:val="EE60B8443DAB48AA819E0BE812CCDEC76"/>
    <w:rsid w:val="00DD1F8E"/>
    <w:pPr>
      <w:spacing w:after="0"/>
    </w:pPr>
    <w:rPr>
      <w:rFonts w:eastAsiaTheme="minorHAnsi"/>
    </w:rPr>
  </w:style>
  <w:style w:type="paragraph" w:customStyle="1" w:styleId="FB700CEA8C0B45F2B6F1F7D23AB725F26">
    <w:name w:val="FB700CEA8C0B45F2B6F1F7D23AB725F26"/>
    <w:rsid w:val="00DD1F8E"/>
    <w:pPr>
      <w:spacing w:after="0"/>
    </w:pPr>
    <w:rPr>
      <w:rFonts w:eastAsiaTheme="minorHAnsi"/>
    </w:rPr>
  </w:style>
  <w:style w:type="paragraph" w:customStyle="1" w:styleId="765914C11F2E4ACDB276D19E46EB85E46">
    <w:name w:val="765914C11F2E4ACDB276D19E46EB85E46"/>
    <w:rsid w:val="00DD1F8E"/>
    <w:pPr>
      <w:spacing w:after="0"/>
    </w:pPr>
    <w:rPr>
      <w:rFonts w:eastAsiaTheme="minorHAnsi"/>
    </w:rPr>
  </w:style>
  <w:style w:type="paragraph" w:customStyle="1" w:styleId="C45BB21227FB4707B2B261C0240C4FED6">
    <w:name w:val="C45BB21227FB4707B2B261C0240C4FED6"/>
    <w:rsid w:val="00DD1F8E"/>
    <w:pPr>
      <w:spacing w:after="0"/>
    </w:pPr>
    <w:rPr>
      <w:rFonts w:eastAsiaTheme="minorHAnsi"/>
    </w:rPr>
  </w:style>
  <w:style w:type="paragraph" w:customStyle="1" w:styleId="B188143801EC4B96AEF173E4850752966">
    <w:name w:val="B188143801EC4B96AEF173E4850752966"/>
    <w:rsid w:val="00DD1F8E"/>
    <w:pPr>
      <w:spacing w:after="0"/>
    </w:pPr>
    <w:rPr>
      <w:rFonts w:eastAsiaTheme="minorHAnsi"/>
    </w:rPr>
  </w:style>
  <w:style w:type="paragraph" w:customStyle="1" w:styleId="99E620A3CC1645D8B14E338F359F23DF6">
    <w:name w:val="99E620A3CC1645D8B14E338F359F23DF6"/>
    <w:rsid w:val="00DD1F8E"/>
    <w:pPr>
      <w:spacing w:after="0"/>
    </w:pPr>
    <w:rPr>
      <w:rFonts w:eastAsiaTheme="minorHAnsi"/>
    </w:rPr>
  </w:style>
  <w:style w:type="paragraph" w:customStyle="1" w:styleId="FC8F77140523483D86FAC5B62191395D6">
    <w:name w:val="FC8F77140523483D86FAC5B62191395D6"/>
    <w:rsid w:val="00DD1F8E"/>
    <w:pPr>
      <w:spacing w:after="0"/>
    </w:pPr>
    <w:rPr>
      <w:rFonts w:eastAsiaTheme="minorHAnsi"/>
    </w:rPr>
  </w:style>
  <w:style w:type="paragraph" w:customStyle="1" w:styleId="CB733A21868C45C1AC9ED8F0ACC9BFF36">
    <w:name w:val="CB733A21868C45C1AC9ED8F0ACC9BFF36"/>
    <w:rsid w:val="00DD1F8E"/>
    <w:pPr>
      <w:spacing w:after="0"/>
    </w:pPr>
    <w:rPr>
      <w:rFonts w:eastAsiaTheme="minorHAnsi"/>
    </w:rPr>
  </w:style>
  <w:style w:type="paragraph" w:customStyle="1" w:styleId="5946E727C1CC4C6096760B83E4D5E3B29">
    <w:name w:val="5946E727C1CC4C6096760B83E4D5E3B29"/>
    <w:rsid w:val="00DD1F8E"/>
    <w:pPr>
      <w:spacing w:after="0"/>
    </w:pPr>
    <w:rPr>
      <w:rFonts w:eastAsiaTheme="minorHAnsi"/>
    </w:rPr>
  </w:style>
  <w:style w:type="paragraph" w:customStyle="1" w:styleId="A4E29EC213FD43C7B087F0AEFC9932A16">
    <w:name w:val="A4E29EC213FD43C7B087F0AEFC9932A16"/>
    <w:rsid w:val="00DD1F8E"/>
    <w:pPr>
      <w:spacing w:after="0"/>
    </w:pPr>
    <w:rPr>
      <w:rFonts w:eastAsiaTheme="minorHAnsi"/>
    </w:rPr>
  </w:style>
  <w:style w:type="paragraph" w:customStyle="1" w:styleId="DC16464DF29C40D0868D674C28C32B046">
    <w:name w:val="DC16464DF29C40D0868D674C28C32B046"/>
    <w:rsid w:val="00DD1F8E"/>
    <w:pPr>
      <w:spacing w:after="0"/>
    </w:pPr>
    <w:rPr>
      <w:rFonts w:eastAsiaTheme="minorHAnsi"/>
    </w:rPr>
  </w:style>
  <w:style w:type="paragraph" w:customStyle="1" w:styleId="CA183ED54D8A4E1B8728D8A844A3A7626">
    <w:name w:val="CA183ED54D8A4E1B8728D8A844A3A7626"/>
    <w:rsid w:val="00DD1F8E"/>
    <w:pPr>
      <w:spacing w:after="0"/>
    </w:pPr>
    <w:rPr>
      <w:rFonts w:eastAsiaTheme="minorHAnsi"/>
    </w:rPr>
  </w:style>
  <w:style w:type="paragraph" w:customStyle="1" w:styleId="F78E72ED1661480496C3CA35C09057F76">
    <w:name w:val="F78E72ED1661480496C3CA35C09057F76"/>
    <w:rsid w:val="00DD1F8E"/>
    <w:pPr>
      <w:spacing w:after="0"/>
    </w:pPr>
    <w:rPr>
      <w:rFonts w:eastAsiaTheme="minorHAnsi"/>
    </w:rPr>
  </w:style>
  <w:style w:type="paragraph" w:customStyle="1" w:styleId="07477E9C58544714BDF17CCCC910E58F6">
    <w:name w:val="07477E9C58544714BDF17CCCC910E58F6"/>
    <w:rsid w:val="00DD1F8E"/>
    <w:pPr>
      <w:spacing w:after="0"/>
    </w:pPr>
    <w:rPr>
      <w:rFonts w:eastAsiaTheme="minorHAnsi"/>
    </w:rPr>
  </w:style>
  <w:style w:type="paragraph" w:customStyle="1" w:styleId="6914FA75878540CE9309FCF0B9AE91416">
    <w:name w:val="6914FA75878540CE9309FCF0B9AE91416"/>
    <w:rsid w:val="00DD1F8E"/>
    <w:pPr>
      <w:spacing w:after="0"/>
    </w:pPr>
    <w:rPr>
      <w:rFonts w:eastAsiaTheme="minorHAnsi"/>
    </w:rPr>
  </w:style>
  <w:style w:type="paragraph" w:customStyle="1" w:styleId="0B60775314964C269B8093781C4B39196">
    <w:name w:val="0B60775314964C269B8093781C4B39196"/>
    <w:rsid w:val="00DD1F8E"/>
    <w:pPr>
      <w:spacing w:after="0"/>
    </w:pPr>
    <w:rPr>
      <w:rFonts w:eastAsiaTheme="minorHAnsi"/>
    </w:rPr>
  </w:style>
  <w:style w:type="paragraph" w:customStyle="1" w:styleId="8F3D54138055400CAAF4739AD673B5CC6">
    <w:name w:val="8F3D54138055400CAAF4739AD673B5CC6"/>
    <w:rsid w:val="00DD1F8E"/>
    <w:pPr>
      <w:spacing w:after="0"/>
    </w:pPr>
    <w:rPr>
      <w:rFonts w:eastAsiaTheme="minorHAnsi"/>
    </w:rPr>
  </w:style>
  <w:style w:type="paragraph" w:customStyle="1" w:styleId="65251E05F658471E877CD6CF643AF9B210">
    <w:name w:val="65251E05F658471E877CD6CF643AF9B210"/>
    <w:rsid w:val="00DD1F8E"/>
    <w:pPr>
      <w:spacing w:after="0"/>
    </w:pPr>
    <w:rPr>
      <w:rFonts w:eastAsiaTheme="minorHAnsi"/>
    </w:rPr>
  </w:style>
  <w:style w:type="paragraph" w:customStyle="1" w:styleId="A799D6D9E86F4712BF89DAC2AD982CCC10">
    <w:name w:val="A799D6D9E86F4712BF89DAC2AD982CCC10"/>
    <w:rsid w:val="00DD1F8E"/>
    <w:pPr>
      <w:spacing w:after="0"/>
    </w:pPr>
    <w:rPr>
      <w:rFonts w:eastAsiaTheme="minorHAnsi"/>
    </w:rPr>
  </w:style>
  <w:style w:type="paragraph" w:customStyle="1" w:styleId="83E5DB56482F4EE99860B4617809070510">
    <w:name w:val="83E5DB56482F4EE99860B4617809070510"/>
    <w:rsid w:val="00DD1F8E"/>
    <w:pPr>
      <w:spacing w:after="0"/>
    </w:pPr>
    <w:rPr>
      <w:rFonts w:eastAsiaTheme="minorHAnsi"/>
    </w:rPr>
  </w:style>
  <w:style w:type="paragraph" w:customStyle="1" w:styleId="F4D365FEB82244089F6F496308E2E5FA10">
    <w:name w:val="F4D365FEB82244089F6F496308E2E5FA10"/>
    <w:rsid w:val="00DD1F8E"/>
    <w:pPr>
      <w:spacing w:after="0"/>
    </w:pPr>
    <w:rPr>
      <w:rFonts w:eastAsiaTheme="minorHAnsi"/>
    </w:rPr>
  </w:style>
  <w:style w:type="paragraph" w:customStyle="1" w:styleId="C8F09E7882E84559A22EDE7454F2875D10">
    <w:name w:val="C8F09E7882E84559A22EDE7454F2875D10"/>
    <w:rsid w:val="00DD1F8E"/>
    <w:pPr>
      <w:spacing w:after="0"/>
    </w:pPr>
    <w:rPr>
      <w:rFonts w:eastAsiaTheme="minorHAnsi"/>
    </w:rPr>
  </w:style>
  <w:style w:type="paragraph" w:customStyle="1" w:styleId="8E4D5D056FF24A0788C93101B89177039">
    <w:name w:val="8E4D5D056FF24A0788C93101B89177039"/>
    <w:rsid w:val="00DD1F8E"/>
    <w:pPr>
      <w:spacing w:after="0"/>
    </w:pPr>
    <w:rPr>
      <w:rFonts w:eastAsiaTheme="minorHAnsi"/>
    </w:rPr>
  </w:style>
  <w:style w:type="paragraph" w:customStyle="1" w:styleId="3AF7D33272D64D6FAFB506927A1096EE7">
    <w:name w:val="3AF7D33272D64D6FAFB506927A1096EE7"/>
    <w:rsid w:val="00DD1F8E"/>
    <w:pPr>
      <w:spacing w:after="0"/>
    </w:pPr>
    <w:rPr>
      <w:rFonts w:eastAsiaTheme="minorHAnsi"/>
    </w:rPr>
  </w:style>
  <w:style w:type="paragraph" w:customStyle="1" w:styleId="0019A458B25C400DA973C87F19FB4F3B9">
    <w:name w:val="0019A458B25C400DA973C87F19FB4F3B9"/>
    <w:rsid w:val="00DD1F8E"/>
    <w:pPr>
      <w:spacing w:after="0"/>
    </w:pPr>
    <w:rPr>
      <w:rFonts w:eastAsiaTheme="minorHAnsi"/>
    </w:rPr>
  </w:style>
  <w:style w:type="paragraph" w:customStyle="1" w:styleId="47FB57F92B5B4747AD43BE672F2D4DCA7">
    <w:name w:val="47FB57F92B5B4747AD43BE672F2D4DCA7"/>
    <w:rsid w:val="00DD1F8E"/>
    <w:pPr>
      <w:spacing w:after="0"/>
    </w:pPr>
    <w:rPr>
      <w:rFonts w:eastAsiaTheme="minorHAnsi"/>
    </w:rPr>
  </w:style>
  <w:style w:type="paragraph" w:customStyle="1" w:styleId="94CAC470E2EF449E94C3CF0FAC3C9CC48">
    <w:name w:val="94CAC470E2EF449E94C3CF0FAC3C9CC48"/>
    <w:rsid w:val="00DD1F8E"/>
    <w:pPr>
      <w:spacing w:after="0"/>
    </w:pPr>
    <w:rPr>
      <w:rFonts w:eastAsiaTheme="minorHAnsi"/>
    </w:rPr>
  </w:style>
  <w:style w:type="paragraph" w:customStyle="1" w:styleId="ECBB1806EF1641938993CB91E8F8A7857">
    <w:name w:val="ECBB1806EF1641938993CB91E8F8A7857"/>
    <w:rsid w:val="00DD1F8E"/>
    <w:pPr>
      <w:spacing w:after="0"/>
    </w:pPr>
    <w:rPr>
      <w:rFonts w:eastAsiaTheme="minorHAnsi"/>
    </w:rPr>
  </w:style>
  <w:style w:type="paragraph" w:customStyle="1" w:styleId="FAB49BF077C84561B2CA994C80FCE3A78">
    <w:name w:val="FAB49BF077C84561B2CA994C80FCE3A78"/>
    <w:rsid w:val="00DD1F8E"/>
    <w:pPr>
      <w:spacing w:after="0"/>
    </w:pPr>
    <w:rPr>
      <w:rFonts w:eastAsiaTheme="minorHAnsi"/>
    </w:rPr>
  </w:style>
  <w:style w:type="paragraph" w:customStyle="1" w:styleId="332699F328DD4E20AF6D3D7B32F1DB657">
    <w:name w:val="332699F328DD4E20AF6D3D7B32F1DB657"/>
    <w:rsid w:val="00DD1F8E"/>
    <w:pPr>
      <w:spacing w:after="0"/>
    </w:pPr>
    <w:rPr>
      <w:rFonts w:eastAsiaTheme="minorHAnsi"/>
    </w:rPr>
  </w:style>
  <w:style w:type="paragraph" w:customStyle="1" w:styleId="C5058EE143F14F6FBE06FC1298B9E7F17">
    <w:name w:val="C5058EE143F14F6FBE06FC1298B9E7F17"/>
    <w:rsid w:val="00DD1F8E"/>
    <w:pPr>
      <w:spacing w:after="0"/>
    </w:pPr>
    <w:rPr>
      <w:rFonts w:eastAsiaTheme="minorHAnsi"/>
    </w:rPr>
  </w:style>
  <w:style w:type="paragraph" w:customStyle="1" w:styleId="B0017C838BEF4E67A7ED6CB39F13F5F47">
    <w:name w:val="B0017C838BEF4E67A7ED6CB39F13F5F47"/>
    <w:rsid w:val="00DD1F8E"/>
    <w:pPr>
      <w:spacing w:after="0"/>
    </w:pPr>
    <w:rPr>
      <w:rFonts w:eastAsiaTheme="minorHAnsi"/>
    </w:rPr>
  </w:style>
  <w:style w:type="paragraph" w:customStyle="1" w:styleId="BF449B7917A54D83A1B295B1E826E3BE7">
    <w:name w:val="BF449B7917A54D83A1B295B1E826E3BE7"/>
    <w:rsid w:val="00DD1F8E"/>
    <w:pPr>
      <w:spacing w:after="0"/>
    </w:pPr>
    <w:rPr>
      <w:rFonts w:eastAsiaTheme="minorHAnsi"/>
    </w:rPr>
  </w:style>
  <w:style w:type="paragraph" w:customStyle="1" w:styleId="DE351FA198464535A3EDE2DB31D18B977">
    <w:name w:val="DE351FA198464535A3EDE2DB31D18B977"/>
    <w:rsid w:val="00DD1F8E"/>
    <w:pPr>
      <w:spacing w:after="0"/>
    </w:pPr>
    <w:rPr>
      <w:rFonts w:eastAsiaTheme="minorHAnsi"/>
    </w:rPr>
  </w:style>
  <w:style w:type="paragraph" w:customStyle="1" w:styleId="1073A9164D034AE0A3D70D61B95070A77">
    <w:name w:val="1073A9164D034AE0A3D70D61B95070A77"/>
    <w:rsid w:val="00DD1F8E"/>
    <w:pPr>
      <w:spacing w:after="0"/>
    </w:pPr>
    <w:rPr>
      <w:rFonts w:eastAsiaTheme="minorHAnsi"/>
    </w:rPr>
  </w:style>
  <w:style w:type="paragraph" w:customStyle="1" w:styleId="E2521E4C16CD4C4BA7B427E24347176D7">
    <w:name w:val="E2521E4C16CD4C4BA7B427E24347176D7"/>
    <w:rsid w:val="00DD1F8E"/>
    <w:pPr>
      <w:spacing w:after="0"/>
    </w:pPr>
    <w:rPr>
      <w:rFonts w:eastAsiaTheme="minorHAnsi"/>
    </w:rPr>
  </w:style>
  <w:style w:type="paragraph" w:customStyle="1" w:styleId="4F0CFC4FB218411B9BFD0153A279E7AB7">
    <w:name w:val="4F0CFC4FB218411B9BFD0153A279E7AB7"/>
    <w:rsid w:val="00DD1F8E"/>
    <w:pPr>
      <w:spacing w:after="0"/>
    </w:pPr>
    <w:rPr>
      <w:rFonts w:eastAsiaTheme="minorHAnsi"/>
    </w:rPr>
  </w:style>
  <w:style w:type="paragraph" w:customStyle="1" w:styleId="74ED529E275D47788E2C1F6137026C577">
    <w:name w:val="74ED529E275D47788E2C1F6137026C577"/>
    <w:rsid w:val="00DD1F8E"/>
    <w:pPr>
      <w:spacing w:after="0"/>
    </w:pPr>
    <w:rPr>
      <w:rFonts w:eastAsiaTheme="minorHAnsi"/>
    </w:rPr>
  </w:style>
  <w:style w:type="paragraph" w:customStyle="1" w:styleId="4C0D0DDF15864C1CAC54E90BB29D2BCF7">
    <w:name w:val="4C0D0DDF15864C1CAC54E90BB29D2BCF7"/>
    <w:rsid w:val="00DD1F8E"/>
    <w:pPr>
      <w:spacing w:after="0"/>
    </w:pPr>
    <w:rPr>
      <w:rFonts w:eastAsiaTheme="minorHAnsi"/>
    </w:rPr>
  </w:style>
  <w:style w:type="paragraph" w:customStyle="1" w:styleId="53AF9ACA42E543B2A9CFC9DFD6E39ECA7">
    <w:name w:val="53AF9ACA42E543B2A9CFC9DFD6E39ECA7"/>
    <w:rsid w:val="00DD1F8E"/>
    <w:pPr>
      <w:spacing w:after="0"/>
    </w:pPr>
    <w:rPr>
      <w:rFonts w:eastAsiaTheme="minorHAnsi"/>
    </w:rPr>
  </w:style>
  <w:style w:type="paragraph" w:customStyle="1" w:styleId="C9E135A3903A4D1880FC95CC5C298DB77">
    <w:name w:val="C9E135A3903A4D1880FC95CC5C298DB77"/>
    <w:rsid w:val="00DD1F8E"/>
    <w:pPr>
      <w:spacing w:after="0"/>
    </w:pPr>
    <w:rPr>
      <w:rFonts w:eastAsiaTheme="minorHAnsi"/>
    </w:rPr>
  </w:style>
  <w:style w:type="paragraph" w:customStyle="1" w:styleId="A1E99046CB9E4AB59A673C22FE7DEC3B7">
    <w:name w:val="A1E99046CB9E4AB59A673C22FE7DEC3B7"/>
    <w:rsid w:val="00DD1F8E"/>
    <w:pPr>
      <w:spacing w:after="0"/>
    </w:pPr>
    <w:rPr>
      <w:rFonts w:eastAsiaTheme="minorHAnsi"/>
    </w:rPr>
  </w:style>
  <w:style w:type="paragraph" w:customStyle="1" w:styleId="E4E759F538B3433E911F1E2D17F119417">
    <w:name w:val="E4E759F538B3433E911F1E2D17F119417"/>
    <w:rsid w:val="00DD1F8E"/>
    <w:pPr>
      <w:spacing w:after="0"/>
    </w:pPr>
    <w:rPr>
      <w:rFonts w:eastAsiaTheme="minorHAnsi"/>
    </w:rPr>
  </w:style>
  <w:style w:type="paragraph" w:customStyle="1" w:styleId="7DBB196DF2BB4C5896E2993CA38796307">
    <w:name w:val="7DBB196DF2BB4C5896E2993CA38796307"/>
    <w:rsid w:val="00DD1F8E"/>
    <w:pPr>
      <w:spacing w:after="0"/>
    </w:pPr>
    <w:rPr>
      <w:rFonts w:eastAsiaTheme="minorHAnsi"/>
    </w:rPr>
  </w:style>
  <w:style w:type="paragraph" w:customStyle="1" w:styleId="A617522FA6834D81B997F42D75E018CD7">
    <w:name w:val="A617522FA6834D81B997F42D75E018CD7"/>
    <w:rsid w:val="00DD1F8E"/>
    <w:pPr>
      <w:spacing w:after="0"/>
    </w:pPr>
    <w:rPr>
      <w:rFonts w:eastAsiaTheme="minorHAnsi"/>
    </w:rPr>
  </w:style>
  <w:style w:type="paragraph" w:customStyle="1" w:styleId="234A3DE26BE941A895C75F1DE0D2384D7">
    <w:name w:val="234A3DE26BE941A895C75F1DE0D2384D7"/>
    <w:rsid w:val="00DD1F8E"/>
    <w:pPr>
      <w:spacing w:after="0"/>
    </w:pPr>
    <w:rPr>
      <w:rFonts w:eastAsiaTheme="minorHAnsi"/>
    </w:rPr>
  </w:style>
  <w:style w:type="paragraph" w:customStyle="1" w:styleId="2510076CAD4A4A218CFD6EB6359757405">
    <w:name w:val="2510076CAD4A4A218CFD6EB6359757405"/>
    <w:rsid w:val="00DD1F8E"/>
    <w:pPr>
      <w:spacing w:after="0"/>
    </w:pPr>
    <w:rPr>
      <w:rFonts w:eastAsiaTheme="minorHAnsi"/>
    </w:rPr>
  </w:style>
  <w:style w:type="paragraph" w:customStyle="1" w:styleId="34296E61D56F4913A5BF643040653F565">
    <w:name w:val="34296E61D56F4913A5BF643040653F565"/>
    <w:rsid w:val="00DD1F8E"/>
    <w:pPr>
      <w:spacing w:after="0"/>
    </w:pPr>
    <w:rPr>
      <w:rFonts w:eastAsiaTheme="minorHAnsi"/>
    </w:rPr>
  </w:style>
  <w:style w:type="paragraph" w:customStyle="1" w:styleId="BC41497BD5784167A36090FDE670326D5">
    <w:name w:val="BC41497BD5784167A36090FDE670326D5"/>
    <w:rsid w:val="00DD1F8E"/>
    <w:pPr>
      <w:spacing w:after="0"/>
    </w:pPr>
    <w:rPr>
      <w:rFonts w:eastAsiaTheme="minorHAnsi"/>
    </w:rPr>
  </w:style>
  <w:style w:type="paragraph" w:customStyle="1" w:styleId="92EA859AB3164D02A71CC16073E9DA875">
    <w:name w:val="92EA859AB3164D02A71CC16073E9DA875"/>
    <w:rsid w:val="00DD1F8E"/>
    <w:pPr>
      <w:spacing w:after="0"/>
    </w:pPr>
    <w:rPr>
      <w:rFonts w:eastAsiaTheme="minorHAnsi"/>
    </w:rPr>
  </w:style>
  <w:style w:type="paragraph" w:customStyle="1" w:styleId="A71C3CAEB65B4A6D821FAF6C913723F75">
    <w:name w:val="A71C3CAEB65B4A6D821FAF6C913723F75"/>
    <w:rsid w:val="00DD1F8E"/>
    <w:pPr>
      <w:spacing w:after="0"/>
    </w:pPr>
    <w:rPr>
      <w:rFonts w:eastAsiaTheme="minorHAnsi"/>
    </w:rPr>
  </w:style>
  <w:style w:type="paragraph" w:customStyle="1" w:styleId="E7E6875F2836427A9C3E4B6ABD128F085">
    <w:name w:val="E7E6875F2836427A9C3E4B6ABD128F085"/>
    <w:rsid w:val="00DD1F8E"/>
    <w:pPr>
      <w:spacing w:after="0"/>
    </w:pPr>
    <w:rPr>
      <w:rFonts w:eastAsiaTheme="minorHAnsi"/>
    </w:rPr>
  </w:style>
  <w:style w:type="paragraph" w:customStyle="1" w:styleId="192CB59F84864AC1AFAC76E2300A92F95">
    <w:name w:val="192CB59F84864AC1AFAC76E2300A92F95"/>
    <w:rsid w:val="00DD1F8E"/>
    <w:pPr>
      <w:spacing w:after="0"/>
    </w:pPr>
    <w:rPr>
      <w:rFonts w:eastAsiaTheme="minorHAnsi"/>
    </w:rPr>
  </w:style>
  <w:style w:type="paragraph" w:customStyle="1" w:styleId="0CF6447E954745A281DF8E8FAF55F8B55">
    <w:name w:val="0CF6447E954745A281DF8E8FAF55F8B55"/>
    <w:rsid w:val="00DD1F8E"/>
    <w:pPr>
      <w:spacing w:after="0"/>
    </w:pPr>
    <w:rPr>
      <w:rFonts w:eastAsiaTheme="minorHAnsi"/>
    </w:rPr>
  </w:style>
  <w:style w:type="paragraph" w:customStyle="1" w:styleId="35A5E1EBF38144CE805DA5D6AE7498585">
    <w:name w:val="35A5E1EBF38144CE805DA5D6AE7498585"/>
    <w:rsid w:val="00DD1F8E"/>
    <w:pPr>
      <w:spacing w:after="0"/>
    </w:pPr>
    <w:rPr>
      <w:rFonts w:eastAsiaTheme="minorHAnsi"/>
    </w:rPr>
  </w:style>
  <w:style w:type="paragraph" w:customStyle="1" w:styleId="DC43F60E1C814A558E3CC29DA1E1B9CF5">
    <w:name w:val="DC43F60E1C814A558E3CC29DA1E1B9CF5"/>
    <w:rsid w:val="00DD1F8E"/>
    <w:pPr>
      <w:spacing w:after="0"/>
    </w:pPr>
    <w:rPr>
      <w:rFonts w:eastAsiaTheme="minorHAnsi"/>
    </w:rPr>
  </w:style>
  <w:style w:type="paragraph" w:customStyle="1" w:styleId="181EDF05D2A84C15AD601290CA2DB64D5">
    <w:name w:val="181EDF05D2A84C15AD601290CA2DB64D5"/>
    <w:rsid w:val="00DD1F8E"/>
    <w:pPr>
      <w:spacing w:after="0"/>
    </w:pPr>
    <w:rPr>
      <w:rFonts w:eastAsiaTheme="minorHAnsi"/>
    </w:rPr>
  </w:style>
  <w:style w:type="paragraph" w:customStyle="1" w:styleId="E040EDEC705F4651A60F48862044EC4C5">
    <w:name w:val="E040EDEC705F4651A60F48862044EC4C5"/>
    <w:rsid w:val="00DD1F8E"/>
    <w:pPr>
      <w:spacing w:after="0"/>
    </w:pPr>
    <w:rPr>
      <w:rFonts w:eastAsiaTheme="minorHAnsi"/>
    </w:rPr>
  </w:style>
  <w:style w:type="paragraph" w:customStyle="1" w:styleId="EE2CB0F0A065438D9812472D7395DA3A5">
    <w:name w:val="EE2CB0F0A065438D9812472D7395DA3A5"/>
    <w:rsid w:val="00DD1F8E"/>
    <w:pPr>
      <w:spacing w:after="0"/>
    </w:pPr>
    <w:rPr>
      <w:rFonts w:eastAsiaTheme="minorHAnsi"/>
    </w:rPr>
  </w:style>
  <w:style w:type="paragraph" w:customStyle="1" w:styleId="F35CA4C0F7794F7A9E529EF75A816C9C5">
    <w:name w:val="F35CA4C0F7794F7A9E529EF75A816C9C5"/>
    <w:rsid w:val="00DD1F8E"/>
    <w:pPr>
      <w:spacing w:after="0"/>
    </w:pPr>
    <w:rPr>
      <w:rFonts w:eastAsiaTheme="minorHAnsi"/>
    </w:rPr>
  </w:style>
  <w:style w:type="paragraph" w:customStyle="1" w:styleId="61577B2D92744592B24BB459419E23EA5">
    <w:name w:val="61577B2D92744592B24BB459419E23EA5"/>
    <w:rsid w:val="00DD1F8E"/>
    <w:pPr>
      <w:spacing w:after="0"/>
    </w:pPr>
    <w:rPr>
      <w:rFonts w:eastAsiaTheme="minorHAnsi"/>
    </w:rPr>
  </w:style>
  <w:style w:type="paragraph" w:customStyle="1" w:styleId="72F8806F3B1448478308FD2E6AC32FBB5">
    <w:name w:val="72F8806F3B1448478308FD2E6AC32FBB5"/>
    <w:rsid w:val="00DD1F8E"/>
    <w:pPr>
      <w:spacing w:after="0"/>
    </w:pPr>
    <w:rPr>
      <w:rFonts w:eastAsiaTheme="minorHAnsi"/>
    </w:rPr>
  </w:style>
  <w:style w:type="paragraph" w:customStyle="1" w:styleId="A41E6EF5D13F417BA0FB8E82F4B31B8B5">
    <w:name w:val="A41E6EF5D13F417BA0FB8E82F4B31B8B5"/>
    <w:rsid w:val="00DD1F8E"/>
    <w:pPr>
      <w:spacing w:after="0"/>
    </w:pPr>
    <w:rPr>
      <w:rFonts w:eastAsiaTheme="minorHAnsi"/>
    </w:rPr>
  </w:style>
  <w:style w:type="paragraph" w:customStyle="1" w:styleId="0DFF9E1DE39D427FBFF4C4276D433B095">
    <w:name w:val="0DFF9E1DE39D427FBFF4C4276D433B095"/>
    <w:rsid w:val="00DD1F8E"/>
    <w:pPr>
      <w:spacing w:after="0"/>
    </w:pPr>
    <w:rPr>
      <w:rFonts w:eastAsiaTheme="minorHAnsi"/>
    </w:rPr>
  </w:style>
  <w:style w:type="paragraph" w:customStyle="1" w:styleId="ECFFDACE51EB42DF8641A4102AB6F3E35">
    <w:name w:val="ECFFDACE51EB42DF8641A4102AB6F3E35"/>
    <w:rsid w:val="00DD1F8E"/>
    <w:pPr>
      <w:spacing w:after="0"/>
    </w:pPr>
    <w:rPr>
      <w:rFonts w:eastAsiaTheme="minorHAnsi"/>
    </w:rPr>
  </w:style>
  <w:style w:type="paragraph" w:customStyle="1" w:styleId="7859CBEC48DC4453B7C8C19ED8CA90335">
    <w:name w:val="7859CBEC48DC4453B7C8C19ED8CA90335"/>
    <w:rsid w:val="00DD1F8E"/>
    <w:pPr>
      <w:spacing w:after="0"/>
    </w:pPr>
    <w:rPr>
      <w:rFonts w:eastAsiaTheme="minorHAnsi"/>
    </w:rPr>
  </w:style>
  <w:style w:type="paragraph" w:customStyle="1" w:styleId="31A52DC4743E4EB2B9ECC4EFE519784D5">
    <w:name w:val="31A52DC4743E4EB2B9ECC4EFE519784D5"/>
    <w:rsid w:val="00DD1F8E"/>
    <w:pPr>
      <w:spacing w:after="0"/>
    </w:pPr>
    <w:rPr>
      <w:rFonts w:eastAsiaTheme="minorHAnsi"/>
    </w:rPr>
  </w:style>
  <w:style w:type="paragraph" w:customStyle="1" w:styleId="05D9979EF4D04693AC2D3F72D5DF24A65">
    <w:name w:val="05D9979EF4D04693AC2D3F72D5DF24A65"/>
    <w:rsid w:val="00DD1F8E"/>
    <w:pPr>
      <w:spacing w:after="0"/>
    </w:pPr>
    <w:rPr>
      <w:rFonts w:eastAsiaTheme="minorHAnsi"/>
    </w:rPr>
  </w:style>
  <w:style w:type="paragraph" w:customStyle="1" w:styleId="0FBAACD8FFDA48829987768A36E4C7C05">
    <w:name w:val="0FBAACD8FFDA48829987768A36E4C7C05"/>
    <w:rsid w:val="00DD1F8E"/>
    <w:pPr>
      <w:spacing w:after="0"/>
    </w:pPr>
    <w:rPr>
      <w:rFonts w:eastAsiaTheme="minorHAnsi"/>
    </w:rPr>
  </w:style>
  <w:style w:type="paragraph" w:customStyle="1" w:styleId="7E341DE64960482983D7EB8518A69FE05">
    <w:name w:val="7E341DE64960482983D7EB8518A69FE05"/>
    <w:rsid w:val="00DD1F8E"/>
    <w:pPr>
      <w:spacing w:after="0"/>
    </w:pPr>
    <w:rPr>
      <w:rFonts w:eastAsiaTheme="minorHAnsi"/>
    </w:rPr>
  </w:style>
  <w:style w:type="paragraph" w:customStyle="1" w:styleId="B857722D9A2F4A2E872F9677A65BD4D25">
    <w:name w:val="B857722D9A2F4A2E872F9677A65BD4D25"/>
    <w:rsid w:val="00DD1F8E"/>
    <w:pPr>
      <w:spacing w:after="0"/>
    </w:pPr>
    <w:rPr>
      <w:rFonts w:eastAsiaTheme="minorHAnsi"/>
    </w:rPr>
  </w:style>
  <w:style w:type="paragraph" w:customStyle="1" w:styleId="6F46E195E0DF4F7EA6FB303BB2D8F67E5">
    <w:name w:val="6F46E195E0DF4F7EA6FB303BB2D8F67E5"/>
    <w:rsid w:val="00DD1F8E"/>
    <w:pPr>
      <w:spacing w:after="0"/>
    </w:pPr>
    <w:rPr>
      <w:rFonts w:eastAsiaTheme="minorHAnsi"/>
    </w:rPr>
  </w:style>
  <w:style w:type="paragraph" w:customStyle="1" w:styleId="F018EF2149D2482D88D383002459B30C5">
    <w:name w:val="F018EF2149D2482D88D383002459B30C5"/>
    <w:rsid w:val="00DD1F8E"/>
    <w:pPr>
      <w:spacing w:after="0"/>
    </w:pPr>
    <w:rPr>
      <w:rFonts w:eastAsiaTheme="minorHAnsi"/>
    </w:rPr>
  </w:style>
  <w:style w:type="paragraph" w:customStyle="1" w:styleId="6383FB9FA23C4993BC8854D773E1B4BB5">
    <w:name w:val="6383FB9FA23C4993BC8854D773E1B4BB5"/>
    <w:rsid w:val="00DD1F8E"/>
    <w:pPr>
      <w:spacing w:after="0"/>
    </w:pPr>
    <w:rPr>
      <w:rFonts w:eastAsiaTheme="minorHAnsi"/>
    </w:rPr>
  </w:style>
  <w:style w:type="paragraph" w:customStyle="1" w:styleId="EFC948A23EC34309BD506199945FDFC05">
    <w:name w:val="EFC948A23EC34309BD506199945FDFC05"/>
    <w:rsid w:val="00DD1F8E"/>
    <w:pPr>
      <w:spacing w:after="0"/>
    </w:pPr>
    <w:rPr>
      <w:rFonts w:eastAsiaTheme="minorHAnsi"/>
    </w:rPr>
  </w:style>
  <w:style w:type="paragraph" w:customStyle="1" w:styleId="3EBD87AE65BC4083859C0D88A47C4DF85">
    <w:name w:val="3EBD87AE65BC4083859C0D88A47C4DF85"/>
    <w:rsid w:val="00DD1F8E"/>
    <w:pPr>
      <w:spacing w:after="0"/>
    </w:pPr>
    <w:rPr>
      <w:rFonts w:eastAsiaTheme="minorHAnsi"/>
    </w:rPr>
  </w:style>
  <w:style w:type="paragraph" w:customStyle="1" w:styleId="BBB4D36DAF914149B26ACEB8C659C89D5">
    <w:name w:val="BBB4D36DAF914149B26ACEB8C659C89D5"/>
    <w:rsid w:val="00DD1F8E"/>
    <w:pPr>
      <w:spacing w:after="0"/>
    </w:pPr>
    <w:rPr>
      <w:rFonts w:eastAsiaTheme="minorHAnsi"/>
    </w:rPr>
  </w:style>
  <w:style w:type="paragraph" w:customStyle="1" w:styleId="356EC312947A452296A45BCB1EC3DE364">
    <w:name w:val="356EC312947A452296A45BCB1EC3DE364"/>
    <w:rsid w:val="00DD1F8E"/>
    <w:pPr>
      <w:spacing w:after="0"/>
    </w:pPr>
    <w:rPr>
      <w:rFonts w:eastAsiaTheme="minorHAnsi"/>
    </w:rPr>
  </w:style>
  <w:style w:type="paragraph" w:customStyle="1" w:styleId="ABFAAF22AE954E9DB18498B649E6E4823">
    <w:name w:val="ABFAAF22AE954E9DB18498B649E6E4823"/>
    <w:rsid w:val="00DD1F8E"/>
    <w:pPr>
      <w:spacing w:after="0"/>
    </w:pPr>
    <w:rPr>
      <w:rFonts w:eastAsiaTheme="minorHAnsi"/>
    </w:rPr>
  </w:style>
  <w:style w:type="paragraph" w:customStyle="1" w:styleId="95D2C35A4B7D43A1A954F11D2B61F5DB3">
    <w:name w:val="95D2C35A4B7D43A1A954F11D2B61F5DB3"/>
    <w:rsid w:val="00DD1F8E"/>
    <w:pPr>
      <w:spacing w:after="0"/>
    </w:pPr>
    <w:rPr>
      <w:rFonts w:eastAsiaTheme="minorHAnsi"/>
    </w:rPr>
  </w:style>
  <w:style w:type="paragraph" w:customStyle="1" w:styleId="DB6C8007B3714833A86C2C6DB9E9B3632">
    <w:name w:val="DB6C8007B3714833A86C2C6DB9E9B3632"/>
    <w:rsid w:val="00DD1F8E"/>
    <w:pPr>
      <w:spacing w:after="0"/>
    </w:pPr>
    <w:rPr>
      <w:rFonts w:eastAsiaTheme="minorHAnsi"/>
    </w:rPr>
  </w:style>
  <w:style w:type="paragraph" w:customStyle="1" w:styleId="3DB8DA779AD148258418BE976202C3112">
    <w:name w:val="3DB8DA779AD148258418BE976202C3112"/>
    <w:rsid w:val="00DD1F8E"/>
    <w:pPr>
      <w:spacing w:after="0"/>
    </w:pPr>
    <w:rPr>
      <w:rFonts w:eastAsiaTheme="minorHAnsi"/>
    </w:rPr>
  </w:style>
  <w:style w:type="paragraph" w:customStyle="1" w:styleId="4272717E8EC04687AD62E5FDF909FAEC2">
    <w:name w:val="4272717E8EC04687AD62E5FDF909FAEC2"/>
    <w:rsid w:val="00DD1F8E"/>
    <w:pPr>
      <w:spacing w:after="0"/>
    </w:pPr>
    <w:rPr>
      <w:rFonts w:eastAsiaTheme="minorHAnsi"/>
    </w:rPr>
  </w:style>
  <w:style w:type="paragraph" w:customStyle="1" w:styleId="D1827D0B11274E73AACBD27095A9CC537">
    <w:name w:val="D1827D0B11274E73AACBD27095A9CC537"/>
    <w:rsid w:val="00DD1F8E"/>
    <w:pPr>
      <w:spacing w:after="0"/>
    </w:pPr>
    <w:rPr>
      <w:rFonts w:eastAsiaTheme="minorHAnsi"/>
    </w:rPr>
  </w:style>
  <w:style w:type="paragraph" w:customStyle="1" w:styleId="AFF01CA3A28A418EAA89F711442520CD7">
    <w:name w:val="AFF01CA3A28A418EAA89F711442520CD7"/>
    <w:rsid w:val="00DD1F8E"/>
    <w:pPr>
      <w:spacing w:after="0"/>
    </w:pPr>
    <w:rPr>
      <w:rFonts w:eastAsiaTheme="minorHAnsi"/>
    </w:rPr>
  </w:style>
  <w:style w:type="paragraph" w:customStyle="1" w:styleId="EE60B8443DAB48AA819E0BE812CCDEC77">
    <w:name w:val="EE60B8443DAB48AA819E0BE812CCDEC77"/>
    <w:rsid w:val="00DD1F8E"/>
    <w:pPr>
      <w:spacing w:after="0"/>
    </w:pPr>
    <w:rPr>
      <w:rFonts w:eastAsiaTheme="minorHAnsi"/>
    </w:rPr>
  </w:style>
  <w:style w:type="paragraph" w:customStyle="1" w:styleId="FB700CEA8C0B45F2B6F1F7D23AB725F27">
    <w:name w:val="FB700CEA8C0B45F2B6F1F7D23AB725F27"/>
    <w:rsid w:val="00DD1F8E"/>
    <w:pPr>
      <w:spacing w:after="0"/>
    </w:pPr>
    <w:rPr>
      <w:rFonts w:eastAsiaTheme="minorHAnsi"/>
    </w:rPr>
  </w:style>
  <w:style w:type="paragraph" w:customStyle="1" w:styleId="765914C11F2E4ACDB276D19E46EB85E47">
    <w:name w:val="765914C11F2E4ACDB276D19E46EB85E47"/>
    <w:rsid w:val="00DD1F8E"/>
    <w:pPr>
      <w:spacing w:after="0"/>
    </w:pPr>
    <w:rPr>
      <w:rFonts w:eastAsiaTheme="minorHAnsi"/>
    </w:rPr>
  </w:style>
  <w:style w:type="paragraph" w:customStyle="1" w:styleId="C45BB21227FB4707B2B261C0240C4FED7">
    <w:name w:val="C45BB21227FB4707B2B261C0240C4FED7"/>
    <w:rsid w:val="00DD1F8E"/>
    <w:pPr>
      <w:spacing w:after="0"/>
    </w:pPr>
    <w:rPr>
      <w:rFonts w:eastAsiaTheme="minorHAnsi"/>
    </w:rPr>
  </w:style>
  <w:style w:type="paragraph" w:customStyle="1" w:styleId="B188143801EC4B96AEF173E4850752967">
    <w:name w:val="B188143801EC4B96AEF173E4850752967"/>
    <w:rsid w:val="00DD1F8E"/>
    <w:pPr>
      <w:spacing w:after="0"/>
    </w:pPr>
    <w:rPr>
      <w:rFonts w:eastAsiaTheme="minorHAnsi"/>
    </w:rPr>
  </w:style>
  <w:style w:type="paragraph" w:customStyle="1" w:styleId="99E620A3CC1645D8B14E338F359F23DF7">
    <w:name w:val="99E620A3CC1645D8B14E338F359F23DF7"/>
    <w:rsid w:val="00DD1F8E"/>
    <w:pPr>
      <w:spacing w:after="0"/>
    </w:pPr>
    <w:rPr>
      <w:rFonts w:eastAsiaTheme="minorHAnsi"/>
    </w:rPr>
  </w:style>
  <w:style w:type="paragraph" w:customStyle="1" w:styleId="FC8F77140523483D86FAC5B62191395D7">
    <w:name w:val="FC8F77140523483D86FAC5B62191395D7"/>
    <w:rsid w:val="00DD1F8E"/>
    <w:pPr>
      <w:spacing w:after="0"/>
    </w:pPr>
    <w:rPr>
      <w:rFonts w:eastAsiaTheme="minorHAnsi"/>
    </w:rPr>
  </w:style>
  <w:style w:type="paragraph" w:customStyle="1" w:styleId="CB733A21868C45C1AC9ED8F0ACC9BFF37">
    <w:name w:val="CB733A21868C45C1AC9ED8F0ACC9BFF37"/>
    <w:rsid w:val="00DD1F8E"/>
    <w:pPr>
      <w:spacing w:after="0"/>
    </w:pPr>
    <w:rPr>
      <w:rFonts w:eastAsiaTheme="minorHAnsi"/>
    </w:rPr>
  </w:style>
  <w:style w:type="paragraph" w:customStyle="1" w:styleId="5946E727C1CC4C6096760B83E4D5E3B210">
    <w:name w:val="5946E727C1CC4C6096760B83E4D5E3B210"/>
    <w:rsid w:val="00DD1F8E"/>
    <w:pPr>
      <w:spacing w:after="0"/>
    </w:pPr>
    <w:rPr>
      <w:rFonts w:eastAsiaTheme="minorHAnsi"/>
    </w:rPr>
  </w:style>
  <w:style w:type="paragraph" w:customStyle="1" w:styleId="A4E29EC213FD43C7B087F0AEFC9932A17">
    <w:name w:val="A4E29EC213FD43C7B087F0AEFC9932A17"/>
    <w:rsid w:val="00DD1F8E"/>
    <w:pPr>
      <w:spacing w:after="0"/>
    </w:pPr>
    <w:rPr>
      <w:rFonts w:eastAsiaTheme="minorHAnsi"/>
    </w:rPr>
  </w:style>
  <w:style w:type="paragraph" w:customStyle="1" w:styleId="DC16464DF29C40D0868D674C28C32B047">
    <w:name w:val="DC16464DF29C40D0868D674C28C32B047"/>
    <w:rsid w:val="00DD1F8E"/>
    <w:pPr>
      <w:spacing w:after="0"/>
    </w:pPr>
    <w:rPr>
      <w:rFonts w:eastAsiaTheme="minorHAnsi"/>
    </w:rPr>
  </w:style>
  <w:style w:type="paragraph" w:customStyle="1" w:styleId="CA183ED54D8A4E1B8728D8A844A3A7627">
    <w:name w:val="CA183ED54D8A4E1B8728D8A844A3A7627"/>
    <w:rsid w:val="00DD1F8E"/>
    <w:pPr>
      <w:spacing w:after="0"/>
    </w:pPr>
    <w:rPr>
      <w:rFonts w:eastAsiaTheme="minorHAnsi"/>
    </w:rPr>
  </w:style>
  <w:style w:type="paragraph" w:customStyle="1" w:styleId="F78E72ED1661480496C3CA35C09057F77">
    <w:name w:val="F78E72ED1661480496C3CA35C09057F77"/>
    <w:rsid w:val="00DD1F8E"/>
    <w:pPr>
      <w:spacing w:after="0"/>
    </w:pPr>
    <w:rPr>
      <w:rFonts w:eastAsiaTheme="minorHAnsi"/>
    </w:rPr>
  </w:style>
  <w:style w:type="paragraph" w:customStyle="1" w:styleId="07477E9C58544714BDF17CCCC910E58F7">
    <w:name w:val="07477E9C58544714BDF17CCCC910E58F7"/>
    <w:rsid w:val="00DD1F8E"/>
    <w:pPr>
      <w:spacing w:after="0"/>
    </w:pPr>
    <w:rPr>
      <w:rFonts w:eastAsiaTheme="minorHAnsi"/>
    </w:rPr>
  </w:style>
  <w:style w:type="paragraph" w:customStyle="1" w:styleId="6914FA75878540CE9309FCF0B9AE91417">
    <w:name w:val="6914FA75878540CE9309FCF0B9AE91417"/>
    <w:rsid w:val="00DD1F8E"/>
    <w:pPr>
      <w:spacing w:after="0"/>
    </w:pPr>
    <w:rPr>
      <w:rFonts w:eastAsiaTheme="minorHAnsi"/>
    </w:rPr>
  </w:style>
  <w:style w:type="paragraph" w:customStyle="1" w:styleId="0B60775314964C269B8093781C4B39197">
    <w:name w:val="0B60775314964C269B8093781C4B39197"/>
    <w:rsid w:val="00DD1F8E"/>
    <w:pPr>
      <w:spacing w:after="0"/>
    </w:pPr>
    <w:rPr>
      <w:rFonts w:eastAsiaTheme="minorHAnsi"/>
    </w:rPr>
  </w:style>
  <w:style w:type="paragraph" w:customStyle="1" w:styleId="8F3D54138055400CAAF4739AD673B5CC7">
    <w:name w:val="8F3D54138055400CAAF4739AD673B5CC7"/>
    <w:rsid w:val="00DD1F8E"/>
    <w:pPr>
      <w:spacing w:after="0"/>
    </w:pPr>
    <w:rPr>
      <w:rFonts w:eastAsiaTheme="minorHAnsi"/>
    </w:rPr>
  </w:style>
  <w:style w:type="paragraph" w:customStyle="1" w:styleId="65251E05F658471E877CD6CF643AF9B211">
    <w:name w:val="65251E05F658471E877CD6CF643AF9B211"/>
    <w:rsid w:val="00DD1F8E"/>
    <w:pPr>
      <w:spacing w:after="0"/>
    </w:pPr>
    <w:rPr>
      <w:rFonts w:eastAsiaTheme="minorHAnsi"/>
    </w:rPr>
  </w:style>
  <w:style w:type="paragraph" w:customStyle="1" w:styleId="A799D6D9E86F4712BF89DAC2AD982CCC11">
    <w:name w:val="A799D6D9E86F4712BF89DAC2AD982CCC11"/>
    <w:rsid w:val="00DD1F8E"/>
    <w:pPr>
      <w:spacing w:after="0"/>
    </w:pPr>
    <w:rPr>
      <w:rFonts w:eastAsiaTheme="minorHAnsi"/>
    </w:rPr>
  </w:style>
  <w:style w:type="paragraph" w:customStyle="1" w:styleId="83E5DB56482F4EE99860B4617809070511">
    <w:name w:val="83E5DB56482F4EE99860B4617809070511"/>
    <w:rsid w:val="00DD1F8E"/>
    <w:pPr>
      <w:spacing w:after="0"/>
    </w:pPr>
    <w:rPr>
      <w:rFonts w:eastAsiaTheme="minorHAnsi"/>
    </w:rPr>
  </w:style>
  <w:style w:type="paragraph" w:customStyle="1" w:styleId="F4D365FEB82244089F6F496308E2E5FA11">
    <w:name w:val="F4D365FEB82244089F6F496308E2E5FA11"/>
    <w:rsid w:val="00DD1F8E"/>
    <w:pPr>
      <w:spacing w:after="0"/>
    </w:pPr>
    <w:rPr>
      <w:rFonts w:eastAsiaTheme="minorHAnsi"/>
    </w:rPr>
  </w:style>
  <w:style w:type="paragraph" w:customStyle="1" w:styleId="C8F09E7882E84559A22EDE7454F2875D11">
    <w:name w:val="C8F09E7882E84559A22EDE7454F2875D11"/>
    <w:rsid w:val="00DD1F8E"/>
    <w:pPr>
      <w:spacing w:after="0"/>
    </w:pPr>
    <w:rPr>
      <w:rFonts w:eastAsiaTheme="minorHAnsi"/>
    </w:rPr>
  </w:style>
  <w:style w:type="paragraph" w:customStyle="1" w:styleId="8E4D5D056FF24A0788C93101B891770310">
    <w:name w:val="8E4D5D056FF24A0788C93101B891770310"/>
    <w:rsid w:val="00DD1F8E"/>
    <w:pPr>
      <w:spacing w:after="0"/>
    </w:pPr>
    <w:rPr>
      <w:rFonts w:eastAsiaTheme="minorHAnsi"/>
    </w:rPr>
  </w:style>
  <w:style w:type="paragraph" w:customStyle="1" w:styleId="3AF7D33272D64D6FAFB506927A1096EE8">
    <w:name w:val="3AF7D33272D64D6FAFB506927A1096EE8"/>
    <w:rsid w:val="00DD1F8E"/>
    <w:pPr>
      <w:spacing w:after="0"/>
    </w:pPr>
    <w:rPr>
      <w:rFonts w:eastAsiaTheme="minorHAnsi"/>
    </w:rPr>
  </w:style>
  <w:style w:type="paragraph" w:customStyle="1" w:styleId="0019A458B25C400DA973C87F19FB4F3B10">
    <w:name w:val="0019A458B25C400DA973C87F19FB4F3B10"/>
    <w:rsid w:val="00DD1F8E"/>
    <w:pPr>
      <w:spacing w:after="0"/>
    </w:pPr>
    <w:rPr>
      <w:rFonts w:eastAsiaTheme="minorHAnsi"/>
    </w:rPr>
  </w:style>
  <w:style w:type="paragraph" w:customStyle="1" w:styleId="47FB57F92B5B4747AD43BE672F2D4DCA8">
    <w:name w:val="47FB57F92B5B4747AD43BE672F2D4DCA8"/>
    <w:rsid w:val="00DD1F8E"/>
    <w:pPr>
      <w:spacing w:after="0"/>
    </w:pPr>
    <w:rPr>
      <w:rFonts w:eastAsiaTheme="minorHAnsi"/>
    </w:rPr>
  </w:style>
  <w:style w:type="paragraph" w:customStyle="1" w:styleId="94CAC470E2EF449E94C3CF0FAC3C9CC49">
    <w:name w:val="94CAC470E2EF449E94C3CF0FAC3C9CC49"/>
    <w:rsid w:val="00DD1F8E"/>
    <w:pPr>
      <w:spacing w:after="0"/>
    </w:pPr>
    <w:rPr>
      <w:rFonts w:eastAsiaTheme="minorHAnsi"/>
    </w:rPr>
  </w:style>
  <w:style w:type="paragraph" w:customStyle="1" w:styleId="ECBB1806EF1641938993CB91E8F8A7858">
    <w:name w:val="ECBB1806EF1641938993CB91E8F8A7858"/>
    <w:rsid w:val="00DD1F8E"/>
    <w:pPr>
      <w:spacing w:after="0"/>
    </w:pPr>
    <w:rPr>
      <w:rFonts w:eastAsiaTheme="minorHAnsi"/>
    </w:rPr>
  </w:style>
  <w:style w:type="paragraph" w:customStyle="1" w:styleId="FAB49BF077C84561B2CA994C80FCE3A79">
    <w:name w:val="FAB49BF077C84561B2CA994C80FCE3A79"/>
    <w:rsid w:val="00DD1F8E"/>
    <w:pPr>
      <w:spacing w:after="0"/>
    </w:pPr>
    <w:rPr>
      <w:rFonts w:eastAsiaTheme="minorHAnsi"/>
    </w:rPr>
  </w:style>
  <w:style w:type="paragraph" w:customStyle="1" w:styleId="332699F328DD4E20AF6D3D7B32F1DB658">
    <w:name w:val="332699F328DD4E20AF6D3D7B32F1DB658"/>
    <w:rsid w:val="00DD1F8E"/>
    <w:pPr>
      <w:spacing w:after="0"/>
    </w:pPr>
    <w:rPr>
      <w:rFonts w:eastAsiaTheme="minorHAnsi"/>
    </w:rPr>
  </w:style>
  <w:style w:type="paragraph" w:customStyle="1" w:styleId="C5058EE143F14F6FBE06FC1298B9E7F18">
    <w:name w:val="C5058EE143F14F6FBE06FC1298B9E7F18"/>
    <w:rsid w:val="00DD1F8E"/>
    <w:pPr>
      <w:spacing w:after="0"/>
    </w:pPr>
    <w:rPr>
      <w:rFonts w:eastAsiaTheme="minorHAnsi"/>
    </w:rPr>
  </w:style>
  <w:style w:type="paragraph" w:customStyle="1" w:styleId="B0017C838BEF4E67A7ED6CB39F13F5F48">
    <w:name w:val="B0017C838BEF4E67A7ED6CB39F13F5F48"/>
    <w:rsid w:val="00DD1F8E"/>
    <w:pPr>
      <w:spacing w:after="0"/>
    </w:pPr>
    <w:rPr>
      <w:rFonts w:eastAsiaTheme="minorHAnsi"/>
    </w:rPr>
  </w:style>
  <w:style w:type="paragraph" w:customStyle="1" w:styleId="BF449B7917A54D83A1B295B1E826E3BE8">
    <w:name w:val="BF449B7917A54D83A1B295B1E826E3BE8"/>
    <w:rsid w:val="00DD1F8E"/>
    <w:pPr>
      <w:spacing w:after="0"/>
    </w:pPr>
    <w:rPr>
      <w:rFonts w:eastAsiaTheme="minorHAnsi"/>
    </w:rPr>
  </w:style>
  <w:style w:type="paragraph" w:customStyle="1" w:styleId="DE351FA198464535A3EDE2DB31D18B978">
    <w:name w:val="DE351FA198464535A3EDE2DB31D18B978"/>
    <w:rsid w:val="00DD1F8E"/>
    <w:pPr>
      <w:spacing w:after="0"/>
    </w:pPr>
    <w:rPr>
      <w:rFonts w:eastAsiaTheme="minorHAnsi"/>
    </w:rPr>
  </w:style>
  <w:style w:type="paragraph" w:customStyle="1" w:styleId="1073A9164D034AE0A3D70D61B95070A78">
    <w:name w:val="1073A9164D034AE0A3D70D61B95070A78"/>
    <w:rsid w:val="00DD1F8E"/>
    <w:pPr>
      <w:spacing w:after="0"/>
    </w:pPr>
    <w:rPr>
      <w:rFonts w:eastAsiaTheme="minorHAnsi"/>
    </w:rPr>
  </w:style>
  <w:style w:type="paragraph" w:customStyle="1" w:styleId="E2521E4C16CD4C4BA7B427E24347176D8">
    <w:name w:val="E2521E4C16CD4C4BA7B427E24347176D8"/>
    <w:rsid w:val="00DD1F8E"/>
    <w:pPr>
      <w:spacing w:after="0"/>
    </w:pPr>
    <w:rPr>
      <w:rFonts w:eastAsiaTheme="minorHAnsi"/>
    </w:rPr>
  </w:style>
  <w:style w:type="paragraph" w:customStyle="1" w:styleId="4F0CFC4FB218411B9BFD0153A279E7AB8">
    <w:name w:val="4F0CFC4FB218411B9BFD0153A279E7AB8"/>
    <w:rsid w:val="00DD1F8E"/>
    <w:pPr>
      <w:spacing w:after="0"/>
    </w:pPr>
    <w:rPr>
      <w:rFonts w:eastAsiaTheme="minorHAnsi"/>
    </w:rPr>
  </w:style>
  <w:style w:type="paragraph" w:customStyle="1" w:styleId="74ED529E275D47788E2C1F6137026C578">
    <w:name w:val="74ED529E275D47788E2C1F6137026C578"/>
    <w:rsid w:val="00DD1F8E"/>
    <w:pPr>
      <w:spacing w:after="0"/>
    </w:pPr>
    <w:rPr>
      <w:rFonts w:eastAsiaTheme="minorHAnsi"/>
    </w:rPr>
  </w:style>
  <w:style w:type="paragraph" w:customStyle="1" w:styleId="4C0D0DDF15864C1CAC54E90BB29D2BCF8">
    <w:name w:val="4C0D0DDF15864C1CAC54E90BB29D2BCF8"/>
    <w:rsid w:val="00DD1F8E"/>
    <w:pPr>
      <w:spacing w:after="0"/>
    </w:pPr>
    <w:rPr>
      <w:rFonts w:eastAsiaTheme="minorHAnsi"/>
    </w:rPr>
  </w:style>
  <w:style w:type="paragraph" w:customStyle="1" w:styleId="53AF9ACA42E543B2A9CFC9DFD6E39ECA8">
    <w:name w:val="53AF9ACA42E543B2A9CFC9DFD6E39ECA8"/>
    <w:rsid w:val="00DD1F8E"/>
    <w:pPr>
      <w:spacing w:after="0"/>
    </w:pPr>
    <w:rPr>
      <w:rFonts w:eastAsiaTheme="minorHAnsi"/>
    </w:rPr>
  </w:style>
  <w:style w:type="paragraph" w:customStyle="1" w:styleId="C9E135A3903A4D1880FC95CC5C298DB78">
    <w:name w:val="C9E135A3903A4D1880FC95CC5C298DB78"/>
    <w:rsid w:val="00DD1F8E"/>
    <w:pPr>
      <w:spacing w:after="0"/>
    </w:pPr>
    <w:rPr>
      <w:rFonts w:eastAsiaTheme="minorHAnsi"/>
    </w:rPr>
  </w:style>
  <w:style w:type="paragraph" w:customStyle="1" w:styleId="A1E99046CB9E4AB59A673C22FE7DEC3B8">
    <w:name w:val="A1E99046CB9E4AB59A673C22FE7DEC3B8"/>
    <w:rsid w:val="00DD1F8E"/>
    <w:pPr>
      <w:spacing w:after="0"/>
    </w:pPr>
    <w:rPr>
      <w:rFonts w:eastAsiaTheme="minorHAnsi"/>
    </w:rPr>
  </w:style>
  <w:style w:type="paragraph" w:customStyle="1" w:styleId="E4E759F538B3433E911F1E2D17F119418">
    <w:name w:val="E4E759F538B3433E911F1E2D17F119418"/>
    <w:rsid w:val="00DD1F8E"/>
    <w:pPr>
      <w:spacing w:after="0"/>
    </w:pPr>
    <w:rPr>
      <w:rFonts w:eastAsiaTheme="minorHAnsi"/>
    </w:rPr>
  </w:style>
  <w:style w:type="paragraph" w:customStyle="1" w:styleId="7DBB196DF2BB4C5896E2993CA38796308">
    <w:name w:val="7DBB196DF2BB4C5896E2993CA38796308"/>
    <w:rsid w:val="00DD1F8E"/>
    <w:pPr>
      <w:spacing w:after="0"/>
    </w:pPr>
    <w:rPr>
      <w:rFonts w:eastAsiaTheme="minorHAnsi"/>
    </w:rPr>
  </w:style>
  <w:style w:type="paragraph" w:customStyle="1" w:styleId="A617522FA6834D81B997F42D75E018CD8">
    <w:name w:val="A617522FA6834D81B997F42D75E018CD8"/>
    <w:rsid w:val="00DD1F8E"/>
    <w:pPr>
      <w:spacing w:after="0"/>
    </w:pPr>
    <w:rPr>
      <w:rFonts w:eastAsiaTheme="minorHAnsi"/>
    </w:rPr>
  </w:style>
  <w:style w:type="paragraph" w:customStyle="1" w:styleId="234A3DE26BE941A895C75F1DE0D2384D8">
    <w:name w:val="234A3DE26BE941A895C75F1DE0D2384D8"/>
    <w:rsid w:val="00DD1F8E"/>
    <w:pPr>
      <w:spacing w:after="0"/>
    </w:pPr>
    <w:rPr>
      <w:rFonts w:eastAsiaTheme="minorHAnsi"/>
    </w:rPr>
  </w:style>
  <w:style w:type="paragraph" w:customStyle="1" w:styleId="2510076CAD4A4A218CFD6EB6359757406">
    <w:name w:val="2510076CAD4A4A218CFD6EB6359757406"/>
    <w:rsid w:val="00DD1F8E"/>
    <w:pPr>
      <w:spacing w:after="0"/>
    </w:pPr>
    <w:rPr>
      <w:rFonts w:eastAsiaTheme="minorHAnsi"/>
    </w:rPr>
  </w:style>
  <w:style w:type="paragraph" w:customStyle="1" w:styleId="34296E61D56F4913A5BF643040653F566">
    <w:name w:val="34296E61D56F4913A5BF643040653F566"/>
    <w:rsid w:val="00DD1F8E"/>
    <w:pPr>
      <w:spacing w:after="0"/>
    </w:pPr>
    <w:rPr>
      <w:rFonts w:eastAsiaTheme="minorHAnsi"/>
    </w:rPr>
  </w:style>
  <w:style w:type="paragraph" w:customStyle="1" w:styleId="BC41497BD5784167A36090FDE670326D6">
    <w:name w:val="BC41497BD5784167A36090FDE670326D6"/>
    <w:rsid w:val="00DD1F8E"/>
    <w:pPr>
      <w:spacing w:after="0"/>
    </w:pPr>
    <w:rPr>
      <w:rFonts w:eastAsiaTheme="minorHAnsi"/>
    </w:rPr>
  </w:style>
  <w:style w:type="paragraph" w:customStyle="1" w:styleId="92EA859AB3164D02A71CC16073E9DA876">
    <w:name w:val="92EA859AB3164D02A71CC16073E9DA876"/>
    <w:rsid w:val="00DD1F8E"/>
    <w:pPr>
      <w:spacing w:after="0"/>
    </w:pPr>
    <w:rPr>
      <w:rFonts w:eastAsiaTheme="minorHAnsi"/>
    </w:rPr>
  </w:style>
  <w:style w:type="paragraph" w:customStyle="1" w:styleId="A71C3CAEB65B4A6D821FAF6C913723F76">
    <w:name w:val="A71C3CAEB65B4A6D821FAF6C913723F76"/>
    <w:rsid w:val="00DD1F8E"/>
    <w:pPr>
      <w:spacing w:after="0"/>
    </w:pPr>
    <w:rPr>
      <w:rFonts w:eastAsiaTheme="minorHAnsi"/>
    </w:rPr>
  </w:style>
  <w:style w:type="paragraph" w:customStyle="1" w:styleId="E7E6875F2836427A9C3E4B6ABD128F086">
    <w:name w:val="E7E6875F2836427A9C3E4B6ABD128F086"/>
    <w:rsid w:val="00DD1F8E"/>
    <w:pPr>
      <w:spacing w:after="0"/>
    </w:pPr>
    <w:rPr>
      <w:rFonts w:eastAsiaTheme="minorHAnsi"/>
    </w:rPr>
  </w:style>
  <w:style w:type="paragraph" w:customStyle="1" w:styleId="192CB59F84864AC1AFAC76E2300A92F96">
    <w:name w:val="192CB59F84864AC1AFAC76E2300A92F96"/>
    <w:rsid w:val="00DD1F8E"/>
    <w:pPr>
      <w:spacing w:after="0"/>
    </w:pPr>
    <w:rPr>
      <w:rFonts w:eastAsiaTheme="minorHAnsi"/>
    </w:rPr>
  </w:style>
  <w:style w:type="paragraph" w:customStyle="1" w:styleId="0CF6447E954745A281DF8E8FAF55F8B56">
    <w:name w:val="0CF6447E954745A281DF8E8FAF55F8B56"/>
    <w:rsid w:val="00DD1F8E"/>
    <w:pPr>
      <w:spacing w:after="0"/>
    </w:pPr>
    <w:rPr>
      <w:rFonts w:eastAsiaTheme="minorHAnsi"/>
    </w:rPr>
  </w:style>
  <w:style w:type="paragraph" w:customStyle="1" w:styleId="35A5E1EBF38144CE805DA5D6AE7498586">
    <w:name w:val="35A5E1EBF38144CE805DA5D6AE7498586"/>
    <w:rsid w:val="00DD1F8E"/>
    <w:pPr>
      <w:spacing w:after="0"/>
    </w:pPr>
    <w:rPr>
      <w:rFonts w:eastAsiaTheme="minorHAnsi"/>
    </w:rPr>
  </w:style>
  <w:style w:type="paragraph" w:customStyle="1" w:styleId="DC43F60E1C814A558E3CC29DA1E1B9CF6">
    <w:name w:val="DC43F60E1C814A558E3CC29DA1E1B9CF6"/>
    <w:rsid w:val="00DD1F8E"/>
    <w:pPr>
      <w:spacing w:after="0"/>
    </w:pPr>
    <w:rPr>
      <w:rFonts w:eastAsiaTheme="minorHAnsi"/>
    </w:rPr>
  </w:style>
  <w:style w:type="paragraph" w:customStyle="1" w:styleId="181EDF05D2A84C15AD601290CA2DB64D6">
    <w:name w:val="181EDF05D2A84C15AD601290CA2DB64D6"/>
    <w:rsid w:val="00DD1F8E"/>
    <w:pPr>
      <w:spacing w:after="0"/>
    </w:pPr>
    <w:rPr>
      <w:rFonts w:eastAsiaTheme="minorHAnsi"/>
    </w:rPr>
  </w:style>
  <w:style w:type="paragraph" w:customStyle="1" w:styleId="E040EDEC705F4651A60F48862044EC4C6">
    <w:name w:val="E040EDEC705F4651A60F48862044EC4C6"/>
    <w:rsid w:val="00DD1F8E"/>
    <w:pPr>
      <w:spacing w:after="0"/>
    </w:pPr>
    <w:rPr>
      <w:rFonts w:eastAsiaTheme="minorHAnsi"/>
    </w:rPr>
  </w:style>
  <w:style w:type="paragraph" w:customStyle="1" w:styleId="EE2CB0F0A065438D9812472D7395DA3A6">
    <w:name w:val="EE2CB0F0A065438D9812472D7395DA3A6"/>
    <w:rsid w:val="00DD1F8E"/>
    <w:pPr>
      <w:spacing w:after="0"/>
    </w:pPr>
    <w:rPr>
      <w:rFonts w:eastAsiaTheme="minorHAnsi"/>
    </w:rPr>
  </w:style>
  <w:style w:type="paragraph" w:customStyle="1" w:styleId="F35CA4C0F7794F7A9E529EF75A816C9C6">
    <w:name w:val="F35CA4C0F7794F7A9E529EF75A816C9C6"/>
    <w:rsid w:val="00DD1F8E"/>
    <w:pPr>
      <w:spacing w:after="0"/>
    </w:pPr>
    <w:rPr>
      <w:rFonts w:eastAsiaTheme="minorHAnsi"/>
    </w:rPr>
  </w:style>
  <w:style w:type="paragraph" w:customStyle="1" w:styleId="61577B2D92744592B24BB459419E23EA6">
    <w:name w:val="61577B2D92744592B24BB459419E23EA6"/>
    <w:rsid w:val="00DD1F8E"/>
    <w:pPr>
      <w:spacing w:after="0"/>
    </w:pPr>
    <w:rPr>
      <w:rFonts w:eastAsiaTheme="minorHAnsi"/>
    </w:rPr>
  </w:style>
  <w:style w:type="paragraph" w:customStyle="1" w:styleId="72F8806F3B1448478308FD2E6AC32FBB6">
    <w:name w:val="72F8806F3B1448478308FD2E6AC32FBB6"/>
    <w:rsid w:val="00DD1F8E"/>
    <w:pPr>
      <w:spacing w:after="0"/>
    </w:pPr>
    <w:rPr>
      <w:rFonts w:eastAsiaTheme="minorHAnsi"/>
    </w:rPr>
  </w:style>
  <w:style w:type="paragraph" w:customStyle="1" w:styleId="A41E6EF5D13F417BA0FB8E82F4B31B8B6">
    <w:name w:val="A41E6EF5D13F417BA0FB8E82F4B31B8B6"/>
    <w:rsid w:val="00DD1F8E"/>
    <w:pPr>
      <w:spacing w:after="0"/>
    </w:pPr>
    <w:rPr>
      <w:rFonts w:eastAsiaTheme="minorHAnsi"/>
    </w:rPr>
  </w:style>
  <w:style w:type="paragraph" w:customStyle="1" w:styleId="0DFF9E1DE39D427FBFF4C4276D433B096">
    <w:name w:val="0DFF9E1DE39D427FBFF4C4276D433B096"/>
    <w:rsid w:val="00DD1F8E"/>
    <w:pPr>
      <w:spacing w:after="0"/>
    </w:pPr>
    <w:rPr>
      <w:rFonts w:eastAsiaTheme="minorHAnsi"/>
    </w:rPr>
  </w:style>
  <w:style w:type="paragraph" w:customStyle="1" w:styleId="ECFFDACE51EB42DF8641A4102AB6F3E36">
    <w:name w:val="ECFFDACE51EB42DF8641A4102AB6F3E36"/>
    <w:rsid w:val="00DD1F8E"/>
    <w:pPr>
      <w:spacing w:after="0"/>
    </w:pPr>
    <w:rPr>
      <w:rFonts w:eastAsiaTheme="minorHAnsi"/>
    </w:rPr>
  </w:style>
  <w:style w:type="paragraph" w:customStyle="1" w:styleId="7859CBEC48DC4453B7C8C19ED8CA90336">
    <w:name w:val="7859CBEC48DC4453B7C8C19ED8CA90336"/>
    <w:rsid w:val="00DD1F8E"/>
    <w:pPr>
      <w:spacing w:after="0"/>
    </w:pPr>
    <w:rPr>
      <w:rFonts w:eastAsiaTheme="minorHAnsi"/>
    </w:rPr>
  </w:style>
  <w:style w:type="paragraph" w:customStyle="1" w:styleId="31A52DC4743E4EB2B9ECC4EFE519784D6">
    <w:name w:val="31A52DC4743E4EB2B9ECC4EFE519784D6"/>
    <w:rsid w:val="00DD1F8E"/>
    <w:pPr>
      <w:spacing w:after="0"/>
    </w:pPr>
    <w:rPr>
      <w:rFonts w:eastAsiaTheme="minorHAnsi"/>
    </w:rPr>
  </w:style>
  <w:style w:type="paragraph" w:customStyle="1" w:styleId="05D9979EF4D04693AC2D3F72D5DF24A66">
    <w:name w:val="05D9979EF4D04693AC2D3F72D5DF24A66"/>
    <w:rsid w:val="00DD1F8E"/>
    <w:pPr>
      <w:spacing w:after="0"/>
    </w:pPr>
    <w:rPr>
      <w:rFonts w:eastAsiaTheme="minorHAnsi"/>
    </w:rPr>
  </w:style>
  <w:style w:type="paragraph" w:customStyle="1" w:styleId="0FBAACD8FFDA48829987768A36E4C7C06">
    <w:name w:val="0FBAACD8FFDA48829987768A36E4C7C06"/>
    <w:rsid w:val="00DD1F8E"/>
    <w:pPr>
      <w:spacing w:after="0"/>
    </w:pPr>
    <w:rPr>
      <w:rFonts w:eastAsiaTheme="minorHAnsi"/>
    </w:rPr>
  </w:style>
  <w:style w:type="paragraph" w:customStyle="1" w:styleId="7E341DE64960482983D7EB8518A69FE06">
    <w:name w:val="7E341DE64960482983D7EB8518A69FE06"/>
    <w:rsid w:val="00DD1F8E"/>
    <w:pPr>
      <w:spacing w:after="0"/>
    </w:pPr>
    <w:rPr>
      <w:rFonts w:eastAsiaTheme="minorHAnsi"/>
    </w:rPr>
  </w:style>
  <w:style w:type="paragraph" w:customStyle="1" w:styleId="B857722D9A2F4A2E872F9677A65BD4D26">
    <w:name w:val="B857722D9A2F4A2E872F9677A65BD4D26"/>
    <w:rsid w:val="00DD1F8E"/>
    <w:pPr>
      <w:spacing w:after="0"/>
    </w:pPr>
    <w:rPr>
      <w:rFonts w:eastAsiaTheme="minorHAnsi"/>
    </w:rPr>
  </w:style>
  <w:style w:type="paragraph" w:customStyle="1" w:styleId="6F46E195E0DF4F7EA6FB303BB2D8F67E6">
    <w:name w:val="6F46E195E0DF4F7EA6FB303BB2D8F67E6"/>
    <w:rsid w:val="00DD1F8E"/>
    <w:pPr>
      <w:spacing w:after="0"/>
    </w:pPr>
    <w:rPr>
      <w:rFonts w:eastAsiaTheme="minorHAnsi"/>
    </w:rPr>
  </w:style>
  <w:style w:type="paragraph" w:customStyle="1" w:styleId="F018EF2149D2482D88D383002459B30C6">
    <w:name w:val="F018EF2149D2482D88D383002459B30C6"/>
    <w:rsid w:val="00DD1F8E"/>
    <w:pPr>
      <w:spacing w:after="0"/>
    </w:pPr>
    <w:rPr>
      <w:rFonts w:eastAsiaTheme="minorHAnsi"/>
    </w:rPr>
  </w:style>
  <w:style w:type="paragraph" w:customStyle="1" w:styleId="6383FB9FA23C4993BC8854D773E1B4BB6">
    <w:name w:val="6383FB9FA23C4993BC8854D773E1B4BB6"/>
    <w:rsid w:val="00DD1F8E"/>
    <w:pPr>
      <w:spacing w:after="0"/>
    </w:pPr>
    <w:rPr>
      <w:rFonts w:eastAsiaTheme="minorHAnsi"/>
    </w:rPr>
  </w:style>
  <w:style w:type="paragraph" w:customStyle="1" w:styleId="EFC948A23EC34309BD506199945FDFC06">
    <w:name w:val="EFC948A23EC34309BD506199945FDFC06"/>
    <w:rsid w:val="00DD1F8E"/>
    <w:pPr>
      <w:spacing w:after="0"/>
    </w:pPr>
    <w:rPr>
      <w:rFonts w:eastAsiaTheme="minorHAnsi"/>
    </w:rPr>
  </w:style>
  <w:style w:type="paragraph" w:customStyle="1" w:styleId="3EBD87AE65BC4083859C0D88A47C4DF86">
    <w:name w:val="3EBD87AE65BC4083859C0D88A47C4DF86"/>
    <w:rsid w:val="00DD1F8E"/>
    <w:pPr>
      <w:spacing w:after="0"/>
    </w:pPr>
    <w:rPr>
      <w:rFonts w:eastAsiaTheme="minorHAnsi"/>
    </w:rPr>
  </w:style>
  <w:style w:type="paragraph" w:customStyle="1" w:styleId="BBB4D36DAF914149B26ACEB8C659C89D6">
    <w:name w:val="BBB4D36DAF914149B26ACEB8C659C89D6"/>
    <w:rsid w:val="00DD1F8E"/>
    <w:pPr>
      <w:spacing w:after="0"/>
    </w:pPr>
    <w:rPr>
      <w:rFonts w:eastAsiaTheme="minorHAnsi"/>
    </w:rPr>
  </w:style>
  <w:style w:type="paragraph" w:customStyle="1" w:styleId="356EC312947A452296A45BCB1EC3DE365">
    <w:name w:val="356EC312947A452296A45BCB1EC3DE365"/>
    <w:rsid w:val="00DD1F8E"/>
    <w:pPr>
      <w:spacing w:after="0"/>
    </w:pPr>
    <w:rPr>
      <w:rFonts w:eastAsiaTheme="minorHAnsi"/>
    </w:rPr>
  </w:style>
  <w:style w:type="paragraph" w:customStyle="1" w:styleId="ABFAAF22AE954E9DB18498B649E6E4824">
    <w:name w:val="ABFAAF22AE954E9DB18498B649E6E4824"/>
    <w:rsid w:val="00DD1F8E"/>
    <w:pPr>
      <w:spacing w:after="0"/>
    </w:pPr>
    <w:rPr>
      <w:rFonts w:eastAsiaTheme="minorHAnsi"/>
    </w:rPr>
  </w:style>
  <w:style w:type="paragraph" w:customStyle="1" w:styleId="95D2C35A4B7D43A1A954F11D2B61F5DB4">
    <w:name w:val="95D2C35A4B7D43A1A954F11D2B61F5DB4"/>
    <w:rsid w:val="00DD1F8E"/>
    <w:pPr>
      <w:spacing w:after="0"/>
    </w:pPr>
    <w:rPr>
      <w:rFonts w:eastAsiaTheme="minorHAnsi"/>
    </w:rPr>
  </w:style>
  <w:style w:type="paragraph" w:customStyle="1" w:styleId="DB6C8007B3714833A86C2C6DB9E9B3633">
    <w:name w:val="DB6C8007B3714833A86C2C6DB9E9B3633"/>
    <w:rsid w:val="00DD1F8E"/>
    <w:pPr>
      <w:spacing w:after="0"/>
    </w:pPr>
    <w:rPr>
      <w:rFonts w:eastAsiaTheme="minorHAnsi"/>
    </w:rPr>
  </w:style>
  <w:style w:type="paragraph" w:customStyle="1" w:styleId="3DB8DA779AD148258418BE976202C3113">
    <w:name w:val="3DB8DA779AD148258418BE976202C3113"/>
    <w:rsid w:val="00DD1F8E"/>
    <w:pPr>
      <w:spacing w:after="0"/>
    </w:pPr>
    <w:rPr>
      <w:rFonts w:eastAsiaTheme="minorHAnsi"/>
    </w:rPr>
  </w:style>
  <w:style w:type="paragraph" w:customStyle="1" w:styleId="4272717E8EC04687AD62E5FDF909FAEC3">
    <w:name w:val="4272717E8EC04687AD62E5FDF909FAEC3"/>
    <w:rsid w:val="00DD1F8E"/>
    <w:pPr>
      <w:spacing w:after="0"/>
    </w:pPr>
    <w:rPr>
      <w:rFonts w:eastAsiaTheme="minorHAnsi"/>
    </w:rPr>
  </w:style>
  <w:style w:type="paragraph" w:customStyle="1" w:styleId="D1827D0B11274E73AACBD27095A9CC538">
    <w:name w:val="D1827D0B11274E73AACBD27095A9CC538"/>
    <w:rsid w:val="00DD1F8E"/>
    <w:pPr>
      <w:spacing w:after="0"/>
    </w:pPr>
    <w:rPr>
      <w:rFonts w:eastAsiaTheme="minorHAnsi"/>
    </w:rPr>
  </w:style>
  <w:style w:type="paragraph" w:customStyle="1" w:styleId="AFF01CA3A28A418EAA89F711442520CD8">
    <w:name w:val="AFF01CA3A28A418EAA89F711442520CD8"/>
    <w:rsid w:val="00DD1F8E"/>
    <w:pPr>
      <w:spacing w:after="0"/>
    </w:pPr>
    <w:rPr>
      <w:rFonts w:eastAsiaTheme="minorHAnsi"/>
    </w:rPr>
  </w:style>
  <w:style w:type="paragraph" w:customStyle="1" w:styleId="EE60B8443DAB48AA819E0BE812CCDEC78">
    <w:name w:val="EE60B8443DAB48AA819E0BE812CCDEC78"/>
    <w:rsid w:val="00DD1F8E"/>
    <w:pPr>
      <w:spacing w:after="0"/>
    </w:pPr>
    <w:rPr>
      <w:rFonts w:eastAsiaTheme="minorHAnsi"/>
    </w:rPr>
  </w:style>
  <w:style w:type="paragraph" w:customStyle="1" w:styleId="FB700CEA8C0B45F2B6F1F7D23AB725F28">
    <w:name w:val="FB700CEA8C0B45F2B6F1F7D23AB725F28"/>
    <w:rsid w:val="00DD1F8E"/>
    <w:pPr>
      <w:spacing w:after="0"/>
    </w:pPr>
    <w:rPr>
      <w:rFonts w:eastAsiaTheme="minorHAnsi"/>
    </w:rPr>
  </w:style>
  <w:style w:type="paragraph" w:customStyle="1" w:styleId="765914C11F2E4ACDB276D19E46EB85E48">
    <w:name w:val="765914C11F2E4ACDB276D19E46EB85E48"/>
    <w:rsid w:val="00DD1F8E"/>
    <w:pPr>
      <w:spacing w:after="0"/>
    </w:pPr>
    <w:rPr>
      <w:rFonts w:eastAsiaTheme="minorHAnsi"/>
    </w:rPr>
  </w:style>
  <w:style w:type="paragraph" w:customStyle="1" w:styleId="C45BB21227FB4707B2B261C0240C4FED8">
    <w:name w:val="C45BB21227FB4707B2B261C0240C4FED8"/>
    <w:rsid w:val="00DD1F8E"/>
    <w:pPr>
      <w:spacing w:after="0"/>
    </w:pPr>
    <w:rPr>
      <w:rFonts w:eastAsiaTheme="minorHAnsi"/>
    </w:rPr>
  </w:style>
  <w:style w:type="paragraph" w:customStyle="1" w:styleId="B188143801EC4B96AEF173E4850752968">
    <w:name w:val="B188143801EC4B96AEF173E4850752968"/>
    <w:rsid w:val="00DD1F8E"/>
    <w:pPr>
      <w:spacing w:after="0"/>
    </w:pPr>
    <w:rPr>
      <w:rFonts w:eastAsiaTheme="minorHAnsi"/>
    </w:rPr>
  </w:style>
  <w:style w:type="paragraph" w:customStyle="1" w:styleId="99E620A3CC1645D8B14E338F359F23DF8">
    <w:name w:val="99E620A3CC1645D8B14E338F359F23DF8"/>
    <w:rsid w:val="00DD1F8E"/>
    <w:pPr>
      <w:spacing w:after="0"/>
    </w:pPr>
    <w:rPr>
      <w:rFonts w:eastAsiaTheme="minorHAnsi"/>
    </w:rPr>
  </w:style>
  <w:style w:type="paragraph" w:customStyle="1" w:styleId="FC8F77140523483D86FAC5B62191395D8">
    <w:name w:val="FC8F77140523483D86FAC5B62191395D8"/>
    <w:rsid w:val="00DD1F8E"/>
    <w:pPr>
      <w:spacing w:after="0"/>
    </w:pPr>
    <w:rPr>
      <w:rFonts w:eastAsiaTheme="minorHAnsi"/>
    </w:rPr>
  </w:style>
  <w:style w:type="paragraph" w:customStyle="1" w:styleId="CB733A21868C45C1AC9ED8F0ACC9BFF38">
    <w:name w:val="CB733A21868C45C1AC9ED8F0ACC9BFF38"/>
    <w:rsid w:val="00DD1F8E"/>
    <w:pPr>
      <w:spacing w:after="0"/>
    </w:pPr>
    <w:rPr>
      <w:rFonts w:eastAsiaTheme="minorHAnsi"/>
    </w:rPr>
  </w:style>
  <w:style w:type="paragraph" w:customStyle="1" w:styleId="5946E727C1CC4C6096760B83E4D5E3B211">
    <w:name w:val="5946E727C1CC4C6096760B83E4D5E3B211"/>
    <w:rsid w:val="00DD1F8E"/>
    <w:pPr>
      <w:spacing w:after="0"/>
    </w:pPr>
    <w:rPr>
      <w:rFonts w:eastAsiaTheme="minorHAnsi"/>
    </w:rPr>
  </w:style>
  <w:style w:type="paragraph" w:customStyle="1" w:styleId="A4E29EC213FD43C7B087F0AEFC9932A18">
    <w:name w:val="A4E29EC213FD43C7B087F0AEFC9932A18"/>
    <w:rsid w:val="00DD1F8E"/>
    <w:pPr>
      <w:spacing w:after="0"/>
    </w:pPr>
    <w:rPr>
      <w:rFonts w:eastAsiaTheme="minorHAnsi"/>
    </w:rPr>
  </w:style>
  <w:style w:type="paragraph" w:customStyle="1" w:styleId="DC16464DF29C40D0868D674C28C32B048">
    <w:name w:val="DC16464DF29C40D0868D674C28C32B048"/>
    <w:rsid w:val="00DD1F8E"/>
    <w:pPr>
      <w:spacing w:after="0"/>
    </w:pPr>
    <w:rPr>
      <w:rFonts w:eastAsiaTheme="minorHAnsi"/>
    </w:rPr>
  </w:style>
  <w:style w:type="paragraph" w:customStyle="1" w:styleId="CA183ED54D8A4E1B8728D8A844A3A7628">
    <w:name w:val="CA183ED54D8A4E1B8728D8A844A3A7628"/>
    <w:rsid w:val="00DD1F8E"/>
    <w:pPr>
      <w:spacing w:after="0"/>
    </w:pPr>
    <w:rPr>
      <w:rFonts w:eastAsiaTheme="minorHAnsi"/>
    </w:rPr>
  </w:style>
  <w:style w:type="paragraph" w:customStyle="1" w:styleId="F78E72ED1661480496C3CA35C09057F78">
    <w:name w:val="F78E72ED1661480496C3CA35C09057F78"/>
    <w:rsid w:val="00DD1F8E"/>
    <w:pPr>
      <w:spacing w:after="0"/>
    </w:pPr>
    <w:rPr>
      <w:rFonts w:eastAsiaTheme="minorHAnsi"/>
    </w:rPr>
  </w:style>
  <w:style w:type="paragraph" w:customStyle="1" w:styleId="07477E9C58544714BDF17CCCC910E58F8">
    <w:name w:val="07477E9C58544714BDF17CCCC910E58F8"/>
    <w:rsid w:val="00DD1F8E"/>
    <w:pPr>
      <w:spacing w:after="0"/>
    </w:pPr>
    <w:rPr>
      <w:rFonts w:eastAsiaTheme="minorHAnsi"/>
    </w:rPr>
  </w:style>
  <w:style w:type="paragraph" w:customStyle="1" w:styleId="6914FA75878540CE9309FCF0B9AE91418">
    <w:name w:val="6914FA75878540CE9309FCF0B9AE91418"/>
    <w:rsid w:val="00DD1F8E"/>
    <w:pPr>
      <w:spacing w:after="0"/>
    </w:pPr>
    <w:rPr>
      <w:rFonts w:eastAsiaTheme="minorHAnsi"/>
    </w:rPr>
  </w:style>
  <w:style w:type="paragraph" w:customStyle="1" w:styleId="0B60775314964C269B8093781C4B39198">
    <w:name w:val="0B60775314964C269B8093781C4B39198"/>
    <w:rsid w:val="00DD1F8E"/>
    <w:pPr>
      <w:spacing w:after="0"/>
    </w:pPr>
    <w:rPr>
      <w:rFonts w:eastAsiaTheme="minorHAnsi"/>
    </w:rPr>
  </w:style>
  <w:style w:type="paragraph" w:customStyle="1" w:styleId="8F3D54138055400CAAF4739AD673B5CC8">
    <w:name w:val="8F3D54138055400CAAF4739AD673B5CC8"/>
    <w:rsid w:val="00DD1F8E"/>
    <w:pPr>
      <w:spacing w:after="0"/>
    </w:pPr>
    <w:rPr>
      <w:rFonts w:eastAsiaTheme="minorHAnsi"/>
    </w:rPr>
  </w:style>
  <w:style w:type="paragraph" w:customStyle="1" w:styleId="65251E05F658471E877CD6CF643AF9B212">
    <w:name w:val="65251E05F658471E877CD6CF643AF9B212"/>
    <w:rsid w:val="00DD1F8E"/>
    <w:pPr>
      <w:spacing w:after="0"/>
    </w:pPr>
    <w:rPr>
      <w:rFonts w:eastAsiaTheme="minorHAnsi"/>
    </w:rPr>
  </w:style>
  <w:style w:type="paragraph" w:customStyle="1" w:styleId="A799D6D9E86F4712BF89DAC2AD982CCC12">
    <w:name w:val="A799D6D9E86F4712BF89DAC2AD982CCC12"/>
    <w:rsid w:val="00DD1F8E"/>
    <w:pPr>
      <w:spacing w:after="0"/>
    </w:pPr>
    <w:rPr>
      <w:rFonts w:eastAsiaTheme="minorHAnsi"/>
    </w:rPr>
  </w:style>
  <w:style w:type="paragraph" w:customStyle="1" w:styleId="83E5DB56482F4EE99860B4617809070512">
    <w:name w:val="83E5DB56482F4EE99860B4617809070512"/>
    <w:rsid w:val="00DD1F8E"/>
    <w:pPr>
      <w:spacing w:after="0"/>
    </w:pPr>
    <w:rPr>
      <w:rFonts w:eastAsiaTheme="minorHAnsi"/>
    </w:rPr>
  </w:style>
  <w:style w:type="paragraph" w:customStyle="1" w:styleId="F4D365FEB82244089F6F496308E2E5FA12">
    <w:name w:val="F4D365FEB82244089F6F496308E2E5FA12"/>
    <w:rsid w:val="00DD1F8E"/>
    <w:pPr>
      <w:spacing w:after="0"/>
    </w:pPr>
    <w:rPr>
      <w:rFonts w:eastAsiaTheme="minorHAnsi"/>
    </w:rPr>
  </w:style>
  <w:style w:type="paragraph" w:customStyle="1" w:styleId="C8F09E7882E84559A22EDE7454F2875D12">
    <w:name w:val="C8F09E7882E84559A22EDE7454F2875D12"/>
    <w:rsid w:val="00DD1F8E"/>
    <w:pPr>
      <w:spacing w:after="0"/>
    </w:pPr>
    <w:rPr>
      <w:rFonts w:eastAsiaTheme="minorHAnsi"/>
    </w:rPr>
  </w:style>
  <w:style w:type="paragraph" w:customStyle="1" w:styleId="8E4D5D056FF24A0788C93101B891770311">
    <w:name w:val="8E4D5D056FF24A0788C93101B891770311"/>
    <w:rsid w:val="00DD1F8E"/>
    <w:pPr>
      <w:spacing w:after="0"/>
    </w:pPr>
    <w:rPr>
      <w:rFonts w:eastAsiaTheme="minorHAnsi"/>
    </w:rPr>
  </w:style>
  <w:style w:type="paragraph" w:customStyle="1" w:styleId="3AF7D33272D64D6FAFB506927A1096EE9">
    <w:name w:val="3AF7D33272D64D6FAFB506927A1096EE9"/>
    <w:rsid w:val="00DD1F8E"/>
    <w:pPr>
      <w:spacing w:after="0"/>
    </w:pPr>
    <w:rPr>
      <w:rFonts w:eastAsiaTheme="minorHAnsi"/>
    </w:rPr>
  </w:style>
  <w:style w:type="paragraph" w:customStyle="1" w:styleId="0019A458B25C400DA973C87F19FB4F3B11">
    <w:name w:val="0019A458B25C400DA973C87F19FB4F3B11"/>
    <w:rsid w:val="00DD1F8E"/>
    <w:pPr>
      <w:spacing w:after="0"/>
    </w:pPr>
    <w:rPr>
      <w:rFonts w:eastAsiaTheme="minorHAnsi"/>
    </w:rPr>
  </w:style>
  <w:style w:type="paragraph" w:customStyle="1" w:styleId="47FB57F92B5B4747AD43BE672F2D4DCA9">
    <w:name w:val="47FB57F92B5B4747AD43BE672F2D4DCA9"/>
    <w:rsid w:val="00DD1F8E"/>
    <w:pPr>
      <w:spacing w:after="0"/>
    </w:pPr>
    <w:rPr>
      <w:rFonts w:eastAsiaTheme="minorHAnsi"/>
    </w:rPr>
  </w:style>
  <w:style w:type="paragraph" w:customStyle="1" w:styleId="94CAC470E2EF449E94C3CF0FAC3C9CC410">
    <w:name w:val="94CAC470E2EF449E94C3CF0FAC3C9CC410"/>
    <w:rsid w:val="00DD1F8E"/>
    <w:pPr>
      <w:spacing w:after="0"/>
    </w:pPr>
    <w:rPr>
      <w:rFonts w:eastAsiaTheme="minorHAnsi"/>
    </w:rPr>
  </w:style>
  <w:style w:type="paragraph" w:customStyle="1" w:styleId="ECBB1806EF1641938993CB91E8F8A7859">
    <w:name w:val="ECBB1806EF1641938993CB91E8F8A7859"/>
    <w:rsid w:val="00DD1F8E"/>
    <w:pPr>
      <w:spacing w:after="0"/>
    </w:pPr>
    <w:rPr>
      <w:rFonts w:eastAsiaTheme="minorHAnsi"/>
    </w:rPr>
  </w:style>
  <w:style w:type="paragraph" w:customStyle="1" w:styleId="FAB49BF077C84561B2CA994C80FCE3A710">
    <w:name w:val="FAB49BF077C84561B2CA994C80FCE3A710"/>
    <w:rsid w:val="00DD1F8E"/>
    <w:pPr>
      <w:spacing w:after="0"/>
    </w:pPr>
    <w:rPr>
      <w:rFonts w:eastAsiaTheme="minorHAnsi"/>
    </w:rPr>
  </w:style>
  <w:style w:type="paragraph" w:customStyle="1" w:styleId="332699F328DD4E20AF6D3D7B32F1DB659">
    <w:name w:val="332699F328DD4E20AF6D3D7B32F1DB659"/>
    <w:rsid w:val="00DD1F8E"/>
    <w:pPr>
      <w:spacing w:after="0"/>
    </w:pPr>
    <w:rPr>
      <w:rFonts w:eastAsiaTheme="minorHAnsi"/>
    </w:rPr>
  </w:style>
  <w:style w:type="paragraph" w:customStyle="1" w:styleId="C5058EE143F14F6FBE06FC1298B9E7F19">
    <w:name w:val="C5058EE143F14F6FBE06FC1298B9E7F19"/>
    <w:rsid w:val="00DD1F8E"/>
    <w:pPr>
      <w:spacing w:after="0"/>
    </w:pPr>
    <w:rPr>
      <w:rFonts w:eastAsiaTheme="minorHAnsi"/>
    </w:rPr>
  </w:style>
  <w:style w:type="paragraph" w:customStyle="1" w:styleId="B0017C838BEF4E67A7ED6CB39F13F5F49">
    <w:name w:val="B0017C838BEF4E67A7ED6CB39F13F5F49"/>
    <w:rsid w:val="00DD1F8E"/>
    <w:pPr>
      <w:spacing w:after="0"/>
    </w:pPr>
    <w:rPr>
      <w:rFonts w:eastAsiaTheme="minorHAnsi"/>
    </w:rPr>
  </w:style>
  <w:style w:type="paragraph" w:customStyle="1" w:styleId="BF449B7917A54D83A1B295B1E826E3BE9">
    <w:name w:val="BF449B7917A54D83A1B295B1E826E3BE9"/>
    <w:rsid w:val="00DD1F8E"/>
    <w:pPr>
      <w:spacing w:after="0"/>
    </w:pPr>
    <w:rPr>
      <w:rFonts w:eastAsiaTheme="minorHAnsi"/>
    </w:rPr>
  </w:style>
  <w:style w:type="paragraph" w:customStyle="1" w:styleId="DE351FA198464535A3EDE2DB31D18B979">
    <w:name w:val="DE351FA198464535A3EDE2DB31D18B979"/>
    <w:rsid w:val="00DD1F8E"/>
    <w:pPr>
      <w:spacing w:after="0"/>
    </w:pPr>
    <w:rPr>
      <w:rFonts w:eastAsiaTheme="minorHAnsi"/>
    </w:rPr>
  </w:style>
  <w:style w:type="paragraph" w:customStyle="1" w:styleId="1073A9164D034AE0A3D70D61B95070A79">
    <w:name w:val="1073A9164D034AE0A3D70D61B95070A79"/>
    <w:rsid w:val="00DD1F8E"/>
    <w:pPr>
      <w:spacing w:after="0"/>
    </w:pPr>
    <w:rPr>
      <w:rFonts w:eastAsiaTheme="minorHAnsi"/>
    </w:rPr>
  </w:style>
  <w:style w:type="paragraph" w:customStyle="1" w:styleId="E2521E4C16CD4C4BA7B427E24347176D9">
    <w:name w:val="E2521E4C16CD4C4BA7B427E24347176D9"/>
    <w:rsid w:val="00DD1F8E"/>
    <w:pPr>
      <w:spacing w:after="0"/>
    </w:pPr>
    <w:rPr>
      <w:rFonts w:eastAsiaTheme="minorHAnsi"/>
    </w:rPr>
  </w:style>
  <w:style w:type="paragraph" w:customStyle="1" w:styleId="4F0CFC4FB218411B9BFD0153A279E7AB9">
    <w:name w:val="4F0CFC4FB218411B9BFD0153A279E7AB9"/>
    <w:rsid w:val="00DD1F8E"/>
    <w:pPr>
      <w:spacing w:after="0"/>
    </w:pPr>
    <w:rPr>
      <w:rFonts w:eastAsiaTheme="minorHAnsi"/>
    </w:rPr>
  </w:style>
  <w:style w:type="paragraph" w:customStyle="1" w:styleId="74ED529E275D47788E2C1F6137026C579">
    <w:name w:val="74ED529E275D47788E2C1F6137026C579"/>
    <w:rsid w:val="00DD1F8E"/>
    <w:pPr>
      <w:spacing w:after="0"/>
    </w:pPr>
    <w:rPr>
      <w:rFonts w:eastAsiaTheme="minorHAnsi"/>
    </w:rPr>
  </w:style>
  <w:style w:type="paragraph" w:customStyle="1" w:styleId="4C0D0DDF15864C1CAC54E90BB29D2BCF9">
    <w:name w:val="4C0D0DDF15864C1CAC54E90BB29D2BCF9"/>
    <w:rsid w:val="00DD1F8E"/>
    <w:pPr>
      <w:spacing w:after="0"/>
    </w:pPr>
    <w:rPr>
      <w:rFonts w:eastAsiaTheme="minorHAnsi"/>
    </w:rPr>
  </w:style>
  <w:style w:type="paragraph" w:customStyle="1" w:styleId="53AF9ACA42E543B2A9CFC9DFD6E39ECA9">
    <w:name w:val="53AF9ACA42E543B2A9CFC9DFD6E39ECA9"/>
    <w:rsid w:val="00DD1F8E"/>
    <w:pPr>
      <w:spacing w:after="0"/>
    </w:pPr>
    <w:rPr>
      <w:rFonts w:eastAsiaTheme="minorHAnsi"/>
    </w:rPr>
  </w:style>
  <w:style w:type="paragraph" w:customStyle="1" w:styleId="C9E135A3903A4D1880FC95CC5C298DB79">
    <w:name w:val="C9E135A3903A4D1880FC95CC5C298DB79"/>
    <w:rsid w:val="00DD1F8E"/>
    <w:pPr>
      <w:spacing w:after="0"/>
    </w:pPr>
    <w:rPr>
      <w:rFonts w:eastAsiaTheme="minorHAnsi"/>
    </w:rPr>
  </w:style>
  <w:style w:type="paragraph" w:customStyle="1" w:styleId="A1E99046CB9E4AB59A673C22FE7DEC3B9">
    <w:name w:val="A1E99046CB9E4AB59A673C22FE7DEC3B9"/>
    <w:rsid w:val="00DD1F8E"/>
    <w:pPr>
      <w:spacing w:after="0"/>
    </w:pPr>
    <w:rPr>
      <w:rFonts w:eastAsiaTheme="minorHAnsi"/>
    </w:rPr>
  </w:style>
  <w:style w:type="paragraph" w:customStyle="1" w:styleId="E4E759F538B3433E911F1E2D17F119419">
    <w:name w:val="E4E759F538B3433E911F1E2D17F119419"/>
    <w:rsid w:val="00DD1F8E"/>
    <w:pPr>
      <w:spacing w:after="0"/>
    </w:pPr>
    <w:rPr>
      <w:rFonts w:eastAsiaTheme="minorHAnsi"/>
    </w:rPr>
  </w:style>
  <w:style w:type="paragraph" w:customStyle="1" w:styleId="7DBB196DF2BB4C5896E2993CA38796309">
    <w:name w:val="7DBB196DF2BB4C5896E2993CA38796309"/>
    <w:rsid w:val="00DD1F8E"/>
    <w:pPr>
      <w:spacing w:after="0"/>
    </w:pPr>
    <w:rPr>
      <w:rFonts w:eastAsiaTheme="minorHAnsi"/>
    </w:rPr>
  </w:style>
  <w:style w:type="paragraph" w:customStyle="1" w:styleId="A617522FA6834D81B997F42D75E018CD9">
    <w:name w:val="A617522FA6834D81B997F42D75E018CD9"/>
    <w:rsid w:val="00DD1F8E"/>
    <w:pPr>
      <w:spacing w:after="0"/>
    </w:pPr>
    <w:rPr>
      <w:rFonts w:eastAsiaTheme="minorHAnsi"/>
    </w:rPr>
  </w:style>
  <w:style w:type="paragraph" w:customStyle="1" w:styleId="234A3DE26BE941A895C75F1DE0D2384D9">
    <w:name w:val="234A3DE26BE941A895C75F1DE0D2384D9"/>
    <w:rsid w:val="00DD1F8E"/>
    <w:pPr>
      <w:spacing w:after="0"/>
    </w:pPr>
    <w:rPr>
      <w:rFonts w:eastAsiaTheme="minorHAnsi"/>
    </w:rPr>
  </w:style>
  <w:style w:type="paragraph" w:customStyle="1" w:styleId="2510076CAD4A4A218CFD6EB6359757407">
    <w:name w:val="2510076CAD4A4A218CFD6EB6359757407"/>
    <w:rsid w:val="00DD1F8E"/>
    <w:pPr>
      <w:spacing w:after="0"/>
    </w:pPr>
    <w:rPr>
      <w:rFonts w:eastAsiaTheme="minorHAnsi"/>
    </w:rPr>
  </w:style>
  <w:style w:type="paragraph" w:customStyle="1" w:styleId="34296E61D56F4913A5BF643040653F567">
    <w:name w:val="34296E61D56F4913A5BF643040653F567"/>
    <w:rsid w:val="00DD1F8E"/>
    <w:pPr>
      <w:spacing w:after="0"/>
    </w:pPr>
    <w:rPr>
      <w:rFonts w:eastAsiaTheme="minorHAnsi"/>
    </w:rPr>
  </w:style>
  <w:style w:type="paragraph" w:customStyle="1" w:styleId="BC41497BD5784167A36090FDE670326D7">
    <w:name w:val="BC41497BD5784167A36090FDE670326D7"/>
    <w:rsid w:val="00DD1F8E"/>
    <w:pPr>
      <w:spacing w:after="0"/>
    </w:pPr>
    <w:rPr>
      <w:rFonts w:eastAsiaTheme="minorHAnsi"/>
    </w:rPr>
  </w:style>
  <w:style w:type="paragraph" w:customStyle="1" w:styleId="92EA859AB3164D02A71CC16073E9DA877">
    <w:name w:val="92EA859AB3164D02A71CC16073E9DA877"/>
    <w:rsid w:val="00DD1F8E"/>
    <w:pPr>
      <w:spacing w:after="0"/>
    </w:pPr>
    <w:rPr>
      <w:rFonts w:eastAsiaTheme="minorHAnsi"/>
    </w:rPr>
  </w:style>
  <w:style w:type="paragraph" w:customStyle="1" w:styleId="A71C3CAEB65B4A6D821FAF6C913723F77">
    <w:name w:val="A71C3CAEB65B4A6D821FAF6C913723F77"/>
    <w:rsid w:val="00DD1F8E"/>
    <w:pPr>
      <w:spacing w:after="0"/>
    </w:pPr>
    <w:rPr>
      <w:rFonts w:eastAsiaTheme="minorHAnsi"/>
    </w:rPr>
  </w:style>
  <w:style w:type="paragraph" w:customStyle="1" w:styleId="E7E6875F2836427A9C3E4B6ABD128F087">
    <w:name w:val="E7E6875F2836427A9C3E4B6ABD128F087"/>
    <w:rsid w:val="00DD1F8E"/>
    <w:pPr>
      <w:spacing w:after="0"/>
    </w:pPr>
    <w:rPr>
      <w:rFonts w:eastAsiaTheme="minorHAnsi"/>
    </w:rPr>
  </w:style>
  <w:style w:type="paragraph" w:customStyle="1" w:styleId="192CB59F84864AC1AFAC76E2300A92F97">
    <w:name w:val="192CB59F84864AC1AFAC76E2300A92F97"/>
    <w:rsid w:val="00DD1F8E"/>
    <w:pPr>
      <w:spacing w:after="0"/>
    </w:pPr>
    <w:rPr>
      <w:rFonts w:eastAsiaTheme="minorHAnsi"/>
    </w:rPr>
  </w:style>
  <w:style w:type="paragraph" w:customStyle="1" w:styleId="0CF6447E954745A281DF8E8FAF55F8B57">
    <w:name w:val="0CF6447E954745A281DF8E8FAF55F8B57"/>
    <w:rsid w:val="00DD1F8E"/>
    <w:pPr>
      <w:spacing w:after="0"/>
    </w:pPr>
    <w:rPr>
      <w:rFonts w:eastAsiaTheme="minorHAnsi"/>
    </w:rPr>
  </w:style>
  <w:style w:type="paragraph" w:customStyle="1" w:styleId="35A5E1EBF38144CE805DA5D6AE7498587">
    <w:name w:val="35A5E1EBF38144CE805DA5D6AE7498587"/>
    <w:rsid w:val="00DD1F8E"/>
    <w:pPr>
      <w:spacing w:after="0"/>
    </w:pPr>
    <w:rPr>
      <w:rFonts w:eastAsiaTheme="minorHAnsi"/>
    </w:rPr>
  </w:style>
  <w:style w:type="paragraph" w:customStyle="1" w:styleId="DC43F60E1C814A558E3CC29DA1E1B9CF7">
    <w:name w:val="DC43F60E1C814A558E3CC29DA1E1B9CF7"/>
    <w:rsid w:val="00DD1F8E"/>
    <w:pPr>
      <w:spacing w:after="0"/>
    </w:pPr>
    <w:rPr>
      <w:rFonts w:eastAsiaTheme="minorHAnsi"/>
    </w:rPr>
  </w:style>
  <w:style w:type="paragraph" w:customStyle="1" w:styleId="181EDF05D2A84C15AD601290CA2DB64D7">
    <w:name w:val="181EDF05D2A84C15AD601290CA2DB64D7"/>
    <w:rsid w:val="00DD1F8E"/>
    <w:pPr>
      <w:spacing w:after="0"/>
    </w:pPr>
    <w:rPr>
      <w:rFonts w:eastAsiaTheme="minorHAnsi"/>
    </w:rPr>
  </w:style>
  <w:style w:type="paragraph" w:customStyle="1" w:styleId="E040EDEC705F4651A60F48862044EC4C7">
    <w:name w:val="E040EDEC705F4651A60F48862044EC4C7"/>
    <w:rsid w:val="00DD1F8E"/>
    <w:pPr>
      <w:spacing w:after="0"/>
    </w:pPr>
    <w:rPr>
      <w:rFonts w:eastAsiaTheme="minorHAnsi"/>
    </w:rPr>
  </w:style>
  <w:style w:type="paragraph" w:customStyle="1" w:styleId="EE2CB0F0A065438D9812472D7395DA3A7">
    <w:name w:val="EE2CB0F0A065438D9812472D7395DA3A7"/>
    <w:rsid w:val="00DD1F8E"/>
    <w:pPr>
      <w:spacing w:after="0"/>
    </w:pPr>
    <w:rPr>
      <w:rFonts w:eastAsiaTheme="minorHAnsi"/>
    </w:rPr>
  </w:style>
  <w:style w:type="paragraph" w:customStyle="1" w:styleId="F35CA4C0F7794F7A9E529EF75A816C9C7">
    <w:name w:val="F35CA4C0F7794F7A9E529EF75A816C9C7"/>
    <w:rsid w:val="00DD1F8E"/>
    <w:pPr>
      <w:spacing w:after="0"/>
    </w:pPr>
    <w:rPr>
      <w:rFonts w:eastAsiaTheme="minorHAnsi"/>
    </w:rPr>
  </w:style>
  <w:style w:type="paragraph" w:customStyle="1" w:styleId="61577B2D92744592B24BB459419E23EA7">
    <w:name w:val="61577B2D92744592B24BB459419E23EA7"/>
    <w:rsid w:val="00DD1F8E"/>
    <w:pPr>
      <w:spacing w:after="0"/>
    </w:pPr>
    <w:rPr>
      <w:rFonts w:eastAsiaTheme="minorHAnsi"/>
    </w:rPr>
  </w:style>
  <w:style w:type="paragraph" w:customStyle="1" w:styleId="72F8806F3B1448478308FD2E6AC32FBB7">
    <w:name w:val="72F8806F3B1448478308FD2E6AC32FBB7"/>
    <w:rsid w:val="00DD1F8E"/>
    <w:pPr>
      <w:spacing w:after="0"/>
    </w:pPr>
    <w:rPr>
      <w:rFonts w:eastAsiaTheme="minorHAnsi"/>
    </w:rPr>
  </w:style>
  <w:style w:type="paragraph" w:customStyle="1" w:styleId="A41E6EF5D13F417BA0FB8E82F4B31B8B7">
    <w:name w:val="A41E6EF5D13F417BA0FB8E82F4B31B8B7"/>
    <w:rsid w:val="00DD1F8E"/>
    <w:pPr>
      <w:spacing w:after="0"/>
    </w:pPr>
    <w:rPr>
      <w:rFonts w:eastAsiaTheme="minorHAnsi"/>
    </w:rPr>
  </w:style>
  <w:style w:type="paragraph" w:customStyle="1" w:styleId="0DFF9E1DE39D427FBFF4C4276D433B097">
    <w:name w:val="0DFF9E1DE39D427FBFF4C4276D433B097"/>
    <w:rsid w:val="00DD1F8E"/>
    <w:pPr>
      <w:spacing w:after="0"/>
    </w:pPr>
    <w:rPr>
      <w:rFonts w:eastAsiaTheme="minorHAnsi"/>
    </w:rPr>
  </w:style>
  <w:style w:type="paragraph" w:customStyle="1" w:styleId="ECFFDACE51EB42DF8641A4102AB6F3E37">
    <w:name w:val="ECFFDACE51EB42DF8641A4102AB6F3E37"/>
    <w:rsid w:val="00DD1F8E"/>
    <w:pPr>
      <w:spacing w:after="0"/>
    </w:pPr>
    <w:rPr>
      <w:rFonts w:eastAsiaTheme="minorHAnsi"/>
    </w:rPr>
  </w:style>
  <w:style w:type="paragraph" w:customStyle="1" w:styleId="7859CBEC48DC4453B7C8C19ED8CA90337">
    <w:name w:val="7859CBEC48DC4453B7C8C19ED8CA90337"/>
    <w:rsid w:val="00DD1F8E"/>
    <w:pPr>
      <w:spacing w:after="0"/>
    </w:pPr>
    <w:rPr>
      <w:rFonts w:eastAsiaTheme="minorHAnsi"/>
    </w:rPr>
  </w:style>
  <w:style w:type="paragraph" w:customStyle="1" w:styleId="31A52DC4743E4EB2B9ECC4EFE519784D7">
    <w:name w:val="31A52DC4743E4EB2B9ECC4EFE519784D7"/>
    <w:rsid w:val="00DD1F8E"/>
    <w:pPr>
      <w:spacing w:after="0"/>
    </w:pPr>
    <w:rPr>
      <w:rFonts w:eastAsiaTheme="minorHAnsi"/>
    </w:rPr>
  </w:style>
  <w:style w:type="paragraph" w:customStyle="1" w:styleId="05D9979EF4D04693AC2D3F72D5DF24A67">
    <w:name w:val="05D9979EF4D04693AC2D3F72D5DF24A67"/>
    <w:rsid w:val="00DD1F8E"/>
    <w:pPr>
      <w:spacing w:after="0"/>
    </w:pPr>
    <w:rPr>
      <w:rFonts w:eastAsiaTheme="minorHAnsi"/>
    </w:rPr>
  </w:style>
  <w:style w:type="paragraph" w:customStyle="1" w:styleId="0FBAACD8FFDA48829987768A36E4C7C07">
    <w:name w:val="0FBAACD8FFDA48829987768A36E4C7C07"/>
    <w:rsid w:val="00DD1F8E"/>
    <w:pPr>
      <w:spacing w:after="0"/>
    </w:pPr>
    <w:rPr>
      <w:rFonts w:eastAsiaTheme="minorHAnsi"/>
    </w:rPr>
  </w:style>
  <w:style w:type="paragraph" w:customStyle="1" w:styleId="7E341DE64960482983D7EB8518A69FE07">
    <w:name w:val="7E341DE64960482983D7EB8518A69FE07"/>
    <w:rsid w:val="00DD1F8E"/>
    <w:pPr>
      <w:spacing w:after="0"/>
    </w:pPr>
    <w:rPr>
      <w:rFonts w:eastAsiaTheme="minorHAnsi"/>
    </w:rPr>
  </w:style>
  <w:style w:type="paragraph" w:customStyle="1" w:styleId="B857722D9A2F4A2E872F9677A65BD4D27">
    <w:name w:val="B857722D9A2F4A2E872F9677A65BD4D27"/>
    <w:rsid w:val="00DD1F8E"/>
    <w:pPr>
      <w:spacing w:after="0"/>
    </w:pPr>
    <w:rPr>
      <w:rFonts w:eastAsiaTheme="minorHAnsi"/>
    </w:rPr>
  </w:style>
  <w:style w:type="paragraph" w:customStyle="1" w:styleId="6F46E195E0DF4F7EA6FB303BB2D8F67E7">
    <w:name w:val="6F46E195E0DF4F7EA6FB303BB2D8F67E7"/>
    <w:rsid w:val="00DD1F8E"/>
    <w:pPr>
      <w:spacing w:after="0"/>
    </w:pPr>
    <w:rPr>
      <w:rFonts w:eastAsiaTheme="minorHAnsi"/>
    </w:rPr>
  </w:style>
  <w:style w:type="paragraph" w:customStyle="1" w:styleId="F018EF2149D2482D88D383002459B30C7">
    <w:name w:val="F018EF2149D2482D88D383002459B30C7"/>
    <w:rsid w:val="00DD1F8E"/>
    <w:pPr>
      <w:spacing w:after="0"/>
    </w:pPr>
    <w:rPr>
      <w:rFonts w:eastAsiaTheme="minorHAnsi"/>
    </w:rPr>
  </w:style>
  <w:style w:type="paragraph" w:customStyle="1" w:styleId="6383FB9FA23C4993BC8854D773E1B4BB7">
    <w:name w:val="6383FB9FA23C4993BC8854D773E1B4BB7"/>
    <w:rsid w:val="00DD1F8E"/>
    <w:pPr>
      <w:spacing w:after="0"/>
    </w:pPr>
    <w:rPr>
      <w:rFonts w:eastAsiaTheme="minorHAnsi"/>
    </w:rPr>
  </w:style>
  <w:style w:type="paragraph" w:customStyle="1" w:styleId="EFC948A23EC34309BD506199945FDFC07">
    <w:name w:val="EFC948A23EC34309BD506199945FDFC07"/>
    <w:rsid w:val="00DD1F8E"/>
    <w:pPr>
      <w:spacing w:after="0"/>
    </w:pPr>
    <w:rPr>
      <w:rFonts w:eastAsiaTheme="minorHAnsi"/>
    </w:rPr>
  </w:style>
  <w:style w:type="paragraph" w:customStyle="1" w:styleId="3EBD87AE65BC4083859C0D88A47C4DF87">
    <w:name w:val="3EBD87AE65BC4083859C0D88A47C4DF87"/>
    <w:rsid w:val="00DD1F8E"/>
    <w:pPr>
      <w:spacing w:after="0"/>
    </w:pPr>
    <w:rPr>
      <w:rFonts w:eastAsiaTheme="minorHAnsi"/>
    </w:rPr>
  </w:style>
  <w:style w:type="paragraph" w:customStyle="1" w:styleId="BBB4D36DAF914149B26ACEB8C659C89D7">
    <w:name w:val="BBB4D36DAF914149B26ACEB8C659C89D7"/>
    <w:rsid w:val="00DD1F8E"/>
    <w:pPr>
      <w:spacing w:after="0"/>
    </w:pPr>
    <w:rPr>
      <w:rFonts w:eastAsiaTheme="minorHAnsi"/>
    </w:rPr>
  </w:style>
  <w:style w:type="paragraph" w:customStyle="1" w:styleId="356EC312947A452296A45BCB1EC3DE366">
    <w:name w:val="356EC312947A452296A45BCB1EC3DE366"/>
    <w:rsid w:val="00DD1F8E"/>
    <w:pPr>
      <w:spacing w:after="0"/>
    </w:pPr>
    <w:rPr>
      <w:rFonts w:eastAsiaTheme="minorHAnsi"/>
    </w:rPr>
  </w:style>
  <w:style w:type="paragraph" w:customStyle="1" w:styleId="ABFAAF22AE954E9DB18498B649E6E4825">
    <w:name w:val="ABFAAF22AE954E9DB18498B649E6E4825"/>
    <w:rsid w:val="00DD1F8E"/>
    <w:pPr>
      <w:spacing w:after="0"/>
    </w:pPr>
    <w:rPr>
      <w:rFonts w:eastAsiaTheme="minorHAnsi"/>
    </w:rPr>
  </w:style>
  <w:style w:type="paragraph" w:customStyle="1" w:styleId="95D2C35A4B7D43A1A954F11D2B61F5DB5">
    <w:name w:val="95D2C35A4B7D43A1A954F11D2B61F5DB5"/>
    <w:rsid w:val="00DD1F8E"/>
    <w:pPr>
      <w:spacing w:after="0"/>
    </w:pPr>
    <w:rPr>
      <w:rFonts w:eastAsiaTheme="minorHAnsi"/>
    </w:rPr>
  </w:style>
  <w:style w:type="paragraph" w:customStyle="1" w:styleId="DB6C8007B3714833A86C2C6DB9E9B3634">
    <w:name w:val="DB6C8007B3714833A86C2C6DB9E9B3634"/>
    <w:rsid w:val="00DD1F8E"/>
    <w:pPr>
      <w:spacing w:after="0"/>
    </w:pPr>
    <w:rPr>
      <w:rFonts w:eastAsiaTheme="minorHAnsi"/>
    </w:rPr>
  </w:style>
  <w:style w:type="paragraph" w:customStyle="1" w:styleId="3DB8DA779AD148258418BE976202C3114">
    <w:name w:val="3DB8DA779AD148258418BE976202C3114"/>
    <w:rsid w:val="00DD1F8E"/>
    <w:pPr>
      <w:spacing w:after="0"/>
    </w:pPr>
    <w:rPr>
      <w:rFonts w:eastAsiaTheme="minorHAnsi"/>
    </w:rPr>
  </w:style>
  <w:style w:type="paragraph" w:customStyle="1" w:styleId="E0E5DF5231A448C38307D0F7531C9310">
    <w:name w:val="E0E5DF5231A448C38307D0F7531C9310"/>
    <w:rsid w:val="00DD1F8E"/>
    <w:pPr>
      <w:spacing w:after="0"/>
    </w:pPr>
    <w:rPr>
      <w:rFonts w:eastAsiaTheme="minorHAnsi"/>
    </w:rPr>
  </w:style>
  <w:style w:type="paragraph" w:customStyle="1" w:styleId="4272717E8EC04687AD62E5FDF909FAEC4">
    <w:name w:val="4272717E8EC04687AD62E5FDF909FAEC4"/>
    <w:rsid w:val="00DD1F8E"/>
    <w:pPr>
      <w:spacing w:after="0"/>
    </w:pPr>
    <w:rPr>
      <w:rFonts w:eastAsiaTheme="minorHAnsi"/>
    </w:rPr>
  </w:style>
  <w:style w:type="paragraph" w:customStyle="1" w:styleId="D1827D0B11274E73AACBD27095A9CC539">
    <w:name w:val="D1827D0B11274E73AACBD27095A9CC539"/>
    <w:rsid w:val="00DD1F8E"/>
    <w:pPr>
      <w:spacing w:after="0"/>
    </w:pPr>
    <w:rPr>
      <w:rFonts w:eastAsiaTheme="minorHAnsi"/>
    </w:rPr>
  </w:style>
  <w:style w:type="paragraph" w:customStyle="1" w:styleId="AFF01CA3A28A418EAA89F711442520CD9">
    <w:name w:val="AFF01CA3A28A418EAA89F711442520CD9"/>
    <w:rsid w:val="00DD1F8E"/>
    <w:pPr>
      <w:spacing w:after="0"/>
    </w:pPr>
    <w:rPr>
      <w:rFonts w:eastAsiaTheme="minorHAnsi"/>
    </w:rPr>
  </w:style>
  <w:style w:type="paragraph" w:customStyle="1" w:styleId="EE60B8443DAB48AA819E0BE812CCDEC79">
    <w:name w:val="EE60B8443DAB48AA819E0BE812CCDEC79"/>
    <w:rsid w:val="00DD1F8E"/>
    <w:pPr>
      <w:spacing w:after="0"/>
    </w:pPr>
    <w:rPr>
      <w:rFonts w:eastAsiaTheme="minorHAnsi"/>
    </w:rPr>
  </w:style>
  <w:style w:type="paragraph" w:customStyle="1" w:styleId="FB700CEA8C0B45F2B6F1F7D23AB725F29">
    <w:name w:val="FB700CEA8C0B45F2B6F1F7D23AB725F29"/>
    <w:rsid w:val="00DD1F8E"/>
    <w:pPr>
      <w:spacing w:after="0"/>
    </w:pPr>
    <w:rPr>
      <w:rFonts w:eastAsiaTheme="minorHAnsi"/>
    </w:rPr>
  </w:style>
  <w:style w:type="paragraph" w:customStyle="1" w:styleId="765914C11F2E4ACDB276D19E46EB85E49">
    <w:name w:val="765914C11F2E4ACDB276D19E46EB85E49"/>
    <w:rsid w:val="00DD1F8E"/>
    <w:pPr>
      <w:spacing w:after="0"/>
    </w:pPr>
    <w:rPr>
      <w:rFonts w:eastAsiaTheme="minorHAnsi"/>
    </w:rPr>
  </w:style>
  <w:style w:type="paragraph" w:customStyle="1" w:styleId="C45BB21227FB4707B2B261C0240C4FED9">
    <w:name w:val="C45BB21227FB4707B2B261C0240C4FED9"/>
    <w:rsid w:val="00DD1F8E"/>
    <w:pPr>
      <w:spacing w:after="0"/>
    </w:pPr>
    <w:rPr>
      <w:rFonts w:eastAsiaTheme="minorHAnsi"/>
    </w:rPr>
  </w:style>
  <w:style w:type="paragraph" w:customStyle="1" w:styleId="B188143801EC4B96AEF173E4850752969">
    <w:name w:val="B188143801EC4B96AEF173E4850752969"/>
    <w:rsid w:val="00DD1F8E"/>
    <w:pPr>
      <w:spacing w:after="0"/>
    </w:pPr>
    <w:rPr>
      <w:rFonts w:eastAsiaTheme="minorHAnsi"/>
    </w:rPr>
  </w:style>
  <w:style w:type="paragraph" w:customStyle="1" w:styleId="99E620A3CC1645D8B14E338F359F23DF9">
    <w:name w:val="99E620A3CC1645D8B14E338F359F23DF9"/>
    <w:rsid w:val="00DD1F8E"/>
    <w:pPr>
      <w:spacing w:after="0"/>
    </w:pPr>
    <w:rPr>
      <w:rFonts w:eastAsiaTheme="minorHAnsi"/>
    </w:rPr>
  </w:style>
  <w:style w:type="paragraph" w:customStyle="1" w:styleId="FC8F77140523483D86FAC5B62191395D9">
    <w:name w:val="FC8F77140523483D86FAC5B62191395D9"/>
    <w:rsid w:val="00DD1F8E"/>
    <w:pPr>
      <w:spacing w:after="0"/>
    </w:pPr>
    <w:rPr>
      <w:rFonts w:eastAsiaTheme="minorHAnsi"/>
    </w:rPr>
  </w:style>
  <w:style w:type="paragraph" w:customStyle="1" w:styleId="CB733A21868C45C1AC9ED8F0ACC9BFF39">
    <w:name w:val="CB733A21868C45C1AC9ED8F0ACC9BFF39"/>
    <w:rsid w:val="00DD1F8E"/>
    <w:pPr>
      <w:spacing w:after="0"/>
    </w:pPr>
    <w:rPr>
      <w:rFonts w:eastAsiaTheme="minorHAnsi"/>
    </w:rPr>
  </w:style>
  <w:style w:type="paragraph" w:customStyle="1" w:styleId="5946E727C1CC4C6096760B83E4D5E3B212">
    <w:name w:val="5946E727C1CC4C6096760B83E4D5E3B212"/>
    <w:rsid w:val="00DD1F8E"/>
    <w:pPr>
      <w:spacing w:after="0"/>
    </w:pPr>
    <w:rPr>
      <w:rFonts w:eastAsiaTheme="minorHAnsi"/>
    </w:rPr>
  </w:style>
  <w:style w:type="paragraph" w:customStyle="1" w:styleId="A4E29EC213FD43C7B087F0AEFC9932A19">
    <w:name w:val="A4E29EC213FD43C7B087F0AEFC9932A19"/>
    <w:rsid w:val="00DD1F8E"/>
    <w:pPr>
      <w:spacing w:after="0"/>
    </w:pPr>
    <w:rPr>
      <w:rFonts w:eastAsiaTheme="minorHAnsi"/>
    </w:rPr>
  </w:style>
  <w:style w:type="paragraph" w:customStyle="1" w:styleId="DC16464DF29C40D0868D674C28C32B049">
    <w:name w:val="DC16464DF29C40D0868D674C28C32B049"/>
    <w:rsid w:val="00DD1F8E"/>
    <w:pPr>
      <w:spacing w:after="0"/>
    </w:pPr>
    <w:rPr>
      <w:rFonts w:eastAsiaTheme="minorHAnsi"/>
    </w:rPr>
  </w:style>
  <w:style w:type="paragraph" w:customStyle="1" w:styleId="CA183ED54D8A4E1B8728D8A844A3A7629">
    <w:name w:val="CA183ED54D8A4E1B8728D8A844A3A7629"/>
    <w:rsid w:val="00DD1F8E"/>
    <w:pPr>
      <w:spacing w:after="0"/>
    </w:pPr>
    <w:rPr>
      <w:rFonts w:eastAsiaTheme="minorHAnsi"/>
    </w:rPr>
  </w:style>
  <w:style w:type="paragraph" w:customStyle="1" w:styleId="F78E72ED1661480496C3CA35C09057F79">
    <w:name w:val="F78E72ED1661480496C3CA35C09057F79"/>
    <w:rsid w:val="00DD1F8E"/>
    <w:pPr>
      <w:spacing w:after="0"/>
    </w:pPr>
    <w:rPr>
      <w:rFonts w:eastAsiaTheme="minorHAnsi"/>
    </w:rPr>
  </w:style>
  <w:style w:type="paragraph" w:customStyle="1" w:styleId="07477E9C58544714BDF17CCCC910E58F9">
    <w:name w:val="07477E9C58544714BDF17CCCC910E58F9"/>
    <w:rsid w:val="00DD1F8E"/>
    <w:pPr>
      <w:spacing w:after="0"/>
    </w:pPr>
    <w:rPr>
      <w:rFonts w:eastAsiaTheme="minorHAnsi"/>
    </w:rPr>
  </w:style>
  <w:style w:type="paragraph" w:customStyle="1" w:styleId="6914FA75878540CE9309FCF0B9AE91419">
    <w:name w:val="6914FA75878540CE9309FCF0B9AE91419"/>
    <w:rsid w:val="00DD1F8E"/>
    <w:pPr>
      <w:spacing w:after="0"/>
    </w:pPr>
    <w:rPr>
      <w:rFonts w:eastAsiaTheme="minorHAnsi"/>
    </w:rPr>
  </w:style>
  <w:style w:type="paragraph" w:customStyle="1" w:styleId="0B60775314964C269B8093781C4B39199">
    <w:name w:val="0B60775314964C269B8093781C4B39199"/>
    <w:rsid w:val="00DD1F8E"/>
    <w:pPr>
      <w:spacing w:after="0"/>
    </w:pPr>
    <w:rPr>
      <w:rFonts w:eastAsiaTheme="minorHAnsi"/>
    </w:rPr>
  </w:style>
  <w:style w:type="paragraph" w:customStyle="1" w:styleId="8F3D54138055400CAAF4739AD673B5CC9">
    <w:name w:val="8F3D54138055400CAAF4739AD673B5CC9"/>
    <w:rsid w:val="00DD1F8E"/>
    <w:pPr>
      <w:spacing w:after="0"/>
    </w:pPr>
    <w:rPr>
      <w:rFonts w:eastAsiaTheme="minorHAnsi"/>
    </w:rPr>
  </w:style>
  <w:style w:type="paragraph" w:customStyle="1" w:styleId="65251E05F658471E877CD6CF643AF9B213">
    <w:name w:val="65251E05F658471E877CD6CF643AF9B213"/>
    <w:rsid w:val="00DD1F8E"/>
    <w:pPr>
      <w:spacing w:after="0"/>
    </w:pPr>
    <w:rPr>
      <w:rFonts w:eastAsiaTheme="minorHAnsi"/>
    </w:rPr>
  </w:style>
  <w:style w:type="paragraph" w:customStyle="1" w:styleId="A799D6D9E86F4712BF89DAC2AD982CCC13">
    <w:name w:val="A799D6D9E86F4712BF89DAC2AD982CCC13"/>
    <w:rsid w:val="00DD1F8E"/>
    <w:pPr>
      <w:spacing w:after="0"/>
    </w:pPr>
    <w:rPr>
      <w:rFonts w:eastAsiaTheme="minorHAnsi"/>
    </w:rPr>
  </w:style>
  <w:style w:type="paragraph" w:customStyle="1" w:styleId="83E5DB56482F4EE99860B4617809070513">
    <w:name w:val="83E5DB56482F4EE99860B4617809070513"/>
    <w:rsid w:val="00DD1F8E"/>
    <w:pPr>
      <w:spacing w:after="0"/>
    </w:pPr>
    <w:rPr>
      <w:rFonts w:eastAsiaTheme="minorHAnsi"/>
    </w:rPr>
  </w:style>
  <w:style w:type="paragraph" w:customStyle="1" w:styleId="F4D365FEB82244089F6F496308E2E5FA13">
    <w:name w:val="F4D365FEB82244089F6F496308E2E5FA13"/>
    <w:rsid w:val="00DD1F8E"/>
    <w:pPr>
      <w:spacing w:after="0"/>
    </w:pPr>
    <w:rPr>
      <w:rFonts w:eastAsiaTheme="minorHAnsi"/>
    </w:rPr>
  </w:style>
  <w:style w:type="paragraph" w:customStyle="1" w:styleId="C8F09E7882E84559A22EDE7454F2875D13">
    <w:name w:val="C8F09E7882E84559A22EDE7454F2875D13"/>
    <w:rsid w:val="00DD1F8E"/>
    <w:pPr>
      <w:spacing w:after="0"/>
    </w:pPr>
    <w:rPr>
      <w:rFonts w:eastAsiaTheme="minorHAnsi"/>
    </w:rPr>
  </w:style>
  <w:style w:type="paragraph" w:customStyle="1" w:styleId="8E4D5D056FF24A0788C93101B891770312">
    <w:name w:val="8E4D5D056FF24A0788C93101B891770312"/>
    <w:rsid w:val="00DD1F8E"/>
    <w:pPr>
      <w:spacing w:after="0"/>
    </w:pPr>
    <w:rPr>
      <w:rFonts w:eastAsiaTheme="minorHAnsi"/>
    </w:rPr>
  </w:style>
  <w:style w:type="paragraph" w:customStyle="1" w:styleId="3AF7D33272D64D6FAFB506927A1096EE10">
    <w:name w:val="3AF7D33272D64D6FAFB506927A1096EE10"/>
    <w:rsid w:val="00DD1F8E"/>
    <w:pPr>
      <w:spacing w:after="0"/>
    </w:pPr>
    <w:rPr>
      <w:rFonts w:eastAsiaTheme="minorHAnsi"/>
    </w:rPr>
  </w:style>
  <w:style w:type="paragraph" w:customStyle="1" w:styleId="0019A458B25C400DA973C87F19FB4F3B12">
    <w:name w:val="0019A458B25C400DA973C87F19FB4F3B12"/>
    <w:rsid w:val="00DD1F8E"/>
    <w:pPr>
      <w:spacing w:after="0"/>
    </w:pPr>
    <w:rPr>
      <w:rFonts w:eastAsiaTheme="minorHAnsi"/>
    </w:rPr>
  </w:style>
  <w:style w:type="paragraph" w:customStyle="1" w:styleId="47FB57F92B5B4747AD43BE672F2D4DCA10">
    <w:name w:val="47FB57F92B5B4747AD43BE672F2D4DCA10"/>
    <w:rsid w:val="00DD1F8E"/>
    <w:pPr>
      <w:spacing w:after="0"/>
    </w:pPr>
    <w:rPr>
      <w:rFonts w:eastAsiaTheme="minorHAnsi"/>
    </w:rPr>
  </w:style>
  <w:style w:type="paragraph" w:customStyle="1" w:styleId="94CAC470E2EF449E94C3CF0FAC3C9CC411">
    <w:name w:val="94CAC470E2EF449E94C3CF0FAC3C9CC411"/>
    <w:rsid w:val="00DD1F8E"/>
    <w:pPr>
      <w:spacing w:after="0"/>
    </w:pPr>
    <w:rPr>
      <w:rFonts w:eastAsiaTheme="minorHAnsi"/>
    </w:rPr>
  </w:style>
  <w:style w:type="paragraph" w:customStyle="1" w:styleId="ECBB1806EF1641938993CB91E8F8A78510">
    <w:name w:val="ECBB1806EF1641938993CB91E8F8A78510"/>
    <w:rsid w:val="00DD1F8E"/>
    <w:pPr>
      <w:spacing w:after="0"/>
    </w:pPr>
    <w:rPr>
      <w:rFonts w:eastAsiaTheme="minorHAnsi"/>
    </w:rPr>
  </w:style>
  <w:style w:type="paragraph" w:customStyle="1" w:styleId="FAB49BF077C84561B2CA994C80FCE3A711">
    <w:name w:val="FAB49BF077C84561B2CA994C80FCE3A711"/>
    <w:rsid w:val="00DD1F8E"/>
    <w:pPr>
      <w:spacing w:after="0"/>
    </w:pPr>
    <w:rPr>
      <w:rFonts w:eastAsiaTheme="minorHAnsi"/>
    </w:rPr>
  </w:style>
  <w:style w:type="paragraph" w:customStyle="1" w:styleId="332699F328DD4E20AF6D3D7B32F1DB6510">
    <w:name w:val="332699F328DD4E20AF6D3D7B32F1DB6510"/>
    <w:rsid w:val="00DD1F8E"/>
    <w:pPr>
      <w:spacing w:after="0"/>
    </w:pPr>
    <w:rPr>
      <w:rFonts w:eastAsiaTheme="minorHAnsi"/>
    </w:rPr>
  </w:style>
  <w:style w:type="paragraph" w:customStyle="1" w:styleId="C5058EE143F14F6FBE06FC1298B9E7F110">
    <w:name w:val="C5058EE143F14F6FBE06FC1298B9E7F110"/>
    <w:rsid w:val="00DD1F8E"/>
    <w:pPr>
      <w:spacing w:after="0"/>
    </w:pPr>
    <w:rPr>
      <w:rFonts w:eastAsiaTheme="minorHAnsi"/>
    </w:rPr>
  </w:style>
  <w:style w:type="paragraph" w:customStyle="1" w:styleId="B0017C838BEF4E67A7ED6CB39F13F5F410">
    <w:name w:val="B0017C838BEF4E67A7ED6CB39F13F5F410"/>
    <w:rsid w:val="00DD1F8E"/>
    <w:pPr>
      <w:spacing w:after="0"/>
    </w:pPr>
    <w:rPr>
      <w:rFonts w:eastAsiaTheme="minorHAnsi"/>
    </w:rPr>
  </w:style>
  <w:style w:type="paragraph" w:customStyle="1" w:styleId="BF449B7917A54D83A1B295B1E826E3BE10">
    <w:name w:val="BF449B7917A54D83A1B295B1E826E3BE10"/>
    <w:rsid w:val="00DD1F8E"/>
    <w:pPr>
      <w:spacing w:after="0"/>
    </w:pPr>
    <w:rPr>
      <w:rFonts w:eastAsiaTheme="minorHAnsi"/>
    </w:rPr>
  </w:style>
  <w:style w:type="paragraph" w:customStyle="1" w:styleId="DE351FA198464535A3EDE2DB31D18B9710">
    <w:name w:val="DE351FA198464535A3EDE2DB31D18B9710"/>
    <w:rsid w:val="00DD1F8E"/>
    <w:pPr>
      <w:spacing w:after="0"/>
    </w:pPr>
    <w:rPr>
      <w:rFonts w:eastAsiaTheme="minorHAnsi"/>
    </w:rPr>
  </w:style>
  <w:style w:type="paragraph" w:customStyle="1" w:styleId="1073A9164D034AE0A3D70D61B95070A710">
    <w:name w:val="1073A9164D034AE0A3D70D61B95070A710"/>
    <w:rsid w:val="00DD1F8E"/>
    <w:pPr>
      <w:spacing w:after="0"/>
    </w:pPr>
    <w:rPr>
      <w:rFonts w:eastAsiaTheme="minorHAnsi"/>
    </w:rPr>
  </w:style>
  <w:style w:type="paragraph" w:customStyle="1" w:styleId="E2521E4C16CD4C4BA7B427E24347176D10">
    <w:name w:val="E2521E4C16CD4C4BA7B427E24347176D10"/>
    <w:rsid w:val="00DD1F8E"/>
    <w:pPr>
      <w:spacing w:after="0"/>
    </w:pPr>
    <w:rPr>
      <w:rFonts w:eastAsiaTheme="minorHAnsi"/>
    </w:rPr>
  </w:style>
  <w:style w:type="paragraph" w:customStyle="1" w:styleId="4F0CFC4FB218411B9BFD0153A279E7AB10">
    <w:name w:val="4F0CFC4FB218411B9BFD0153A279E7AB10"/>
    <w:rsid w:val="00DD1F8E"/>
    <w:pPr>
      <w:spacing w:after="0"/>
    </w:pPr>
    <w:rPr>
      <w:rFonts w:eastAsiaTheme="minorHAnsi"/>
    </w:rPr>
  </w:style>
  <w:style w:type="paragraph" w:customStyle="1" w:styleId="74ED529E275D47788E2C1F6137026C5710">
    <w:name w:val="74ED529E275D47788E2C1F6137026C5710"/>
    <w:rsid w:val="00DD1F8E"/>
    <w:pPr>
      <w:spacing w:after="0"/>
    </w:pPr>
    <w:rPr>
      <w:rFonts w:eastAsiaTheme="minorHAnsi"/>
    </w:rPr>
  </w:style>
  <w:style w:type="paragraph" w:customStyle="1" w:styleId="4C0D0DDF15864C1CAC54E90BB29D2BCF10">
    <w:name w:val="4C0D0DDF15864C1CAC54E90BB29D2BCF10"/>
    <w:rsid w:val="00DD1F8E"/>
    <w:pPr>
      <w:spacing w:after="0"/>
    </w:pPr>
    <w:rPr>
      <w:rFonts w:eastAsiaTheme="minorHAnsi"/>
    </w:rPr>
  </w:style>
  <w:style w:type="paragraph" w:customStyle="1" w:styleId="53AF9ACA42E543B2A9CFC9DFD6E39ECA10">
    <w:name w:val="53AF9ACA42E543B2A9CFC9DFD6E39ECA10"/>
    <w:rsid w:val="00DD1F8E"/>
    <w:pPr>
      <w:spacing w:after="0"/>
    </w:pPr>
    <w:rPr>
      <w:rFonts w:eastAsiaTheme="minorHAnsi"/>
    </w:rPr>
  </w:style>
  <w:style w:type="paragraph" w:customStyle="1" w:styleId="C9E135A3903A4D1880FC95CC5C298DB710">
    <w:name w:val="C9E135A3903A4D1880FC95CC5C298DB710"/>
    <w:rsid w:val="00DD1F8E"/>
    <w:pPr>
      <w:spacing w:after="0"/>
    </w:pPr>
    <w:rPr>
      <w:rFonts w:eastAsiaTheme="minorHAnsi"/>
    </w:rPr>
  </w:style>
  <w:style w:type="paragraph" w:customStyle="1" w:styleId="A1E99046CB9E4AB59A673C22FE7DEC3B10">
    <w:name w:val="A1E99046CB9E4AB59A673C22FE7DEC3B10"/>
    <w:rsid w:val="00DD1F8E"/>
    <w:pPr>
      <w:spacing w:after="0"/>
    </w:pPr>
    <w:rPr>
      <w:rFonts w:eastAsiaTheme="minorHAnsi"/>
    </w:rPr>
  </w:style>
  <w:style w:type="paragraph" w:customStyle="1" w:styleId="E4E759F538B3433E911F1E2D17F1194110">
    <w:name w:val="E4E759F538B3433E911F1E2D17F1194110"/>
    <w:rsid w:val="00DD1F8E"/>
    <w:pPr>
      <w:spacing w:after="0"/>
    </w:pPr>
    <w:rPr>
      <w:rFonts w:eastAsiaTheme="minorHAnsi"/>
    </w:rPr>
  </w:style>
  <w:style w:type="paragraph" w:customStyle="1" w:styleId="7DBB196DF2BB4C5896E2993CA387963010">
    <w:name w:val="7DBB196DF2BB4C5896E2993CA387963010"/>
    <w:rsid w:val="00DD1F8E"/>
    <w:pPr>
      <w:spacing w:after="0"/>
    </w:pPr>
    <w:rPr>
      <w:rFonts w:eastAsiaTheme="minorHAnsi"/>
    </w:rPr>
  </w:style>
  <w:style w:type="paragraph" w:customStyle="1" w:styleId="A617522FA6834D81B997F42D75E018CD10">
    <w:name w:val="A617522FA6834D81B997F42D75E018CD10"/>
    <w:rsid w:val="00DD1F8E"/>
    <w:pPr>
      <w:spacing w:after="0"/>
    </w:pPr>
    <w:rPr>
      <w:rFonts w:eastAsiaTheme="minorHAnsi"/>
    </w:rPr>
  </w:style>
  <w:style w:type="paragraph" w:customStyle="1" w:styleId="234A3DE26BE941A895C75F1DE0D2384D10">
    <w:name w:val="234A3DE26BE941A895C75F1DE0D2384D10"/>
    <w:rsid w:val="00DD1F8E"/>
    <w:pPr>
      <w:spacing w:after="0"/>
    </w:pPr>
    <w:rPr>
      <w:rFonts w:eastAsiaTheme="minorHAnsi"/>
    </w:rPr>
  </w:style>
  <w:style w:type="paragraph" w:customStyle="1" w:styleId="2510076CAD4A4A218CFD6EB6359757408">
    <w:name w:val="2510076CAD4A4A218CFD6EB6359757408"/>
    <w:rsid w:val="00DD1F8E"/>
    <w:pPr>
      <w:spacing w:after="0"/>
    </w:pPr>
    <w:rPr>
      <w:rFonts w:eastAsiaTheme="minorHAnsi"/>
    </w:rPr>
  </w:style>
  <w:style w:type="paragraph" w:customStyle="1" w:styleId="34296E61D56F4913A5BF643040653F568">
    <w:name w:val="34296E61D56F4913A5BF643040653F568"/>
    <w:rsid w:val="00DD1F8E"/>
    <w:pPr>
      <w:spacing w:after="0"/>
    </w:pPr>
    <w:rPr>
      <w:rFonts w:eastAsiaTheme="minorHAnsi"/>
    </w:rPr>
  </w:style>
  <w:style w:type="paragraph" w:customStyle="1" w:styleId="BC41497BD5784167A36090FDE670326D8">
    <w:name w:val="BC41497BD5784167A36090FDE670326D8"/>
    <w:rsid w:val="00DD1F8E"/>
    <w:pPr>
      <w:spacing w:after="0"/>
    </w:pPr>
    <w:rPr>
      <w:rFonts w:eastAsiaTheme="minorHAnsi"/>
    </w:rPr>
  </w:style>
  <w:style w:type="paragraph" w:customStyle="1" w:styleId="92EA859AB3164D02A71CC16073E9DA878">
    <w:name w:val="92EA859AB3164D02A71CC16073E9DA878"/>
    <w:rsid w:val="00DD1F8E"/>
    <w:pPr>
      <w:spacing w:after="0"/>
    </w:pPr>
    <w:rPr>
      <w:rFonts w:eastAsiaTheme="minorHAnsi"/>
    </w:rPr>
  </w:style>
  <w:style w:type="paragraph" w:customStyle="1" w:styleId="A71C3CAEB65B4A6D821FAF6C913723F78">
    <w:name w:val="A71C3CAEB65B4A6D821FAF6C913723F78"/>
    <w:rsid w:val="00DD1F8E"/>
    <w:pPr>
      <w:spacing w:after="0"/>
    </w:pPr>
    <w:rPr>
      <w:rFonts w:eastAsiaTheme="minorHAnsi"/>
    </w:rPr>
  </w:style>
  <w:style w:type="paragraph" w:customStyle="1" w:styleId="E7E6875F2836427A9C3E4B6ABD128F088">
    <w:name w:val="E7E6875F2836427A9C3E4B6ABD128F088"/>
    <w:rsid w:val="00DD1F8E"/>
    <w:pPr>
      <w:spacing w:after="0"/>
    </w:pPr>
    <w:rPr>
      <w:rFonts w:eastAsiaTheme="minorHAnsi"/>
    </w:rPr>
  </w:style>
  <w:style w:type="paragraph" w:customStyle="1" w:styleId="192CB59F84864AC1AFAC76E2300A92F98">
    <w:name w:val="192CB59F84864AC1AFAC76E2300A92F98"/>
    <w:rsid w:val="00DD1F8E"/>
    <w:pPr>
      <w:spacing w:after="0"/>
    </w:pPr>
    <w:rPr>
      <w:rFonts w:eastAsiaTheme="minorHAnsi"/>
    </w:rPr>
  </w:style>
  <w:style w:type="paragraph" w:customStyle="1" w:styleId="0CF6447E954745A281DF8E8FAF55F8B58">
    <w:name w:val="0CF6447E954745A281DF8E8FAF55F8B58"/>
    <w:rsid w:val="00DD1F8E"/>
    <w:pPr>
      <w:spacing w:after="0"/>
    </w:pPr>
    <w:rPr>
      <w:rFonts w:eastAsiaTheme="minorHAnsi"/>
    </w:rPr>
  </w:style>
  <w:style w:type="paragraph" w:customStyle="1" w:styleId="35A5E1EBF38144CE805DA5D6AE7498588">
    <w:name w:val="35A5E1EBF38144CE805DA5D6AE7498588"/>
    <w:rsid w:val="00DD1F8E"/>
    <w:pPr>
      <w:spacing w:after="0"/>
    </w:pPr>
    <w:rPr>
      <w:rFonts w:eastAsiaTheme="minorHAnsi"/>
    </w:rPr>
  </w:style>
  <w:style w:type="paragraph" w:customStyle="1" w:styleId="DC43F60E1C814A558E3CC29DA1E1B9CF8">
    <w:name w:val="DC43F60E1C814A558E3CC29DA1E1B9CF8"/>
    <w:rsid w:val="00DD1F8E"/>
    <w:pPr>
      <w:spacing w:after="0"/>
    </w:pPr>
    <w:rPr>
      <w:rFonts w:eastAsiaTheme="minorHAnsi"/>
    </w:rPr>
  </w:style>
  <w:style w:type="paragraph" w:customStyle="1" w:styleId="181EDF05D2A84C15AD601290CA2DB64D8">
    <w:name w:val="181EDF05D2A84C15AD601290CA2DB64D8"/>
    <w:rsid w:val="00DD1F8E"/>
    <w:pPr>
      <w:spacing w:after="0"/>
    </w:pPr>
    <w:rPr>
      <w:rFonts w:eastAsiaTheme="minorHAnsi"/>
    </w:rPr>
  </w:style>
  <w:style w:type="paragraph" w:customStyle="1" w:styleId="E040EDEC705F4651A60F48862044EC4C8">
    <w:name w:val="E040EDEC705F4651A60F48862044EC4C8"/>
    <w:rsid w:val="00DD1F8E"/>
    <w:pPr>
      <w:spacing w:after="0"/>
    </w:pPr>
    <w:rPr>
      <w:rFonts w:eastAsiaTheme="minorHAnsi"/>
    </w:rPr>
  </w:style>
  <w:style w:type="paragraph" w:customStyle="1" w:styleId="EE2CB0F0A065438D9812472D7395DA3A8">
    <w:name w:val="EE2CB0F0A065438D9812472D7395DA3A8"/>
    <w:rsid w:val="00DD1F8E"/>
    <w:pPr>
      <w:spacing w:after="0"/>
    </w:pPr>
    <w:rPr>
      <w:rFonts w:eastAsiaTheme="minorHAnsi"/>
    </w:rPr>
  </w:style>
  <w:style w:type="paragraph" w:customStyle="1" w:styleId="F35CA4C0F7794F7A9E529EF75A816C9C8">
    <w:name w:val="F35CA4C0F7794F7A9E529EF75A816C9C8"/>
    <w:rsid w:val="00DD1F8E"/>
    <w:pPr>
      <w:spacing w:after="0"/>
    </w:pPr>
    <w:rPr>
      <w:rFonts w:eastAsiaTheme="minorHAnsi"/>
    </w:rPr>
  </w:style>
  <w:style w:type="paragraph" w:customStyle="1" w:styleId="61577B2D92744592B24BB459419E23EA8">
    <w:name w:val="61577B2D92744592B24BB459419E23EA8"/>
    <w:rsid w:val="00DD1F8E"/>
    <w:pPr>
      <w:spacing w:after="0"/>
    </w:pPr>
    <w:rPr>
      <w:rFonts w:eastAsiaTheme="minorHAnsi"/>
    </w:rPr>
  </w:style>
  <w:style w:type="paragraph" w:customStyle="1" w:styleId="72F8806F3B1448478308FD2E6AC32FBB8">
    <w:name w:val="72F8806F3B1448478308FD2E6AC32FBB8"/>
    <w:rsid w:val="00DD1F8E"/>
    <w:pPr>
      <w:spacing w:after="0"/>
    </w:pPr>
    <w:rPr>
      <w:rFonts w:eastAsiaTheme="minorHAnsi"/>
    </w:rPr>
  </w:style>
  <w:style w:type="paragraph" w:customStyle="1" w:styleId="A41E6EF5D13F417BA0FB8E82F4B31B8B8">
    <w:name w:val="A41E6EF5D13F417BA0FB8E82F4B31B8B8"/>
    <w:rsid w:val="00DD1F8E"/>
    <w:pPr>
      <w:spacing w:after="0"/>
    </w:pPr>
    <w:rPr>
      <w:rFonts w:eastAsiaTheme="minorHAnsi"/>
    </w:rPr>
  </w:style>
  <w:style w:type="paragraph" w:customStyle="1" w:styleId="0DFF9E1DE39D427FBFF4C4276D433B098">
    <w:name w:val="0DFF9E1DE39D427FBFF4C4276D433B098"/>
    <w:rsid w:val="00DD1F8E"/>
    <w:pPr>
      <w:spacing w:after="0"/>
    </w:pPr>
    <w:rPr>
      <w:rFonts w:eastAsiaTheme="minorHAnsi"/>
    </w:rPr>
  </w:style>
  <w:style w:type="paragraph" w:customStyle="1" w:styleId="ECFFDACE51EB42DF8641A4102AB6F3E38">
    <w:name w:val="ECFFDACE51EB42DF8641A4102AB6F3E38"/>
    <w:rsid w:val="00DD1F8E"/>
    <w:pPr>
      <w:spacing w:after="0"/>
    </w:pPr>
    <w:rPr>
      <w:rFonts w:eastAsiaTheme="minorHAnsi"/>
    </w:rPr>
  </w:style>
  <w:style w:type="paragraph" w:customStyle="1" w:styleId="7859CBEC48DC4453B7C8C19ED8CA90338">
    <w:name w:val="7859CBEC48DC4453B7C8C19ED8CA90338"/>
    <w:rsid w:val="00DD1F8E"/>
    <w:pPr>
      <w:spacing w:after="0"/>
    </w:pPr>
    <w:rPr>
      <w:rFonts w:eastAsiaTheme="minorHAnsi"/>
    </w:rPr>
  </w:style>
  <w:style w:type="paragraph" w:customStyle="1" w:styleId="31A52DC4743E4EB2B9ECC4EFE519784D8">
    <w:name w:val="31A52DC4743E4EB2B9ECC4EFE519784D8"/>
    <w:rsid w:val="00DD1F8E"/>
    <w:pPr>
      <w:spacing w:after="0"/>
    </w:pPr>
    <w:rPr>
      <w:rFonts w:eastAsiaTheme="minorHAnsi"/>
    </w:rPr>
  </w:style>
  <w:style w:type="paragraph" w:customStyle="1" w:styleId="05D9979EF4D04693AC2D3F72D5DF24A68">
    <w:name w:val="05D9979EF4D04693AC2D3F72D5DF24A68"/>
    <w:rsid w:val="00DD1F8E"/>
    <w:pPr>
      <w:spacing w:after="0"/>
    </w:pPr>
    <w:rPr>
      <w:rFonts w:eastAsiaTheme="minorHAnsi"/>
    </w:rPr>
  </w:style>
  <w:style w:type="paragraph" w:customStyle="1" w:styleId="0FBAACD8FFDA48829987768A36E4C7C08">
    <w:name w:val="0FBAACD8FFDA48829987768A36E4C7C08"/>
    <w:rsid w:val="00DD1F8E"/>
    <w:pPr>
      <w:spacing w:after="0"/>
    </w:pPr>
    <w:rPr>
      <w:rFonts w:eastAsiaTheme="minorHAnsi"/>
    </w:rPr>
  </w:style>
  <w:style w:type="paragraph" w:customStyle="1" w:styleId="7E341DE64960482983D7EB8518A69FE08">
    <w:name w:val="7E341DE64960482983D7EB8518A69FE08"/>
    <w:rsid w:val="00DD1F8E"/>
    <w:pPr>
      <w:spacing w:after="0"/>
    </w:pPr>
    <w:rPr>
      <w:rFonts w:eastAsiaTheme="minorHAnsi"/>
    </w:rPr>
  </w:style>
  <w:style w:type="paragraph" w:customStyle="1" w:styleId="B857722D9A2F4A2E872F9677A65BD4D28">
    <w:name w:val="B857722D9A2F4A2E872F9677A65BD4D28"/>
    <w:rsid w:val="00DD1F8E"/>
    <w:pPr>
      <w:spacing w:after="0"/>
    </w:pPr>
    <w:rPr>
      <w:rFonts w:eastAsiaTheme="minorHAnsi"/>
    </w:rPr>
  </w:style>
  <w:style w:type="paragraph" w:customStyle="1" w:styleId="6F46E195E0DF4F7EA6FB303BB2D8F67E8">
    <w:name w:val="6F46E195E0DF4F7EA6FB303BB2D8F67E8"/>
    <w:rsid w:val="00DD1F8E"/>
    <w:pPr>
      <w:spacing w:after="0"/>
    </w:pPr>
    <w:rPr>
      <w:rFonts w:eastAsiaTheme="minorHAnsi"/>
    </w:rPr>
  </w:style>
  <w:style w:type="paragraph" w:customStyle="1" w:styleId="F018EF2149D2482D88D383002459B30C8">
    <w:name w:val="F018EF2149D2482D88D383002459B30C8"/>
    <w:rsid w:val="00DD1F8E"/>
    <w:pPr>
      <w:spacing w:after="0"/>
    </w:pPr>
    <w:rPr>
      <w:rFonts w:eastAsiaTheme="minorHAnsi"/>
    </w:rPr>
  </w:style>
  <w:style w:type="paragraph" w:customStyle="1" w:styleId="6383FB9FA23C4993BC8854D773E1B4BB8">
    <w:name w:val="6383FB9FA23C4993BC8854D773E1B4BB8"/>
    <w:rsid w:val="00DD1F8E"/>
    <w:pPr>
      <w:spacing w:after="0"/>
    </w:pPr>
    <w:rPr>
      <w:rFonts w:eastAsiaTheme="minorHAnsi"/>
    </w:rPr>
  </w:style>
  <w:style w:type="paragraph" w:customStyle="1" w:styleId="EFC948A23EC34309BD506199945FDFC08">
    <w:name w:val="EFC948A23EC34309BD506199945FDFC08"/>
    <w:rsid w:val="00DD1F8E"/>
    <w:pPr>
      <w:spacing w:after="0"/>
    </w:pPr>
    <w:rPr>
      <w:rFonts w:eastAsiaTheme="minorHAnsi"/>
    </w:rPr>
  </w:style>
  <w:style w:type="paragraph" w:customStyle="1" w:styleId="3EBD87AE65BC4083859C0D88A47C4DF88">
    <w:name w:val="3EBD87AE65BC4083859C0D88A47C4DF88"/>
    <w:rsid w:val="00DD1F8E"/>
    <w:pPr>
      <w:spacing w:after="0"/>
    </w:pPr>
    <w:rPr>
      <w:rFonts w:eastAsiaTheme="minorHAnsi"/>
    </w:rPr>
  </w:style>
  <w:style w:type="paragraph" w:customStyle="1" w:styleId="BBB4D36DAF914149B26ACEB8C659C89D8">
    <w:name w:val="BBB4D36DAF914149B26ACEB8C659C89D8"/>
    <w:rsid w:val="00DD1F8E"/>
    <w:pPr>
      <w:spacing w:after="0"/>
    </w:pPr>
    <w:rPr>
      <w:rFonts w:eastAsiaTheme="minorHAnsi"/>
    </w:rPr>
  </w:style>
  <w:style w:type="paragraph" w:customStyle="1" w:styleId="356EC312947A452296A45BCB1EC3DE367">
    <w:name w:val="356EC312947A452296A45BCB1EC3DE367"/>
    <w:rsid w:val="00DD1F8E"/>
    <w:pPr>
      <w:spacing w:after="0"/>
    </w:pPr>
    <w:rPr>
      <w:rFonts w:eastAsiaTheme="minorHAnsi"/>
    </w:rPr>
  </w:style>
  <w:style w:type="paragraph" w:customStyle="1" w:styleId="ABFAAF22AE954E9DB18498B649E6E4826">
    <w:name w:val="ABFAAF22AE954E9DB18498B649E6E4826"/>
    <w:rsid w:val="00DD1F8E"/>
    <w:pPr>
      <w:spacing w:after="0"/>
    </w:pPr>
    <w:rPr>
      <w:rFonts w:eastAsiaTheme="minorHAnsi"/>
    </w:rPr>
  </w:style>
  <w:style w:type="paragraph" w:customStyle="1" w:styleId="95D2C35A4B7D43A1A954F11D2B61F5DB6">
    <w:name w:val="95D2C35A4B7D43A1A954F11D2B61F5DB6"/>
    <w:rsid w:val="00DD1F8E"/>
    <w:pPr>
      <w:spacing w:after="0"/>
    </w:pPr>
    <w:rPr>
      <w:rFonts w:eastAsiaTheme="minorHAnsi"/>
    </w:rPr>
  </w:style>
  <w:style w:type="paragraph" w:customStyle="1" w:styleId="DB6C8007B3714833A86C2C6DB9E9B3635">
    <w:name w:val="DB6C8007B3714833A86C2C6DB9E9B3635"/>
    <w:rsid w:val="00DD1F8E"/>
    <w:pPr>
      <w:spacing w:after="0"/>
    </w:pPr>
    <w:rPr>
      <w:rFonts w:eastAsiaTheme="minorHAnsi"/>
    </w:rPr>
  </w:style>
  <w:style w:type="paragraph" w:customStyle="1" w:styleId="3DB8DA779AD148258418BE976202C3115">
    <w:name w:val="3DB8DA779AD148258418BE976202C3115"/>
    <w:rsid w:val="00DD1F8E"/>
    <w:pPr>
      <w:spacing w:after="0"/>
    </w:pPr>
    <w:rPr>
      <w:rFonts w:eastAsiaTheme="minorHAnsi"/>
    </w:rPr>
  </w:style>
  <w:style w:type="paragraph" w:customStyle="1" w:styleId="E0E5DF5231A448C38307D0F7531C93101">
    <w:name w:val="E0E5DF5231A448C38307D0F7531C93101"/>
    <w:rsid w:val="00DD1F8E"/>
    <w:pPr>
      <w:spacing w:after="0"/>
    </w:pPr>
    <w:rPr>
      <w:rFonts w:eastAsiaTheme="minorHAnsi"/>
    </w:rPr>
  </w:style>
  <w:style w:type="paragraph" w:customStyle="1" w:styleId="4272717E8EC04687AD62E5FDF909FAEC5">
    <w:name w:val="4272717E8EC04687AD62E5FDF909FAEC5"/>
    <w:rsid w:val="00DD1F8E"/>
    <w:pPr>
      <w:spacing w:after="0"/>
    </w:pPr>
    <w:rPr>
      <w:rFonts w:eastAsiaTheme="minorHAnsi"/>
    </w:rPr>
  </w:style>
  <w:style w:type="paragraph" w:customStyle="1" w:styleId="3E224B1FBD334483805B538924C68909">
    <w:name w:val="3E224B1FBD334483805B538924C68909"/>
    <w:rsid w:val="00DD1F8E"/>
  </w:style>
  <w:style w:type="paragraph" w:customStyle="1" w:styleId="47766DB73A634458964260B6EB70A40F">
    <w:name w:val="47766DB73A634458964260B6EB70A40F"/>
    <w:rsid w:val="00DD1F8E"/>
  </w:style>
  <w:style w:type="paragraph" w:customStyle="1" w:styleId="D1827D0B11274E73AACBD27095A9CC5310">
    <w:name w:val="D1827D0B11274E73AACBD27095A9CC5310"/>
    <w:rsid w:val="008A4147"/>
    <w:pPr>
      <w:spacing w:after="0"/>
    </w:pPr>
    <w:rPr>
      <w:rFonts w:eastAsiaTheme="minorHAnsi"/>
    </w:rPr>
  </w:style>
  <w:style w:type="paragraph" w:customStyle="1" w:styleId="AFF01CA3A28A418EAA89F711442520CD10">
    <w:name w:val="AFF01CA3A28A418EAA89F711442520CD10"/>
    <w:rsid w:val="008A4147"/>
    <w:pPr>
      <w:spacing w:after="0"/>
    </w:pPr>
    <w:rPr>
      <w:rFonts w:eastAsiaTheme="minorHAnsi"/>
    </w:rPr>
  </w:style>
  <w:style w:type="paragraph" w:customStyle="1" w:styleId="EE60B8443DAB48AA819E0BE812CCDEC710">
    <w:name w:val="EE60B8443DAB48AA819E0BE812CCDEC710"/>
    <w:rsid w:val="008A4147"/>
    <w:pPr>
      <w:spacing w:after="0"/>
    </w:pPr>
    <w:rPr>
      <w:rFonts w:eastAsiaTheme="minorHAnsi"/>
    </w:rPr>
  </w:style>
  <w:style w:type="paragraph" w:customStyle="1" w:styleId="FB700CEA8C0B45F2B6F1F7D23AB725F210">
    <w:name w:val="FB700CEA8C0B45F2B6F1F7D23AB725F210"/>
    <w:rsid w:val="008A4147"/>
    <w:pPr>
      <w:spacing w:after="0"/>
    </w:pPr>
    <w:rPr>
      <w:rFonts w:eastAsiaTheme="minorHAnsi"/>
    </w:rPr>
  </w:style>
  <w:style w:type="paragraph" w:customStyle="1" w:styleId="765914C11F2E4ACDB276D19E46EB85E410">
    <w:name w:val="765914C11F2E4ACDB276D19E46EB85E410"/>
    <w:rsid w:val="008A4147"/>
    <w:pPr>
      <w:spacing w:after="0"/>
    </w:pPr>
    <w:rPr>
      <w:rFonts w:eastAsiaTheme="minorHAnsi"/>
    </w:rPr>
  </w:style>
  <w:style w:type="paragraph" w:customStyle="1" w:styleId="C45BB21227FB4707B2B261C0240C4FED10">
    <w:name w:val="C45BB21227FB4707B2B261C0240C4FED10"/>
    <w:rsid w:val="008A4147"/>
    <w:pPr>
      <w:spacing w:after="0"/>
    </w:pPr>
    <w:rPr>
      <w:rFonts w:eastAsiaTheme="minorHAnsi"/>
    </w:rPr>
  </w:style>
  <w:style w:type="paragraph" w:customStyle="1" w:styleId="B188143801EC4B96AEF173E48507529610">
    <w:name w:val="B188143801EC4B96AEF173E48507529610"/>
    <w:rsid w:val="008A4147"/>
    <w:pPr>
      <w:spacing w:after="0"/>
    </w:pPr>
    <w:rPr>
      <w:rFonts w:eastAsiaTheme="minorHAnsi"/>
    </w:rPr>
  </w:style>
  <w:style w:type="paragraph" w:customStyle="1" w:styleId="99E620A3CC1645D8B14E338F359F23DF10">
    <w:name w:val="99E620A3CC1645D8B14E338F359F23DF10"/>
    <w:rsid w:val="008A4147"/>
    <w:pPr>
      <w:spacing w:after="0"/>
    </w:pPr>
    <w:rPr>
      <w:rFonts w:eastAsiaTheme="minorHAnsi"/>
    </w:rPr>
  </w:style>
  <w:style w:type="paragraph" w:customStyle="1" w:styleId="FC8F77140523483D86FAC5B62191395D10">
    <w:name w:val="FC8F77140523483D86FAC5B62191395D10"/>
    <w:rsid w:val="008A4147"/>
    <w:pPr>
      <w:spacing w:after="0"/>
    </w:pPr>
    <w:rPr>
      <w:rFonts w:eastAsiaTheme="minorHAnsi"/>
    </w:rPr>
  </w:style>
  <w:style w:type="paragraph" w:customStyle="1" w:styleId="CB733A21868C45C1AC9ED8F0ACC9BFF310">
    <w:name w:val="CB733A21868C45C1AC9ED8F0ACC9BFF310"/>
    <w:rsid w:val="008A4147"/>
    <w:pPr>
      <w:spacing w:after="0"/>
    </w:pPr>
    <w:rPr>
      <w:rFonts w:eastAsiaTheme="minorHAnsi"/>
    </w:rPr>
  </w:style>
  <w:style w:type="paragraph" w:customStyle="1" w:styleId="5946E727C1CC4C6096760B83E4D5E3B213">
    <w:name w:val="5946E727C1CC4C6096760B83E4D5E3B213"/>
    <w:rsid w:val="008A4147"/>
    <w:pPr>
      <w:spacing w:after="0"/>
    </w:pPr>
    <w:rPr>
      <w:rFonts w:eastAsiaTheme="minorHAnsi"/>
    </w:rPr>
  </w:style>
  <w:style w:type="paragraph" w:customStyle="1" w:styleId="A4E29EC213FD43C7B087F0AEFC9932A110">
    <w:name w:val="A4E29EC213FD43C7B087F0AEFC9932A110"/>
    <w:rsid w:val="008A4147"/>
    <w:pPr>
      <w:spacing w:after="0"/>
    </w:pPr>
    <w:rPr>
      <w:rFonts w:eastAsiaTheme="minorHAnsi"/>
    </w:rPr>
  </w:style>
  <w:style w:type="paragraph" w:customStyle="1" w:styleId="DC16464DF29C40D0868D674C28C32B0410">
    <w:name w:val="DC16464DF29C40D0868D674C28C32B0410"/>
    <w:rsid w:val="008A4147"/>
    <w:pPr>
      <w:spacing w:after="0"/>
    </w:pPr>
    <w:rPr>
      <w:rFonts w:eastAsiaTheme="minorHAnsi"/>
    </w:rPr>
  </w:style>
  <w:style w:type="paragraph" w:customStyle="1" w:styleId="CA183ED54D8A4E1B8728D8A844A3A76210">
    <w:name w:val="CA183ED54D8A4E1B8728D8A844A3A76210"/>
    <w:rsid w:val="008A4147"/>
    <w:pPr>
      <w:spacing w:after="0"/>
    </w:pPr>
    <w:rPr>
      <w:rFonts w:eastAsiaTheme="minorHAnsi"/>
    </w:rPr>
  </w:style>
  <w:style w:type="paragraph" w:customStyle="1" w:styleId="F78E72ED1661480496C3CA35C09057F710">
    <w:name w:val="F78E72ED1661480496C3CA35C09057F710"/>
    <w:rsid w:val="008A4147"/>
    <w:pPr>
      <w:spacing w:after="0"/>
    </w:pPr>
    <w:rPr>
      <w:rFonts w:eastAsiaTheme="minorHAnsi"/>
    </w:rPr>
  </w:style>
  <w:style w:type="paragraph" w:customStyle="1" w:styleId="07477E9C58544714BDF17CCCC910E58F10">
    <w:name w:val="07477E9C58544714BDF17CCCC910E58F10"/>
    <w:rsid w:val="008A4147"/>
    <w:pPr>
      <w:spacing w:after="0"/>
    </w:pPr>
    <w:rPr>
      <w:rFonts w:eastAsiaTheme="minorHAnsi"/>
    </w:rPr>
  </w:style>
  <w:style w:type="paragraph" w:customStyle="1" w:styleId="6914FA75878540CE9309FCF0B9AE914110">
    <w:name w:val="6914FA75878540CE9309FCF0B9AE914110"/>
    <w:rsid w:val="008A4147"/>
    <w:pPr>
      <w:spacing w:after="0"/>
    </w:pPr>
    <w:rPr>
      <w:rFonts w:eastAsiaTheme="minorHAnsi"/>
    </w:rPr>
  </w:style>
  <w:style w:type="paragraph" w:customStyle="1" w:styleId="0B60775314964C269B8093781C4B391910">
    <w:name w:val="0B60775314964C269B8093781C4B391910"/>
    <w:rsid w:val="008A4147"/>
    <w:pPr>
      <w:spacing w:after="0"/>
    </w:pPr>
    <w:rPr>
      <w:rFonts w:eastAsiaTheme="minorHAnsi"/>
    </w:rPr>
  </w:style>
  <w:style w:type="paragraph" w:customStyle="1" w:styleId="8F3D54138055400CAAF4739AD673B5CC10">
    <w:name w:val="8F3D54138055400CAAF4739AD673B5CC10"/>
    <w:rsid w:val="008A4147"/>
    <w:pPr>
      <w:spacing w:after="0"/>
    </w:pPr>
    <w:rPr>
      <w:rFonts w:eastAsiaTheme="minorHAnsi"/>
    </w:rPr>
  </w:style>
  <w:style w:type="paragraph" w:customStyle="1" w:styleId="65251E05F658471E877CD6CF643AF9B214">
    <w:name w:val="65251E05F658471E877CD6CF643AF9B214"/>
    <w:rsid w:val="008A4147"/>
    <w:pPr>
      <w:spacing w:after="0"/>
    </w:pPr>
    <w:rPr>
      <w:rFonts w:eastAsiaTheme="minorHAnsi"/>
    </w:rPr>
  </w:style>
  <w:style w:type="paragraph" w:customStyle="1" w:styleId="A799D6D9E86F4712BF89DAC2AD982CCC14">
    <w:name w:val="A799D6D9E86F4712BF89DAC2AD982CCC14"/>
    <w:rsid w:val="008A4147"/>
    <w:pPr>
      <w:spacing w:after="0"/>
    </w:pPr>
    <w:rPr>
      <w:rFonts w:eastAsiaTheme="minorHAnsi"/>
    </w:rPr>
  </w:style>
  <w:style w:type="paragraph" w:customStyle="1" w:styleId="83E5DB56482F4EE99860B4617809070514">
    <w:name w:val="83E5DB56482F4EE99860B4617809070514"/>
    <w:rsid w:val="008A4147"/>
    <w:pPr>
      <w:spacing w:after="0"/>
    </w:pPr>
    <w:rPr>
      <w:rFonts w:eastAsiaTheme="minorHAnsi"/>
    </w:rPr>
  </w:style>
  <w:style w:type="paragraph" w:customStyle="1" w:styleId="F4D365FEB82244089F6F496308E2E5FA14">
    <w:name w:val="F4D365FEB82244089F6F496308E2E5FA14"/>
    <w:rsid w:val="008A4147"/>
    <w:pPr>
      <w:spacing w:after="0"/>
    </w:pPr>
    <w:rPr>
      <w:rFonts w:eastAsiaTheme="minorHAnsi"/>
    </w:rPr>
  </w:style>
  <w:style w:type="paragraph" w:customStyle="1" w:styleId="C8F09E7882E84559A22EDE7454F2875D14">
    <w:name w:val="C8F09E7882E84559A22EDE7454F2875D14"/>
    <w:rsid w:val="008A4147"/>
    <w:pPr>
      <w:spacing w:after="0"/>
    </w:pPr>
    <w:rPr>
      <w:rFonts w:eastAsiaTheme="minorHAnsi"/>
    </w:rPr>
  </w:style>
  <w:style w:type="paragraph" w:customStyle="1" w:styleId="8E4D5D056FF24A0788C93101B891770313">
    <w:name w:val="8E4D5D056FF24A0788C93101B891770313"/>
    <w:rsid w:val="008A4147"/>
    <w:pPr>
      <w:spacing w:after="0"/>
    </w:pPr>
    <w:rPr>
      <w:rFonts w:eastAsiaTheme="minorHAnsi"/>
    </w:rPr>
  </w:style>
  <w:style w:type="paragraph" w:customStyle="1" w:styleId="3AF7D33272D64D6FAFB506927A1096EE11">
    <w:name w:val="3AF7D33272D64D6FAFB506927A1096EE11"/>
    <w:rsid w:val="008A4147"/>
    <w:pPr>
      <w:spacing w:after="0"/>
    </w:pPr>
    <w:rPr>
      <w:rFonts w:eastAsiaTheme="minorHAnsi"/>
    </w:rPr>
  </w:style>
  <w:style w:type="paragraph" w:customStyle="1" w:styleId="0019A458B25C400DA973C87F19FB4F3B13">
    <w:name w:val="0019A458B25C400DA973C87F19FB4F3B13"/>
    <w:rsid w:val="008A4147"/>
    <w:pPr>
      <w:spacing w:after="0"/>
    </w:pPr>
    <w:rPr>
      <w:rFonts w:eastAsiaTheme="minorHAnsi"/>
    </w:rPr>
  </w:style>
  <w:style w:type="paragraph" w:customStyle="1" w:styleId="47FB57F92B5B4747AD43BE672F2D4DCA11">
    <w:name w:val="47FB57F92B5B4747AD43BE672F2D4DCA11"/>
    <w:rsid w:val="008A4147"/>
    <w:pPr>
      <w:spacing w:after="0"/>
    </w:pPr>
    <w:rPr>
      <w:rFonts w:eastAsiaTheme="minorHAnsi"/>
    </w:rPr>
  </w:style>
  <w:style w:type="paragraph" w:customStyle="1" w:styleId="94CAC470E2EF449E94C3CF0FAC3C9CC412">
    <w:name w:val="94CAC470E2EF449E94C3CF0FAC3C9CC412"/>
    <w:rsid w:val="008A4147"/>
    <w:pPr>
      <w:spacing w:after="0"/>
    </w:pPr>
    <w:rPr>
      <w:rFonts w:eastAsiaTheme="minorHAnsi"/>
    </w:rPr>
  </w:style>
  <w:style w:type="paragraph" w:customStyle="1" w:styleId="ECBB1806EF1641938993CB91E8F8A78511">
    <w:name w:val="ECBB1806EF1641938993CB91E8F8A78511"/>
    <w:rsid w:val="008A4147"/>
    <w:pPr>
      <w:spacing w:after="0"/>
    </w:pPr>
    <w:rPr>
      <w:rFonts w:eastAsiaTheme="minorHAnsi"/>
    </w:rPr>
  </w:style>
  <w:style w:type="paragraph" w:customStyle="1" w:styleId="FAB49BF077C84561B2CA994C80FCE3A712">
    <w:name w:val="FAB49BF077C84561B2CA994C80FCE3A712"/>
    <w:rsid w:val="008A4147"/>
    <w:pPr>
      <w:spacing w:after="0"/>
    </w:pPr>
    <w:rPr>
      <w:rFonts w:eastAsiaTheme="minorHAnsi"/>
    </w:rPr>
  </w:style>
  <w:style w:type="paragraph" w:customStyle="1" w:styleId="332699F328DD4E20AF6D3D7B32F1DB6511">
    <w:name w:val="332699F328DD4E20AF6D3D7B32F1DB6511"/>
    <w:rsid w:val="008A4147"/>
    <w:pPr>
      <w:spacing w:after="0"/>
    </w:pPr>
    <w:rPr>
      <w:rFonts w:eastAsiaTheme="minorHAnsi"/>
    </w:rPr>
  </w:style>
  <w:style w:type="paragraph" w:customStyle="1" w:styleId="C5058EE143F14F6FBE06FC1298B9E7F111">
    <w:name w:val="C5058EE143F14F6FBE06FC1298B9E7F111"/>
    <w:rsid w:val="008A4147"/>
    <w:pPr>
      <w:spacing w:after="0"/>
    </w:pPr>
    <w:rPr>
      <w:rFonts w:eastAsiaTheme="minorHAnsi"/>
    </w:rPr>
  </w:style>
  <w:style w:type="paragraph" w:customStyle="1" w:styleId="B0017C838BEF4E67A7ED6CB39F13F5F411">
    <w:name w:val="B0017C838BEF4E67A7ED6CB39F13F5F411"/>
    <w:rsid w:val="008A4147"/>
    <w:pPr>
      <w:spacing w:after="0"/>
    </w:pPr>
    <w:rPr>
      <w:rFonts w:eastAsiaTheme="minorHAnsi"/>
    </w:rPr>
  </w:style>
  <w:style w:type="paragraph" w:customStyle="1" w:styleId="BF449B7917A54D83A1B295B1E826E3BE11">
    <w:name w:val="BF449B7917A54D83A1B295B1E826E3BE11"/>
    <w:rsid w:val="008A4147"/>
    <w:pPr>
      <w:spacing w:after="0"/>
    </w:pPr>
    <w:rPr>
      <w:rFonts w:eastAsiaTheme="minorHAnsi"/>
    </w:rPr>
  </w:style>
  <w:style w:type="paragraph" w:customStyle="1" w:styleId="DE351FA198464535A3EDE2DB31D18B9711">
    <w:name w:val="DE351FA198464535A3EDE2DB31D18B9711"/>
    <w:rsid w:val="008A4147"/>
    <w:pPr>
      <w:spacing w:after="0"/>
    </w:pPr>
    <w:rPr>
      <w:rFonts w:eastAsiaTheme="minorHAnsi"/>
    </w:rPr>
  </w:style>
  <w:style w:type="paragraph" w:customStyle="1" w:styleId="1073A9164D034AE0A3D70D61B95070A711">
    <w:name w:val="1073A9164D034AE0A3D70D61B95070A711"/>
    <w:rsid w:val="008A4147"/>
    <w:pPr>
      <w:spacing w:after="0"/>
    </w:pPr>
    <w:rPr>
      <w:rFonts w:eastAsiaTheme="minorHAnsi"/>
    </w:rPr>
  </w:style>
  <w:style w:type="paragraph" w:customStyle="1" w:styleId="E2521E4C16CD4C4BA7B427E24347176D11">
    <w:name w:val="E2521E4C16CD4C4BA7B427E24347176D11"/>
    <w:rsid w:val="008A4147"/>
    <w:pPr>
      <w:spacing w:after="0"/>
    </w:pPr>
    <w:rPr>
      <w:rFonts w:eastAsiaTheme="minorHAnsi"/>
    </w:rPr>
  </w:style>
  <w:style w:type="paragraph" w:customStyle="1" w:styleId="4F0CFC4FB218411B9BFD0153A279E7AB11">
    <w:name w:val="4F0CFC4FB218411B9BFD0153A279E7AB11"/>
    <w:rsid w:val="008A4147"/>
    <w:pPr>
      <w:spacing w:after="0"/>
    </w:pPr>
    <w:rPr>
      <w:rFonts w:eastAsiaTheme="minorHAnsi"/>
    </w:rPr>
  </w:style>
  <w:style w:type="paragraph" w:customStyle="1" w:styleId="74ED529E275D47788E2C1F6137026C5711">
    <w:name w:val="74ED529E275D47788E2C1F6137026C5711"/>
    <w:rsid w:val="008A4147"/>
    <w:pPr>
      <w:spacing w:after="0"/>
    </w:pPr>
    <w:rPr>
      <w:rFonts w:eastAsiaTheme="minorHAnsi"/>
    </w:rPr>
  </w:style>
  <w:style w:type="paragraph" w:customStyle="1" w:styleId="4C0D0DDF15864C1CAC54E90BB29D2BCF11">
    <w:name w:val="4C0D0DDF15864C1CAC54E90BB29D2BCF11"/>
    <w:rsid w:val="008A4147"/>
    <w:pPr>
      <w:spacing w:after="0"/>
    </w:pPr>
    <w:rPr>
      <w:rFonts w:eastAsiaTheme="minorHAnsi"/>
    </w:rPr>
  </w:style>
  <w:style w:type="paragraph" w:customStyle="1" w:styleId="53AF9ACA42E543B2A9CFC9DFD6E39ECA11">
    <w:name w:val="53AF9ACA42E543B2A9CFC9DFD6E39ECA11"/>
    <w:rsid w:val="008A4147"/>
    <w:pPr>
      <w:spacing w:after="0"/>
    </w:pPr>
    <w:rPr>
      <w:rFonts w:eastAsiaTheme="minorHAnsi"/>
    </w:rPr>
  </w:style>
  <w:style w:type="paragraph" w:customStyle="1" w:styleId="C9E135A3903A4D1880FC95CC5C298DB711">
    <w:name w:val="C9E135A3903A4D1880FC95CC5C298DB711"/>
    <w:rsid w:val="008A4147"/>
    <w:pPr>
      <w:spacing w:after="0"/>
    </w:pPr>
    <w:rPr>
      <w:rFonts w:eastAsiaTheme="minorHAnsi"/>
    </w:rPr>
  </w:style>
  <w:style w:type="paragraph" w:customStyle="1" w:styleId="A1E99046CB9E4AB59A673C22FE7DEC3B11">
    <w:name w:val="A1E99046CB9E4AB59A673C22FE7DEC3B11"/>
    <w:rsid w:val="008A4147"/>
    <w:pPr>
      <w:spacing w:after="0"/>
    </w:pPr>
    <w:rPr>
      <w:rFonts w:eastAsiaTheme="minorHAnsi"/>
    </w:rPr>
  </w:style>
  <w:style w:type="paragraph" w:customStyle="1" w:styleId="E4E759F538B3433E911F1E2D17F1194111">
    <w:name w:val="E4E759F538B3433E911F1E2D17F1194111"/>
    <w:rsid w:val="008A4147"/>
    <w:pPr>
      <w:spacing w:after="0"/>
    </w:pPr>
    <w:rPr>
      <w:rFonts w:eastAsiaTheme="minorHAnsi"/>
    </w:rPr>
  </w:style>
  <w:style w:type="paragraph" w:customStyle="1" w:styleId="7DBB196DF2BB4C5896E2993CA387963011">
    <w:name w:val="7DBB196DF2BB4C5896E2993CA387963011"/>
    <w:rsid w:val="008A4147"/>
    <w:pPr>
      <w:spacing w:after="0"/>
    </w:pPr>
    <w:rPr>
      <w:rFonts w:eastAsiaTheme="minorHAnsi"/>
    </w:rPr>
  </w:style>
  <w:style w:type="paragraph" w:customStyle="1" w:styleId="A617522FA6834D81B997F42D75E018CD11">
    <w:name w:val="A617522FA6834D81B997F42D75E018CD11"/>
    <w:rsid w:val="008A4147"/>
    <w:pPr>
      <w:spacing w:after="0"/>
    </w:pPr>
    <w:rPr>
      <w:rFonts w:eastAsiaTheme="minorHAnsi"/>
    </w:rPr>
  </w:style>
  <w:style w:type="paragraph" w:customStyle="1" w:styleId="234A3DE26BE941A895C75F1DE0D2384D11">
    <w:name w:val="234A3DE26BE941A895C75F1DE0D2384D11"/>
    <w:rsid w:val="008A4147"/>
    <w:pPr>
      <w:spacing w:after="0"/>
    </w:pPr>
    <w:rPr>
      <w:rFonts w:eastAsiaTheme="minorHAnsi"/>
    </w:rPr>
  </w:style>
  <w:style w:type="paragraph" w:customStyle="1" w:styleId="2510076CAD4A4A218CFD6EB6359757409">
    <w:name w:val="2510076CAD4A4A218CFD6EB6359757409"/>
    <w:rsid w:val="008A4147"/>
    <w:pPr>
      <w:spacing w:after="0"/>
    </w:pPr>
    <w:rPr>
      <w:rFonts w:eastAsiaTheme="minorHAnsi"/>
    </w:rPr>
  </w:style>
  <w:style w:type="paragraph" w:customStyle="1" w:styleId="34296E61D56F4913A5BF643040653F569">
    <w:name w:val="34296E61D56F4913A5BF643040653F569"/>
    <w:rsid w:val="008A4147"/>
    <w:pPr>
      <w:spacing w:after="0"/>
    </w:pPr>
    <w:rPr>
      <w:rFonts w:eastAsiaTheme="minorHAnsi"/>
    </w:rPr>
  </w:style>
  <w:style w:type="paragraph" w:customStyle="1" w:styleId="BC41497BD5784167A36090FDE670326D9">
    <w:name w:val="BC41497BD5784167A36090FDE670326D9"/>
    <w:rsid w:val="008A4147"/>
    <w:pPr>
      <w:spacing w:after="0"/>
    </w:pPr>
    <w:rPr>
      <w:rFonts w:eastAsiaTheme="minorHAnsi"/>
    </w:rPr>
  </w:style>
  <w:style w:type="paragraph" w:customStyle="1" w:styleId="92EA859AB3164D02A71CC16073E9DA879">
    <w:name w:val="92EA859AB3164D02A71CC16073E9DA879"/>
    <w:rsid w:val="008A4147"/>
    <w:pPr>
      <w:spacing w:after="0"/>
    </w:pPr>
    <w:rPr>
      <w:rFonts w:eastAsiaTheme="minorHAnsi"/>
    </w:rPr>
  </w:style>
  <w:style w:type="paragraph" w:customStyle="1" w:styleId="A71C3CAEB65B4A6D821FAF6C913723F79">
    <w:name w:val="A71C3CAEB65B4A6D821FAF6C913723F79"/>
    <w:rsid w:val="008A4147"/>
    <w:pPr>
      <w:spacing w:after="0"/>
    </w:pPr>
    <w:rPr>
      <w:rFonts w:eastAsiaTheme="minorHAnsi"/>
    </w:rPr>
  </w:style>
  <w:style w:type="paragraph" w:customStyle="1" w:styleId="E7E6875F2836427A9C3E4B6ABD128F089">
    <w:name w:val="E7E6875F2836427A9C3E4B6ABD128F089"/>
    <w:rsid w:val="008A4147"/>
    <w:pPr>
      <w:spacing w:after="0"/>
    </w:pPr>
    <w:rPr>
      <w:rFonts w:eastAsiaTheme="minorHAnsi"/>
    </w:rPr>
  </w:style>
  <w:style w:type="paragraph" w:customStyle="1" w:styleId="192CB59F84864AC1AFAC76E2300A92F99">
    <w:name w:val="192CB59F84864AC1AFAC76E2300A92F99"/>
    <w:rsid w:val="008A4147"/>
    <w:pPr>
      <w:spacing w:after="0"/>
    </w:pPr>
    <w:rPr>
      <w:rFonts w:eastAsiaTheme="minorHAnsi"/>
    </w:rPr>
  </w:style>
  <w:style w:type="paragraph" w:customStyle="1" w:styleId="0CF6447E954745A281DF8E8FAF55F8B59">
    <w:name w:val="0CF6447E954745A281DF8E8FAF55F8B59"/>
    <w:rsid w:val="008A4147"/>
    <w:pPr>
      <w:spacing w:after="0"/>
    </w:pPr>
    <w:rPr>
      <w:rFonts w:eastAsiaTheme="minorHAnsi"/>
    </w:rPr>
  </w:style>
  <w:style w:type="paragraph" w:customStyle="1" w:styleId="35A5E1EBF38144CE805DA5D6AE7498589">
    <w:name w:val="35A5E1EBF38144CE805DA5D6AE7498589"/>
    <w:rsid w:val="008A4147"/>
    <w:pPr>
      <w:spacing w:after="0"/>
    </w:pPr>
    <w:rPr>
      <w:rFonts w:eastAsiaTheme="minorHAnsi"/>
    </w:rPr>
  </w:style>
  <w:style w:type="paragraph" w:customStyle="1" w:styleId="DC43F60E1C814A558E3CC29DA1E1B9CF9">
    <w:name w:val="DC43F60E1C814A558E3CC29DA1E1B9CF9"/>
    <w:rsid w:val="008A4147"/>
    <w:pPr>
      <w:spacing w:after="0"/>
    </w:pPr>
    <w:rPr>
      <w:rFonts w:eastAsiaTheme="minorHAnsi"/>
    </w:rPr>
  </w:style>
  <w:style w:type="paragraph" w:customStyle="1" w:styleId="181EDF05D2A84C15AD601290CA2DB64D9">
    <w:name w:val="181EDF05D2A84C15AD601290CA2DB64D9"/>
    <w:rsid w:val="008A4147"/>
    <w:pPr>
      <w:spacing w:after="0"/>
    </w:pPr>
    <w:rPr>
      <w:rFonts w:eastAsiaTheme="minorHAnsi"/>
    </w:rPr>
  </w:style>
  <w:style w:type="paragraph" w:customStyle="1" w:styleId="E040EDEC705F4651A60F48862044EC4C9">
    <w:name w:val="E040EDEC705F4651A60F48862044EC4C9"/>
    <w:rsid w:val="008A4147"/>
    <w:pPr>
      <w:spacing w:after="0"/>
    </w:pPr>
    <w:rPr>
      <w:rFonts w:eastAsiaTheme="minorHAnsi"/>
    </w:rPr>
  </w:style>
  <w:style w:type="paragraph" w:customStyle="1" w:styleId="EE2CB0F0A065438D9812472D7395DA3A9">
    <w:name w:val="EE2CB0F0A065438D9812472D7395DA3A9"/>
    <w:rsid w:val="008A4147"/>
    <w:pPr>
      <w:spacing w:after="0"/>
    </w:pPr>
    <w:rPr>
      <w:rFonts w:eastAsiaTheme="minorHAnsi"/>
    </w:rPr>
  </w:style>
  <w:style w:type="paragraph" w:customStyle="1" w:styleId="F35CA4C0F7794F7A9E529EF75A816C9C9">
    <w:name w:val="F35CA4C0F7794F7A9E529EF75A816C9C9"/>
    <w:rsid w:val="008A4147"/>
    <w:pPr>
      <w:spacing w:after="0"/>
    </w:pPr>
    <w:rPr>
      <w:rFonts w:eastAsiaTheme="minorHAnsi"/>
    </w:rPr>
  </w:style>
  <w:style w:type="paragraph" w:customStyle="1" w:styleId="61577B2D92744592B24BB459419E23EA9">
    <w:name w:val="61577B2D92744592B24BB459419E23EA9"/>
    <w:rsid w:val="008A4147"/>
    <w:pPr>
      <w:spacing w:after="0"/>
    </w:pPr>
    <w:rPr>
      <w:rFonts w:eastAsiaTheme="minorHAnsi"/>
    </w:rPr>
  </w:style>
  <w:style w:type="paragraph" w:customStyle="1" w:styleId="72F8806F3B1448478308FD2E6AC32FBB9">
    <w:name w:val="72F8806F3B1448478308FD2E6AC32FBB9"/>
    <w:rsid w:val="008A4147"/>
    <w:pPr>
      <w:spacing w:after="0"/>
    </w:pPr>
    <w:rPr>
      <w:rFonts w:eastAsiaTheme="minorHAnsi"/>
    </w:rPr>
  </w:style>
  <w:style w:type="paragraph" w:customStyle="1" w:styleId="A41E6EF5D13F417BA0FB8E82F4B31B8B9">
    <w:name w:val="A41E6EF5D13F417BA0FB8E82F4B31B8B9"/>
    <w:rsid w:val="008A4147"/>
    <w:pPr>
      <w:spacing w:after="0"/>
    </w:pPr>
    <w:rPr>
      <w:rFonts w:eastAsiaTheme="minorHAnsi"/>
    </w:rPr>
  </w:style>
  <w:style w:type="paragraph" w:customStyle="1" w:styleId="0DFF9E1DE39D427FBFF4C4276D433B099">
    <w:name w:val="0DFF9E1DE39D427FBFF4C4276D433B099"/>
    <w:rsid w:val="008A4147"/>
    <w:pPr>
      <w:spacing w:after="0"/>
    </w:pPr>
    <w:rPr>
      <w:rFonts w:eastAsiaTheme="minorHAnsi"/>
    </w:rPr>
  </w:style>
  <w:style w:type="paragraph" w:customStyle="1" w:styleId="ECFFDACE51EB42DF8641A4102AB6F3E39">
    <w:name w:val="ECFFDACE51EB42DF8641A4102AB6F3E39"/>
    <w:rsid w:val="008A4147"/>
    <w:pPr>
      <w:spacing w:after="0"/>
    </w:pPr>
    <w:rPr>
      <w:rFonts w:eastAsiaTheme="minorHAnsi"/>
    </w:rPr>
  </w:style>
  <w:style w:type="paragraph" w:customStyle="1" w:styleId="7859CBEC48DC4453B7C8C19ED8CA90339">
    <w:name w:val="7859CBEC48DC4453B7C8C19ED8CA90339"/>
    <w:rsid w:val="008A4147"/>
    <w:pPr>
      <w:spacing w:after="0"/>
    </w:pPr>
    <w:rPr>
      <w:rFonts w:eastAsiaTheme="minorHAnsi"/>
    </w:rPr>
  </w:style>
  <w:style w:type="paragraph" w:customStyle="1" w:styleId="31A52DC4743E4EB2B9ECC4EFE519784D9">
    <w:name w:val="31A52DC4743E4EB2B9ECC4EFE519784D9"/>
    <w:rsid w:val="008A4147"/>
    <w:pPr>
      <w:spacing w:after="0"/>
    </w:pPr>
    <w:rPr>
      <w:rFonts w:eastAsiaTheme="minorHAnsi"/>
    </w:rPr>
  </w:style>
  <w:style w:type="paragraph" w:customStyle="1" w:styleId="05D9979EF4D04693AC2D3F72D5DF24A69">
    <w:name w:val="05D9979EF4D04693AC2D3F72D5DF24A69"/>
    <w:rsid w:val="008A4147"/>
    <w:pPr>
      <w:spacing w:after="0"/>
    </w:pPr>
    <w:rPr>
      <w:rFonts w:eastAsiaTheme="minorHAnsi"/>
    </w:rPr>
  </w:style>
  <w:style w:type="paragraph" w:customStyle="1" w:styleId="0FBAACD8FFDA48829987768A36E4C7C09">
    <w:name w:val="0FBAACD8FFDA48829987768A36E4C7C09"/>
    <w:rsid w:val="008A4147"/>
    <w:pPr>
      <w:spacing w:after="0"/>
    </w:pPr>
    <w:rPr>
      <w:rFonts w:eastAsiaTheme="minorHAnsi"/>
    </w:rPr>
  </w:style>
  <w:style w:type="paragraph" w:customStyle="1" w:styleId="7E341DE64960482983D7EB8518A69FE09">
    <w:name w:val="7E341DE64960482983D7EB8518A69FE09"/>
    <w:rsid w:val="008A4147"/>
    <w:pPr>
      <w:spacing w:after="0"/>
    </w:pPr>
    <w:rPr>
      <w:rFonts w:eastAsiaTheme="minorHAnsi"/>
    </w:rPr>
  </w:style>
  <w:style w:type="paragraph" w:customStyle="1" w:styleId="B857722D9A2F4A2E872F9677A65BD4D29">
    <w:name w:val="B857722D9A2F4A2E872F9677A65BD4D29"/>
    <w:rsid w:val="008A4147"/>
    <w:pPr>
      <w:spacing w:after="0"/>
    </w:pPr>
    <w:rPr>
      <w:rFonts w:eastAsiaTheme="minorHAnsi"/>
    </w:rPr>
  </w:style>
  <w:style w:type="paragraph" w:customStyle="1" w:styleId="6F46E195E0DF4F7EA6FB303BB2D8F67E9">
    <w:name w:val="6F46E195E0DF4F7EA6FB303BB2D8F67E9"/>
    <w:rsid w:val="008A4147"/>
    <w:pPr>
      <w:spacing w:after="0"/>
    </w:pPr>
    <w:rPr>
      <w:rFonts w:eastAsiaTheme="minorHAnsi"/>
    </w:rPr>
  </w:style>
  <w:style w:type="paragraph" w:customStyle="1" w:styleId="F018EF2149D2482D88D383002459B30C9">
    <w:name w:val="F018EF2149D2482D88D383002459B30C9"/>
    <w:rsid w:val="008A4147"/>
    <w:pPr>
      <w:spacing w:after="0"/>
    </w:pPr>
    <w:rPr>
      <w:rFonts w:eastAsiaTheme="minorHAnsi"/>
    </w:rPr>
  </w:style>
  <w:style w:type="paragraph" w:customStyle="1" w:styleId="6383FB9FA23C4993BC8854D773E1B4BB9">
    <w:name w:val="6383FB9FA23C4993BC8854D773E1B4BB9"/>
    <w:rsid w:val="008A4147"/>
    <w:pPr>
      <w:spacing w:after="0"/>
    </w:pPr>
    <w:rPr>
      <w:rFonts w:eastAsiaTheme="minorHAnsi"/>
    </w:rPr>
  </w:style>
  <w:style w:type="paragraph" w:customStyle="1" w:styleId="EFC948A23EC34309BD506199945FDFC09">
    <w:name w:val="EFC948A23EC34309BD506199945FDFC09"/>
    <w:rsid w:val="008A4147"/>
    <w:pPr>
      <w:spacing w:after="0"/>
    </w:pPr>
    <w:rPr>
      <w:rFonts w:eastAsiaTheme="minorHAnsi"/>
    </w:rPr>
  </w:style>
  <w:style w:type="paragraph" w:customStyle="1" w:styleId="3EBD87AE65BC4083859C0D88A47C4DF89">
    <w:name w:val="3EBD87AE65BC4083859C0D88A47C4DF89"/>
    <w:rsid w:val="008A4147"/>
    <w:pPr>
      <w:spacing w:after="0"/>
    </w:pPr>
    <w:rPr>
      <w:rFonts w:eastAsiaTheme="minorHAnsi"/>
    </w:rPr>
  </w:style>
  <w:style w:type="paragraph" w:customStyle="1" w:styleId="BBB4D36DAF914149B26ACEB8C659C89D9">
    <w:name w:val="BBB4D36DAF914149B26ACEB8C659C89D9"/>
    <w:rsid w:val="008A4147"/>
    <w:pPr>
      <w:spacing w:after="0"/>
    </w:pPr>
    <w:rPr>
      <w:rFonts w:eastAsiaTheme="minorHAnsi"/>
    </w:rPr>
  </w:style>
  <w:style w:type="paragraph" w:customStyle="1" w:styleId="356EC312947A452296A45BCB1EC3DE368">
    <w:name w:val="356EC312947A452296A45BCB1EC3DE368"/>
    <w:rsid w:val="008A4147"/>
    <w:pPr>
      <w:spacing w:after="0"/>
    </w:pPr>
    <w:rPr>
      <w:rFonts w:eastAsiaTheme="minorHAnsi"/>
    </w:rPr>
  </w:style>
  <w:style w:type="paragraph" w:customStyle="1" w:styleId="ABFAAF22AE954E9DB18498B649E6E4827">
    <w:name w:val="ABFAAF22AE954E9DB18498B649E6E4827"/>
    <w:rsid w:val="008A4147"/>
    <w:pPr>
      <w:spacing w:after="0"/>
    </w:pPr>
    <w:rPr>
      <w:rFonts w:eastAsiaTheme="minorHAnsi"/>
    </w:rPr>
  </w:style>
  <w:style w:type="paragraph" w:customStyle="1" w:styleId="3E224B1FBD334483805B538924C689091">
    <w:name w:val="3E224B1FBD334483805B538924C689091"/>
    <w:rsid w:val="008A4147"/>
    <w:pPr>
      <w:spacing w:after="0"/>
    </w:pPr>
    <w:rPr>
      <w:rFonts w:eastAsiaTheme="minorHAnsi"/>
    </w:rPr>
  </w:style>
  <w:style w:type="paragraph" w:customStyle="1" w:styleId="DB6C8007B3714833A86C2C6DB9E9B3636">
    <w:name w:val="DB6C8007B3714833A86C2C6DB9E9B3636"/>
    <w:rsid w:val="008A4147"/>
    <w:pPr>
      <w:spacing w:after="0"/>
    </w:pPr>
    <w:rPr>
      <w:rFonts w:eastAsiaTheme="minorHAnsi"/>
    </w:rPr>
  </w:style>
  <w:style w:type="paragraph" w:customStyle="1" w:styleId="3DB8DA779AD148258418BE976202C3116">
    <w:name w:val="3DB8DA779AD148258418BE976202C3116"/>
    <w:rsid w:val="008A4147"/>
    <w:pPr>
      <w:spacing w:after="0"/>
    </w:pPr>
    <w:rPr>
      <w:rFonts w:eastAsiaTheme="minorHAnsi"/>
    </w:rPr>
  </w:style>
  <w:style w:type="paragraph" w:customStyle="1" w:styleId="4272717E8EC04687AD62E5FDF909FAEC6">
    <w:name w:val="4272717E8EC04687AD62E5FDF909FAEC6"/>
    <w:rsid w:val="008A4147"/>
    <w:pPr>
      <w:spacing w:after="0"/>
    </w:pPr>
    <w:rPr>
      <w:rFonts w:eastAsiaTheme="minorHAnsi"/>
    </w:rPr>
  </w:style>
  <w:style w:type="paragraph" w:customStyle="1" w:styleId="D1827D0B11274E73AACBD27095A9CC5311">
    <w:name w:val="D1827D0B11274E73AACBD27095A9CC5311"/>
    <w:rsid w:val="00342414"/>
    <w:pPr>
      <w:spacing w:after="0"/>
    </w:pPr>
    <w:rPr>
      <w:rFonts w:eastAsiaTheme="minorHAnsi"/>
    </w:rPr>
  </w:style>
  <w:style w:type="paragraph" w:customStyle="1" w:styleId="AFF01CA3A28A418EAA89F711442520CD11">
    <w:name w:val="AFF01CA3A28A418EAA89F711442520CD11"/>
    <w:rsid w:val="00342414"/>
    <w:pPr>
      <w:spacing w:after="0"/>
    </w:pPr>
    <w:rPr>
      <w:rFonts w:eastAsiaTheme="minorHAnsi"/>
    </w:rPr>
  </w:style>
  <w:style w:type="paragraph" w:customStyle="1" w:styleId="EE60B8443DAB48AA819E0BE812CCDEC711">
    <w:name w:val="EE60B8443DAB48AA819E0BE812CCDEC711"/>
    <w:rsid w:val="00342414"/>
    <w:pPr>
      <w:spacing w:after="0"/>
    </w:pPr>
    <w:rPr>
      <w:rFonts w:eastAsiaTheme="minorHAnsi"/>
    </w:rPr>
  </w:style>
  <w:style w:type="paragraph" w:customStyle="1" w:styleId="FB700CEA8C0B45F2B6F1F7D23AB725F211">
    <w:name w:val="FB700CEA8C0B45F2B6F1F7D23AB725F211"/>
    <w:rsid w:val="00342414"/>
    <w:pPr>
      <w:spacing w:after="0"/>
    </w:pPr>
    <w:rPr>
      <w:rFonts w:eastAsiaTheme="minorHAnsi"/>
    </w:rPr>
  </w:style>
  <w:style w:type="paragraph" w:customStyle="1" w:styleId="765914C11F2E4ACDB276D19E46EB85E411">
    <w:name w:val="765914C11F2E4ACDB276D19E46EB85E411"/>
    <w:rsid w:val="00342414"/>
    <w:pPr>
      <w:spacing w:after="0"/>
    </w:pPr>
    <w:rPr>
      <w:rFonts w:eastAsiaTheme="minorHAnsi"/>
    </w:rPr>
  </w:style>
  <w:style w:type="paragraph" w:customStyle="1" w:styleId="C45BB21227FB4707B2B261C0240C4FED11">
    <w:name w:val="C45BB21227FB4707B2B261C0240C4FED11"/>
    <w:rsid w:val="00342414"/>
    <w:pPr>
      <w:spacing w:after="0"/>
    </w:pPr>
    <w:rPr>
      <w:rFonts w:eastAsiaTheme="minorHAnsi"/>
    </w:rPr>
  </w:style>
  <w:style w:type="paragraph" w:customStyle="1" w:styleId="B188143801EC4B96AEF173E48507529611">
    <w:name w:val="B188143801EC4B96AEF173E48507529611"/>
    <w:rsid w:val="00342414"/>
    <w:pPr>
      <w:spacing w:after="0"/>
    </w:pPr>
    <w:rPr>
      <w:rFonts w:eastAsiaTheme="minorHAnsi"/>
    </w:rPr>
  </w:style>
  <w:style w:type="paragraph" w:customStyle="1" w:styleId="99E620A3CC1645D8B14E338F359F23DF11">
    <w:name w:val="99E620A3CC1645D8B14E338F359F23DF11"/>
    <w:rsid w:val="00342414"/>
    <w:pPr>
      <w:spacing w:after="0"/>
    </w:pPr>
    <w:rPr>
      <w:rFonts w:eastAsiaTheme="minorHAnsi"/>
    </w:rPr>
  </w:style>
  <w:style w:type="paragraph" w:customStyle="1" w:styleId="FC8F77140523483D86FAC5B62191395D11">
    <w:name w:val="FC8F77140523483D86FAC5B62191395D11"/>
    <w:rsid w:val="00342414"/>
    <w:pPr>
      <w:spacing w:after="0"/>
    </w:pPr>
    <w:rPr>
      <w:rFonts w:eastAsiaTheme="minorHAnsi"/>
    </w:rPr>
  </w:style>
  <w:style w:type="paragraph" w:customStyle="1" w:styleId="CB733A21868C45C1AC9ED8F0ACC9BFF311">
    <w:name w:val="CB733A21868C45C1AC9ED8F0ACC9BFF311"/>
    <w:rsid w:val="00342414"/>
    <w:pPr>
      <w:spacing w:after="0"/>
    </w:pPr>
    <w:rPr>
      <w:rFonts w:eastAsiaTheme="minorHAnsi"/>
    </w:rPr>
  </w:style>
  <w:style w:type="paragraph" w:customStyle="1" w:styleId="5946E727C1CC4C6096760B83E4D5E3B214">
    <w:name w:val="5946E727C1CC4C6096760B83E4D5E3B214"/>
    <w:rsid w:val="00342414"/>
    <w:pPr>
      <w:spacing w:after="0"/>
    </w:pPr>
    <w:rPr>
      <w:rFonts w:eastAsiaTheme="minorHAnsi"/>
    </w:rPr>
  </w:style>
  <w:style w:type="paragraph" w:customStyle="1" w:styleId="A4E29EC213FD43C7B087F0AEFC9932A111">
    <w:name w:val="A4E29EC213FD43C7B087F0AEFC9932A111"/>
    <w:rsid w:val="00342414"/>
    <w:pPr>
      <w:spacing w:after="0"/>
    </w:pPr>
    <w:rPr>
      <w:rFonts w:eastAsiaTheme="minorHAnsi"/>
    </w:rPr>
  </w:style>
  <w:style w:type="paragraph" w:customStyle="1" w:styleId="DC16464DF29C40D0868D674C28C32B0411">
    <w:name w:val="DC16464DF29C40D0868D674C28C32B0411"/>
    <w:rsid w:val="00342414"/>
    <w:pPr>
      <w:spacing w:after="0"/>
    </w:pPr>
    <w:rPr>
      <w:rFonts w:eastAsiaTheme="minorHAnsi"/>
    </w:rPr>
  </w:style>
  <w:style w:type="paragraph" w:customStyle="1" w:styleId="CA183ED54D8A4E1B8728D8A844A3A76211">
    <w:name w:val="CA183ED54D8A4E1B8728D8A844A3A76211"/>
    <w:rsid w:val="00342414"/>
    <w:pPr>
      <w:spacing w:after="0"/>
    </w:pPr>
    <w:rPr>
      <w:rFonts w:eastAsiaTheme="minorHAnsi"/>
    </w:rPr>
  </w:style>
  <w:style w:type="paragraph" w:customStyle="1" w:styleId="F78E72ED1661480496C3CA35C09057F711">
    <w:name w:val="F78E72ED1661480496C3CA35C09057F711"/>
    <w:rsid w:val="00342414"/>
    <w:pPr>
      <w:spacing w:after="0"/>
    </w:pPr>
    <w:rPr>
      <w:rFonts w:eastAsiaTheme="minorHAnsi"/>
    </w:rPr>
  </w:style>
  <w:style w:type="paragraph" w:customStyle="1" w:styleId="07477E9C58544714BDF17CCCC910E58F11">
    <w:name w:val="07477E9C58544714BDF17CCCC910E58F11"/>
    <w:rsid w:val="00342414"/>
    <w:pPr>
      <w:spacing w:after="0"/>
    </w:pPr>
    <w:rPr>
      <w:rFonts w:eastAsiaTheme="minorHAnsi"/>
    </w:rPr>
  </w:style>
  <w:style w:type="paragraph" w:customStyle="1" w:styleId="6914FA75878540CE9309FCF0B9AE914111">
    <w:name w:val="6914FA75878540CE9309FCF0B9AE914111"/>
    <w:rsid w:val="00342414"/>
    <w:pPr>
      <w:spacing w:after="0"/>
    </w:pPr>
    <w:rPr>
      <w:rFonts w:eastAsiaTheme="minorHAnsi"/>
    </w:rPr>
  </w:style>
  <w:style w:type="paragraph" w:customStyle="1" w:styleId="0B60775314964C269B8093781C4B391911">
    <w:name w:val="0B60775314964C269B8093781C4B391911"/>
    <w:rsid w:val="00342414"/>
    <w:pPr>
      <w:spacing w:after="0"/>
    </w:pPr>
    <w:rPr>
      <w:rFonts w:eastAsiaTheme="minorHAnsi"/>
    </w:rPr>
  </w:style>
  <w:style w:type="paragraph" w:customStyle="1" w:styleId="8F3D54138055400CAAF4739AD673B5CC11">
    <w:name w:val="8F3D54138055400CAAF4739AD673B5CC11"/>
    <w:rsid w:val="00342414"/>
    <w:pPr>
      <w:spacing w:after="0"/>
    </w:pPr>
    <w:rPr>
      <w:rFonts w:eastAsiaTheme="minorHAnsi"/>
    </w:rPr>
  </w:style>
  <w:style w:type="paragraph" w:customStyle="1" w:styleId="65251E05F658471E877CD6CF643AF9B215">
    <w:name w:val="65251E05F658471E877CD6CF643AF9B215"/>
    <w:rsid w:val="00342414"/>
    <w:pPr>
      <w:spacing w:after="0"/>
    </w:pPr>
    <w:rPr>
      <w:rFonts w:eastAsiaTheme="minorHAnsi"/>
    </w:rPr>
  </w:style>
  <w:style w:type="paragraph" w:customStyle="1" w:styleId="A799D6D9E86F4712BF89DAC2AD982CCC15">
    <w:name w:val="A799D6D9E86F4712BF89DAC2AD982CCC15"/>
    <w:rsid w:val="00342414"/>
    <w:pPr>
      <w:spacing w:after="0"/>
    </w:pPr>
    <w:rPr>
      <w:rFonts w:eastAsiaTheme="minorHAnsi"/>
    </w:rPr>
  </w:style>
  <w:style w:type="paragraph" w:customStyle="1" w:styleId="83E5DB56482F4EE99860B4617809070515">
    <w:name w:val="83E5DB56482F4EE99860B4617809070515"/>
    <w:rsid w:val="00342414"/>
    <w:pPr>
      <w:spacing w:after="0"/>
    </w:pPr>
    <w:rPr>
      <w:rFonts w:eastAsiaTheme="minorHAnsi"/>
    </w:rPr>
  </w:style>
  <w:style w:type="paragraph" w:customStyle="1" w:styleId="F4D365FEB82244089F6F496308E2E5FA15">
    <w:name w:val="F4D365FEB82244089F6F496308E2E5FA15"/>
    <w:rsid w:val="00342414"/>
    <w:pPr>
      <w:spacing w:after="0"/>
    </w:pPr>
    <w:rPr>
      <w:rFonts w:eastAsiaTheme="minorHAnsi"/>
    </w:rPr>
  </w:style>
  <w:style w:type="paragraph" w:customStyle="1" w:styleId="C8F09E7882E84559A22EDE7454F2875D15">
    <w:name w:val="C8F09E7882E84559A22EDE7454F2875D15"/>
    <w:rsid w:val="00342414"/>
    <w:pPr>
      <w:spacing w:after="0"/>
    </w:pPr>
    <w:rPr>
      <w:rFonts w:eastAsiaTheme="minorHAnsi"/>
    </w:rPr>
  </w:style>
  <w:style w:type="paragraph" w:customStyle="1" w:styleId="8E4D5D056FF24A0788C93101B891770314">
    <w:name w:val="8E4D5D056FF24A0788C93101B891770314"/>
    <w:rsid w:val="00342414"/>
    <w:pPr>
      <w:spacing w:after="0"/>
    </w:pPr>
    <w:rPr>
      <w:rFonts w:eastAsiaTheme="minorHAnsi"/>
    </w:rPr>
  </w:style>
  <w:style w:type="paragraph" w:customStyle="1" w:styleId="3AF7D33272D64D6FAFB506927A1096EE12">
    <w:name w:val="3AF7D33272D64D6FAFB506927A1096EE12"/>
    <w:rsid w:val="00342414"/>
    <w:pPr>
      <w:spacing w:after="0"/>
    </w:pPr>
    <w:rPr>
      <w:rFonts w:eastAsiaTheme="minorHAnsi"/>
    </w:rPr>
  </w:style>
  <w:style w:type="paragraph" w:customStyle="1" w:styleId="0019A458B25C400DA973C87F19FB4F3B14">
    <w:name w:val="0019A458B25C400DA973C87F19FB4F3B14"/>
    <w:rsid w:val="00342414"/>
    <w:pPr>
      <w:spacing w:after="0"/>
    </w:pPr>
    <w:rPr>
      <w:rFonts w:eastAsiaTheme="minorHAnsi"/>
    </w:rPr>
  </w:style>
  <w:style w:type="paragraph" w:customStyle="1" w:styleId="47FB57F92B5B4747AD43BE672F2D4DCA12">
    <w:name w:val="47FB57F92B5B4747AD43BE672F2D4DCA12"/>
    <w:rsid w:val="00342414"/>
    <w:pPr>
      <w:spacing w:after="0"/>
    </w:pPr>
    <w:rPr>
      <w:rFonts w:eastAsiaTheme="minorHAnsi"/>
    </w:rPr>
  </w:style>
  <w:style w:type="paragraph" w:customStyle="1" w:styleId="94CAC470E2EF449E94C3CF0FAC3C9CC413">
    <w:name w:val="94CAC470E2EF449E94C3CF0FAC3C9CC413"/>
    <w:rsid w:val="00342414"/>
    <w:pPr>
      <w:spacing w:after="0"/>
    </w:pPr>
    <w:rPr>
      <w:rFonts w:eastAsiaTheme="minorHAnsi"/>
    </w:rPr>
  </w:style>
  <w:style w:type="paragraph" w:customStyle="1" w:styleId="ECBB1806EF1641938993CB91E8F8A78512">
    <w:name w:val="ECBB1806EF1641938993CB91E8F8A78512"/>
    <w:rsid w:val="00342414"/>
    <w:pPr>
      <w:spacing w:after="0"/>
    </w:pPr>
    <w:rPr>
      <w:rFonts w:eastAsiaTheme="minorHAnsi"/>
    </w:rPr>
  </w:style>
  <w:style w:type="paragraph" w:customStyle="1" w:styleId="FAB49BF077C84561B2CA994C80FCE3A713">
    <w:name w:val="FAB49BF077C84561B2CA994C80FCE3A713"/>
    <w:rsid w:val="00342414"/>
    <w:pPr>
      <w:spacing w:after="0"/>
    </w:pPr>
    <w:rPr>
      <w:rFonts w:eastAsiaTheme="minorHAnsi"/>
    </w:rPr>
  </w:style>
  <w:style w:type="paragraph" w:customStyle="1" w:styleId="332699F328DD4E20AF6D3D7B32F1DB6512">
    <w:name w:val="332699F328DD4E20AF6D3D7B32F1DB6512"/>
    <w:rsid w:val="00342414"/>
    <w:pPr>
      <w:spacing w:after="0"/>
    </w:pPr>
    <w:rPr>
      <w:rFonts w:eastAsiaTheme="minorHAnsi"/>
    </w:rPr>
  </w:style>
  <w:style w:type="paragraph" w:customStyle="1" w:styleId="C5058EE143F14F6FBE06FC1298B9E7F112">
    <w:name w:val="C5058EE143F14F6FBE06FC1298B9E7F112"/>
    <w:rsid w:val="00342414"/>
    <w:pPr>
      <w:spacing w:after="0"/>
    </w:pPr>
    <w:rPr>
      <w:rFonts w:eastAsiaTheme="minorHAnsi"/>
    </w:rPr>
  </w:style>
  <w:style w:type="paragraph" w:customStyle="1" w:styleId="B0017C838BEF4E67A7ED6CB39F13F5F412">
    <w:name w:val="B0017C838BEF4E67A7ED6CB39F13F5F412"/>
    <w:rsid w:val="00342414"/>
    <w:pPr>
      <w:spacing w:after="0"/>
    </w:pPr>
    <w:rPr>
      <w:rFonts w:eastAsiaTheme="minorHAnsi"/>
    </w:rPr>
  </w:style>
  <w:style w:type="paragraph" w:customStyle="1" w:styleId="BF449B7917A54D83A1B295B1E826E3BE12">
    <w:name w:val="BF449B7917A54D83A1B295B1E826E3BE12"/>
    <w:rsid w:val="00342414"/>
    <w:pPr>
      <w:spacing w:after="0"/>
    </w:pPr>
    <w:rPr>
      <w:rFonts w:eastAsiaTheme="minorHAnsi"/>
    </w:rPr>
  </w:style>
  <w:style w:type="paragraph" w:customStyle="1" w:styleId="DE351FA198464535A3EDE2DB31D18B9712">
    <w:name w:val="DE351FA198464535A3EDE2DB31D18B9712"/>
    <w:rsid w:val="00342414"/>
    <w:pPr>
      <w:spacing w:after="0"/>
    </w:pPr>
    <w:rPr>
      <w:rFonts w:eastAsiaTheme="minorHAnsi"/>
    </w:rPr>
  </w:style>
  <w:style w:type="paragraph" w:customStyle="1" w:styleId="1073A9164D034AE0A3D70D61B95070A712">
    <w:name w:val="1073A9164D034AE0A3D70D61B95070A712"/>
    <w:rsid w:val="00342414"/>
    <w:pPr>
      <w:spacing w:after="0"/>
    </w:pPr>
    <w:rPr>
      <w:rFonts w:eastAsiaTheme="minorHAnsi"/>
    </w:rPr>
  </w:style>
  <w:style w:type="paragraph" w:customStyle="1" w:styleId="E2521E4C16CD4C4BA7B427E24347176D12">
    <w:name w:val="E2521E4C16CD4C4BA7B427E24347176D12"/>
    <w:rsid w:val="00342414"/>
    <w:pPr>
      <w:spacing w:after="0"/>
    </w:pPr>
    <w:rPr>
      <w:rFonts w:eastAsiaTheme="minorHAnsi"/>
    </w:rPr>
  </w:style>
  <w:style w:type="paragraph" w:customStyle="1" w:styleId="4F0CFC4FB218411B9BFD0153A279E7AB12">
    <w:name w:val="4F0CFC4FB218411B9BFD0153A279E7AB12"/>
    <w:rsid w:val="00342414"/>
    <w:pPr>
      <w:spacing w:after="0"/>
    </w:pPr>
    <w:rPr>
      <w:rFonts w:eastAsiaTheme="minorHAnsi"/>
    </w:rPr>
  </w:style>
  <w:style w:type="paragraph" w:customStyle="1" w:styleId="74ED529E275D47788E2C1F6137026C5712">
    <w:name w:val="74ED529E275D47788E2C1F6137026C5712"/>
    <w:rsid w:val="00342414"/>
    <w:pPr>
      <w:spacing w:after="0"/>
    </w:pPr>
    <w:rPr>
      <w:rFonts w:eastAsiaTheme="minorHAnsi"/>
    </w:rPr>
  </w:style>
  <w:style w:type="paragraph" w:customStyle="1" w:styleId="4C0D0DDF15864C1CAC54E90BB29D2BCF12">
    <w:name w:val="4C0D0DDF15864C1CAC54E90BB29D2BCF12"/>
    <w:rsid w:val="00342414"/>
    <w:pPr>
      <w:spacing w:after="0"/>
    </w:pPr>
    <w:rPr>
      <w:rFonts w:eastAsiaTheme="minorHAnsi"/>
    </w:rPr>
  </w:style>
  <w:style w:type="paragraph" w:customStyle="1" w:styleId="53AF9ACA42E543B2A9CFC9DFD6E39ECA12">
    <w:name w:val="53AF9ACA42E543B2A9CFC9DFD6E39ECA12"/>
    <w:rsid w:val="00342414"/>
    <w:pPr>
      <w:spacing w:after="0"/>
    </w:pPr>
    <w:rPr>
      <w:rFonts w:eastAsiaTheme="minorHAnsi"/>
    </w:rPr>
  </w:style>
  <w:style w:type="paragraph" w:customStyle="1" w:styleId="C9E135A3903A4D1880FC95CC5C298DB712">
    <w:name w:val="C9E135A3903A4D1880FC95CC5C298DB712"/>
    <w:rsid w:val="00342414"/>
    <w:pPr>
      <w:spacing w:after="0"/>
    </w:pPr>
    <w:rPr>
      <w:rFonts w:eastAsiaTheme="minorHAnsi"/>
    </w:rPr>
  </w:style>
  <w:style w:type="paragraph" w:customStyle="1" w:styleId="A1E99046CB9E4AB59A673C22FE7DEC3B12">
    <w:name w:val="A1E99046CB9E4AB59A673C22FE7DEC3B12"/>
    <w:rsid w:val="00342414"/>
    <w:pPr>
      <w:spacing w:after="0"/>
    </w:pPr>
    <w:rPr>
      <w:rFonts w:eastAsiaTheme="minorHAnsi"/>
    </w:rPr>
  </w:style>
  <w:style w:type="paragraph" w:customStyle="1" w:styleId="E4E759F538B3433E911F1E2D17F1194112">
    <w:name w:val="E4E759F538B3433E911F1E2D17F1194112"/>
    <w:rsid w:val="00342414"/>
    <w:pPr>
      <w:spacing w:after="0"/>
    </w:pPr>
    <w:rPr>
      <w:rFonts w:eastAsiaTheme="minorHAnsi"/>
    </w:rPr>
  </w:style>
  <w:style w:type="paragraph" w:customStyle="1" w:styleId="7DBB196DF2BB4C5896E2993CA387963012">
    <w:name w:val="7DBB196DF2BB4C5896E2993CA387963012"/>
    <w:rsid w:val="00342414"/>
    <w:pPr>
      <w:spacing w:after="0"/>
    </w:pPr>
    <w:rPr>
      <w:rFonts w:eastAsiaTheme="minorHAnsi"/>
    </w:rPr>
  </w:style>
  <w:style w:type="paragraph" w:customStyle="1" w:styleId="A617522FA6834D81B997F42D75E018CD12">
    <w:name w:val="A617522FA6834D81B997F42D75E018CD12"/>
    <w:rsid w:val="00342414"/>
    <w:pPr>
      <w:spacing w:after="0"/>
    </w:pPr>
    <w:rPr>
      <w:rFonts w:eastAsiaTheme="minorHAnsi"/>
    </w:rPr>
  </w:style>
  <w:style w:type="paragraph" w:customStyle="1" w:styleId="234A3DE26BE941A895C75F1DE0D2384D12">
    <w:name w:val="234A3DE26BE941A895C75F1DE0D2384D12"/>
    <w:rsid w:val="00342414"/>
    <w:pPr>
      <w:spacing w:after="0"/>
    </w:pPr>
    <w:rPr>
      <w:rFonts w:eastAsiaTheme="minorHAnsi"/>
    </w:rPr>
  </w:style>
  <w:style w:type="paragraph" w:customStyle="1" w:styleId="2510076CAD4A4A218CFD6EB63597574010">
    <w:name w:val="2510076CAD4A4A218CFD6EB63597574010"/>
    <w:rsid w:val="00342414"/>
    <w:pPr>
      <w:spacing w:after="0"/>
    </w:pPr>
    <w:rPr>
      <w:rFonts w:eastAsiaTheme="minorHAnsi"/>
    </w:rPr>
  </w:style>
  <w:style w:type="paragraph" w:customStyle="1" w:styleId="34296E61D56F4913A5BF643040653F5610">
    <w:name w:val="34296E61D56F4913A5BF643040653F5610"/>
    <w:rsid w:val="00342414"/>
    <w:pPr>
      <w:spacing w:after="0"/>
    </w:pPr>
    <w:rPr>
      <w:rFonts w:eastAsiaTheme="minorHAnsi"/>
    </w:rPr>
  </w:style>
  <w:style w:type="paragraph" w:customStyle="1" w:styleId="BC41497BD5784167A36090FDE670326D10">
    <w:name w:val="BC41497BD5784167A36090FDE670326D10"/>
    <w:rsid w:val="00342414"/>
    <w:pPr>
      <w:spacing w:after="0"/>
    </w:pPr>
    <w:rPr>
      <w:rFonts w:eastAsiaTheme="minorHAnsi"/>
    </w:rPr>
  </w:style>
  <w:style w:type="paragraph" w:customStyle="1" w:styleId="92EA859AB3164D02A71CC16073E9DA8710">
    <w:name w:val="92EA859AB3164D02A71CC16073E9DA8710"/>
    <w:rsid w:val="00342414"/>
    <w:pPr>
      <w:spacing w:after="0"/>
    </w:pPr>
    <w:rPr>
      <w:rFonts w:eastAsiaTheme="minorHAnsi"/>
    </w:rPr>
  </w:style>
  <w:style w:type="paragraph" w:customStyle="1" w:styleId="A71C3CAEB65B4A6D821FAF6C913723F710">
    <w:name w:val="A71C3CAEB65B4A6D821FAF6C913723F710"/>
    <w:rsid w:val="00342414"/>
    <w:pPr>
      <w:spacing w:after="0"/>
    </w:pPr>
    <w:rPr>
      <w:rFonts w:eastAsiaTheme="minorHAnsi"/>
    </w:rPr>
  </w:style>
  <w:style w:type="paragraph" w:customStyle="1" w:styleId="E7E6875F2836427A9C3E4B6ABD128F0810">
    <w:name w:val="E7E6875F2836427A9C3E4B6ABD128F0810"/>
    <w:rsid w:val="00342414"/>
    <w:pPr>
      <w:spacing w:after="0"/>
    </w:pPr>
    <w:rPr>
      <w:rFonts w:eastAsiaTheme="minorHAnsi"/>
    </w:rPr>
  </w:style>
  <w:style w:type="paragraph" w:customStyle="1" w:styleId="192CB59F84864AC1AFAC76E2300A92F910">
    <w:name w:val="192CB59F84864AC1AFAC76E2300A92F910"/>
    <w:rsid w:val="00342414"/>
    <w:pPr>
      <w:spacing w:after="0"/>
    </w:pPr>
    <w:rPr>
      <w:rFonts w:eastAsiaTheme="minorHAnsi"/>
    </w:rPr>
  </w:style>
  <w:style w:type="paragraph" w:customStyle="1" w:styleId="0CF6447E954745A281DF8E8FAF55F8B510">
    <w:name w:val="0CF6447E954745A281DF8E8FAF55F8B510"/>
    <w:rsid w:val="00342414"/>
    <w:pPr>
      <w:spacing w:after="0"/>
    </w:pPr>
    <w:rPr>
      <w:rFonts w:eastAsiaTheme="minorHAnsi"/>
    </w:rPr>
  </w:style>
  <w:style w:type="paragraph" w:customStyle="1" w:styleId="35A5E1EBF38144CE805DA5D6AE74985810">
    <w:name w:val="35A5E1EBF38144CE805DA5D6AE74985810"/>
    <w:rsid w:val="00342414"/>
    <w:pPr>
      <w:spacing w:after="0"/>
    </w:pPr>
    <w:rPr>
      <w:rFonts w:eastAsiaTheme="minorHAnsi"/>
    </w:rPr>
  </w:style>
  <w:style w:type="paragraph" w:customStyle="1" w:styleId="DC43F60E1C814A558E3CC29DA1E1B9CF10">
    <w:name w:val="DC43F60E1C814A558E3CC29DA1E1B9CF10"/>
    <w:rsid w:val="00342414"/>
    <w:pPr>
      <w:spacing w:after="0"/>
    </w:pPr>
    <w:rPr>
      <w:rFonts w:eastAsiaTheme="minorHAnsi"/>
    </w:rPr>
  </w:style>
  <w:style w:type="paragraph" w:customStyle="1" w:styleId="181EDF05D2A84C15AD601290CA2DB64D10">
    <w:name w:val="181EDF05D2A84C15AD601290CA2DB64D10"/>
    <w:rsid w:val="00342414"/>
    <w:pPr>
      <w:spacing w:after="0"/>
    </w:pPr>
    <w:rPr>
      <w:rFonts w:eastAsiaTheme="minorHAnsi"/>
    </w:rPr>
  </w:style>
  <w:style w:type="paragraph" w:customStyle="1" w:styleId="E040EDEC705F4651A60F48862044EC4C10">
    <w:name w:val="E040EDEC705F4651A60F48862044EC4C10"/>
    <w:rsid w:val="00342414"/>
    <w:pPr>
      <w:spacing w:after="0"/>
    </w:pPr>
    <w:rPr>
      <w:rFonts w:eastAsiaTheme="minorHAnsi"/>
    </w:rPr>
  </w:style>
  <w:style w:type="paragraph" w:customStyle="1" w:styleId="EE2CB0F0A065438D9812472D7395DA3A10">
    <w:name w:val="EE2CB0F0A065438D9812472D7395DA3A10"/>
    <w:rsid w:val="00342414"/>
    <w:pPr>
      <w:spacing w:after="0"/>
    </w:pPr>
    <w:rPr>
      <w:rFonts w:eastAsiaTheme="minorHAnsi"/>
    </w:rPr>
  </w:style>
  <w:style w:type="paragraph" w:customStyle="1" w:styleId="F35CA4C0F7794F7A9E529EF75A816C9C10">
    <w:name w:val="F35CA4C0F7794F7A9E529EF75A816C9C10"/>
    <w:rsid w:val="00342414"/>
    <w:pPr>
      <w:spacing w:after="0"/>
    </w:pPr>
    <w:rPr>
      <w:rFonts w:eastAsiaTheme="minorHAnsi"/>
    </w:rPr>
  </w:style>
  <w:style w:type="paragraph" w:customStyle="1" w:styleId="61577B2D92744592B24BB459419E23EA10">
    <w:name w:val="61577B2D92744592B24BB459419E23EA10"/>
    <w:rsid w:val="00342414"/>
    <w:pPr>
      <w:spacing w:after="0"/>
    </w:pPr>
    <w:rPr>
      <w:rFonts w:eastAsiaTheme="minorHAnsi"/>
    </w:rPr>
  </w:style>
  <w:style w:type="paragraph" w:customStyle="1" w:styleId="72F8806F3B1448478308FD2E6AC32FBB10">
    <w:name w:val="72F8806F3B1448478308FD2E6AC32FBB10"/>
    <w:rsid w:val="00342414"/>
    <w:pPr>
      <w:spacing w:after="0"/>
    </w:pPr>
    <w:rPr>
      <w:rFonts w:eastAsiaTheme="minorHAnsi"/>
    </w:rPr>
  </w:style>
  <w:style w:type="paragraph" w:customStyle="1" w:styleId="A41E6EF5D13F417BA0FB8E82F4B31B8B10">
    <w:name w:val="A41E6EF5D13F417BA0FB8E82F4B31B8B10"/>
    <w:rsid w:val="00342414"/>
    <w:pPr>
      <w:spacing w:after="0"/>
    </w:pPr>
    <w:rPr>
      <w:rFonts w:eastAsiaTheme="minorHAnsi"/>
    </w:rPr>
  </w:style>
  <w:style w:type="paragraph" w:customStyle="1" w:styleId="0DFF9E1DE39D427FBFF4C4276D433B0910">
    <w:name w:val="0DFF9E1DE39D427FBFF4C4276D433B0910"/>
    <w:rsid w:val="00342414"/>
    <w:pPr>
      <w:spacing w:after="0"/>
    </w:pPr>
    <w:rPr>
      <w:rFonts w:eastAsiaTheme="minorHAnsi"/>
    </w:rPr>
  </w:style>
  <w:style w:type="paragraph" w:customStyle="1" w:styleId="ECFFDACE51EB42DF8641A4102AB6F3E310">
    <w:name w:val="ECFFDACE51EB42DF8641A4102AB6F3E310"/>
    <w:rsid w:val="00342414"/>
    <w:pPr>
      <w:spacing w:after="0"/>
    </w:pPr>
    <w:rPr>
      <w:rFonts w:eastAsiaTheme="minorHAnsi"/>
    </w:rPr>
  </w:style>
  <w:style w:type="paragraph" w:customStyle="1" w:styleId="7859CBEC48DC4453B7C8C19ED8CA903310">
    <w:name w:val="7859CBEC48DC4453B7C8C19ED8CA903310"/>
    <w:rsid w:val="00342414"/>
    <w:pPr>
      <w:spacing w:after="0"/>
    </w:pPr>
    <w:rPr>
      <w:rFonts w:eastAsiaTheme="minorHAnsi"/>
    </w:rPr>
  </w:style>
  <w:style w:type="paragraph" w:customStyle="1" w:styleId="31A52DC4743E4EB2B9ECC4EFE519784D10">
    <w:name w:val="31A52DC4743E4EB2B9ECC4EFE519784D10"/>
    <w:rsid w:val="00342414"/>
    <w:pPr>
      <w:spacing w:after="0"/>
    </w:pPr>
    <w:rPr>
      <w:rFonts w:eastAsiaTheme="minorHAnsi"/>
    </w:rPr>
  </w:style>
  <w:style w:type="paragraph" w:customStyle="1" w:styleId="05D9979EF4D04693AC2D3F72D5DF24A610">
    <w:name w:val="05D9979EF4D04693AC2D3F72D5DF24A610"/>
    <w:rsid w:val="00342414"/>
    <w:pPr>
      <w:spacing w:after="0"/>
    </w:pPr>
    <w:rPr>
      <w:rFonts w:eastAsiaTheme="minorHAnsi"/>
    </w:rPr>
  </w:style>
  <w:style w:type="paragraph" w:customStyle="1" w:styleId="0FBAACD8FFDA48829987768A36E4C7C010">
    <w:name w:val="0FBAACD8FFDA48829987768A36E4C7C010"/>
    <w:rsid w:val="00342414"/>
    <w:pPr>
      <w:spacing w:after="0"/>
    </w:pPr>
    <w:rPr>
      <w:rFonts w:eastAsiaTheme="minorHAnsi"/>
    </w:rPr>
  </w:style>
  <w:style w:type="paragraph" w:customStyle="1" w:styleId="7E341DE64960482983D7EB8518A69FE010">
    <w:name w:val="7E341DE64960482983D7EB8518A69FE010"/>
    <w:rsid w:val="00342414"/>
    <w:pPr>
      <w:spacing w:after="0"/>
    </w:pPr>
    <w:rPr>
      <w:rFonts w:eastAsiaTheme="minorHAnsi"/>
    </w:rPr>
  </w:style>
  <w:style w:type="paragraph" w:customStyle="1" w:styleId="B857722D9A2F4A2E872F9677A65BD4D210">
    <w:name w:val="B857722D9A2F4A2E872F9677A65BD4D210"/>
    <w:rsid w:val="00342414"/>
    <w:pPr>
      <w:spacing w:after="0"/>
    </w:pPr>
    <w:rPr>
      <w:rFonts w:eastAsiaTheme="minorHAnsi"/>
    </w:rPr>
  </w:style>
  <w:style w:type="paragraph" w:customStyle="1" w:styleId="6F46E195E0DF4F7EA6FB303BB2D8F67E10">
    <w:name w:val="6F46E195E0DF4F7EA6FB303BB2D8F67E10"/>
    <w:rsid w:val="00342414"/>
    <w:pPr>
      <w:spacing w:after="0"/>
    </w:pPr>
    <w:rPr>
      <w:rFonts w:eastAsiaTheme="minorHAnsi"/>
    </w:rPr>
  </w:style>
  <w:style w:type="paragraph" w:customStyle="1" w:styleId="F018EF2149D2482D88D383002459B30C10">
    <w:name w:val="F018EF2149D2482D88D383002459B30C10"/>
    <w:rsid w:val="00342414"/>
    <w:pPr>
      <w:spacing w:after="0"/>
    </w:pPr>
    <w:rPr>
      <w:rFonts w:eastAsiaTheme="minorHAnsi"/>
    </w:rPr>
  </w:style>
  <w:style w:type="paragraph" w:customStyle="1" w:styleId="6383FB9FA23C4993BC8854D773E1B4BB10">
    <w:name w:val="6383FB9FA23C4993BC8854D773E1B4BB10"/>
    <w:rsid w:val="00342414"/>
    <w:pPr>
      <w:spacing w:after="0"/>
    </w:pPr>
    <w:rPr>
      <w:rFonts w:eastAsiaTheme="minorHAnsi"/>
    </w:rPr>
  </w:style>
  <w:style w:type="paragraph" w:customStyle="1" w:styleId="EFC948A23EC34309BD506199945FDFC010">
    <w:name w:val="EFC948A23EC34309BD506199945FDFC010"/>
    <w:rsid w:val="00342414"/>
    <w:pPr>
      <w:spacing w:after="0"/>
    </w:pPr>
    <w:rPr>
      <w:rFonts w:eastAsiaTheme="minorHAnsi"/>
    </w:rPr>
  </w:style>
  <w:style w:type="paragraph" w:customStyle="1" w:styleId="3EBD87AE65BC4083859C0D88A47C4DF810">
    <w:name w:val="3EBD87AE65BC4083859C0D88A47C4DF810"/>
    <w:rsid w:val="00342414"/>
    <w:pPr>
      <w:spacing w:after="0"/>
    </w:pPr>
    <w:rPr>
      <w:rFonts w:eastAsiaTheme="minorHAnsi"/>
    </w:rPr>
  </w:style>
  <w:style w:type="paragraph" w:customStyle="1" w:styleId="BBB4D36DAF914149B26ACEB8C659C89D10">
    <w:name w:val="BBB4D36DAF914149B26ACEB8C659C89D10"/>
    <w:rsid w:val="00342414"/>
    <w:pPr>
      <w:spacing w:after="0"/>
    </w:pPr>
    <w:rPr>
      <w:rFonts w:eastAsiaTheme="minorHAnsi"/>
    </w:rPr>
  </w:style>
  <w:style w:type="paragraph" w:customStyle="1" w:styleId="356EC312947A452296A45BCB1EC3DE369">
    <w:name w:val="356EC312947A452296A45BCB1EC3DE369"/>
    <w:rsid w:val="00342414"/>
    <w:pPr>
      <w:spacing w:after="0"/>
    </w:pPr>
    <w:rPr>
      <w:rFonts w:eastAsiaTheme="minorHAnsi"/>
    </w:rPr>
  </w:style>
  <w:style w:type="paragraph" w:customStyle="1" w:styleId="ABFAAF22AE954E9DB18498B649E6E4828">
    <w:name w:val="ABFAAF22AE954E9DB18498B649E6E4828"/>
    <w:rsid w:val="00342414"/>
    <w:pPr>
      <w:spacing w:after="0"/>
    </w:pPr>
    <w:rPr>
      <w:rFonts w:eastAsiaTheme="minorHAnsi"/>
    </w:rPr>
  </w:style>
  <w:style w:type="paragraph" w:customStyle="1" w:styleId="3E224B1FBD334483805B538924C689092">
    <w:name w:val="3E224B1FBD334483805B538924C689092"/>
    <w:rsid w:val="00342414"/>
    <w:pPr>
      <w:spacing w:after="0"/>
    </w:pPr>
    <w:rPr>
      <w:rFonts w:eastAsiaTheme="minorHAnsi"/>
    </w:rPr>
  </w:style>
  <w:style w:type="paragraph" w:customStyle="1" w:styleId="DB6C8007B3714833A86C2C6DB9E9B3637">
    <w:name w:val="DB6C8007B3714833A86C2C6DB9E9B3637"/>
    <w:rsid w:val="00342414"/>
    <w:pPr>
      <w:spacing w:after="0"/>
    </w:pPr>
    <w:rPr>
      <w:rFonts w:eastAsiaTheme="minorHAnsi"/>
    </w:rPr>
  </w:style>
  <w:style w:type="paragraph" w:customStyle="1" w:styleId="3DB8DA779AD148258418BE976202C3117">
    <w:name w:val="3DB8DA779AD148258418BE976202C3117"/>
    <w:rsid w:val="00342414"/>
    <w:pPr>
      <w:spacing w:after="0"/>
    </w:pPr>
    <w:rPr>
      <w:rFonts w:eastAsiaTheme="minorHAnsi"/>
    </w:rPr>
  </w:style>
  <w:style w:type="paragraph" w:customStyle="1" w:styleId="4272717E8EC04687AD62E5FDF909FAEC7">
    <w:name w:val="4272717E8EC04687AD62E5FDF909FAEC7"/>
    <w:rsid w:val="00342414"/>
    <w:pPr>
      <w:spacing w:after="0"/>
    </w:pPr>
    <w:rPr>
      <w:rFonts w:eastAsiaTheme="minorHAnsi"/>
    </w:rPr>
  </w:style>
  <w:style w:type="paragraph" w:customStyle="1" w:styleId="D1827D0B11274E73AACBD27095A9CC5312">
    <w:name w:val="D1827D0B11274E73AACBD27095A9CC5312"/>
    <w:rsid w:val="00342414"/>
    <w:pPr>
      <w:spacing w:after="0"/>
    </w:pPr>
    <w:rPr>
      <w:rFonts w:eastAsiaTheme="minorHAnsi"/>
    </w:rPr>
  </w:style>
  <w:style w:type="paragraph" w:customStyle="1" w:styleId="AFF01CA3A28A418EAA89F711442520CD12">
    <w:name w:val="AFF01CA3A28A418EAA89F711442520CD12"/>
    <w:rsid w:val="00342414"/>
    <w:pPr>
      <w:spacing w:after="0"/>
    </w:pPr>
    <w:rPr>
      <w:rFonts w:eastAsiaTheme="minorHAnsi"/>
    </w:rPr>
  </w:style>
  <w:style w:type="paragraph" w:customStyle="1" w:styleId="EE60B8443DAB48AA819E0BE812CCDEC712">
    <w:name w:val="EE60B8443DAB48AA819E0BE812CCDEC712"/>
    <w:rsid w:val="00342414"/>
    <w:pPr>
      <w:spacing w:after="0"/>
    </w:pPr>
    <w:rPr>
      <w:rFonts w:eastAsiaTheme="minorHAnsi"/>
    </w:rPr>
  </w:style>
  <w:style w:type="paragraph" w:customStyle="1" w:styleId="FB700CEA8C0B45F2B6F1F7D23AB725F212">
    <w:name w:val="FB700CEA8C0B45F2B6F1F7D23AB725F212"/>
    <w:rsid w:val="00342414"/>
    <w:pPr>
      <w:spacing w:after="0"/>
    </w:pPr>
    <w:rPr>
      <w:rFonts w:eastAsiaTheme="minorHAnsi"/>
    </w:rPr>
  </w:style>
  <w:style w:type="paragraph" w:customStyle="1" w:styleId="765914C11F2E4ACDB276D19E46EB85E412">
    <w:name w:val="765914C11F2E4ACDB276D19E46EB85E412"/>
    <w:rsid w:val="00342414"/>
    <w:pPr>
      <w:spacing w:after="0"/>
    </w:pPr>
    <w:rPr>
      <w:rFonts w:eastAsiaTheme="minorHAnsi"/>
    </w:rPr>
  </w:style>
  <w:style w:type="paragraph" w:customStyle="1" w:styleId="C45BB21227FB4707B2B261C0240C4FED12">
    <w:name w:val="C45BB21227FB4707B2B261C0240C4FED12"/>
    <w:rsid w:val="00342414"/>
    <w:pPr>
      <w:spacing w:after="0"/>
    </w:pPr>
    <w:rPr>
      <w:rFonts w:eastAsiaTheme="minorHAnsi"/>
    </w:rPr>
  </w:style>
  <w:style w:type="paragraph" w:customStyle="1" w:styleId="B188143801EC4B96AEF173E48507529612">
    <w:name w:val="B188143801EC4B96AEF173E48507529612"/>
    <w:rsid w:val="00342414"/>
    <w:pPr>
      <w:spacing w:after="0"/>
    </w:pPr>
    <w:rPr>
      <w:rFonts w:eastAsiaTheme="minorHAnsi"/>
    </w:rPr>
  </w:style>
  <w:style w:type="paragraph" w:customStyle="1" w:styleId="99E620A3CC1645D8B14E338F359F23DF12">
    <w:name w:val="99E620A3CC1645D8B14E338F359F23DF12"/>
    <w:rsid w:val="00342414"/>
    <w:pPr>
      <w:spacing w:after="0"/>
    </w:pPr>
    <w:rPr>
      <w:rFonts w:eastAsiaTheme="minorHAnsi"/>
    </w:rPr>
  </w:style>
  <w:style w:type="paragraph" w:customStyle="1" w:styleId="FC8F77140523483D86FAC5B62191395D12">
    <w:name w:val="FC8F77140523483D86FAC5B62191395D12"/>
    <w:rsid w:val="00342414"/>
    <w:pPr>
      <w:spacing w:after="0"/>
    </w:pPr>
    <w:rPr>
      <w:rFonts w:eastAsiaTheme="minorHAnsi"/>
    </w:rPr>
  </w:style>
  <w:style w:type="paragraph" w:customStyle="1" w:styleId="CB733A21868C45C1AC9ED8F0ACC9BFF312">
    <w:name w:val="CB733A21868C45C1AC9ED8F0ACC9BFF312"/>
    <w:rsid w:val="00342414"/>
    <w:pPr>
      <w:spacing w:after="0"/>
    </w:pPr>
    <w:rPr>
      <w:rFonts w:eastAsiaTheme="minorHAnsi"/>
    </w:rPr>
  </w:style>
  <w:style w:type="paragraph" w:customStyle="1" w:styleId="5946E727C1CC4C6096760B83E4D5E3B215">
    <w:name w:val="5946E727C1CC4C6096760B83E4D5E3B215"/>
    <w:rsid w:val="00342414"/>
    <w:pPr>
      <w:spacing w:after="0"/>
    </w:pPr>
    <w:rPr>
      <w:rFonts w:eastAsiaTheme="minorHAnsi"/>
    </w:rPr>
  </w:style>
  <w:style w:type="paragraph" w:customStyle="1" w:styleId="A4E29EC213FD43C7B087F0AEFC9932A112">
    <w:name w:val="A4E29EC213FD43C7B087F0AEFC9932A112"/>
    <w:rsid w:val="00342414"/>
    <w:pPr>
      <w:spacing w:after="0"/>
    </w:pPr>
    <w:rPr>
      <w:rFonts w:eastAsiaTheme="minorHAnsi"/>
    </w:rPr>
  </w:style>
  <w:style w:type="paragraph" w:customStyle="1" w:styleId="DC16464DF29C40D0868D674C28C32B0412">
    <w:name w:val="DC16464DF29C40D0868D674C28C32B0412"/>
    <w:rsid w:val="00342414"/>
    <w:pPr>
      <w:spacing w:after="0"/>
    </w:pPr>
    <w:rPr>
      <w:rFonts w:eastAsiaTheme="minorHAnsi"/>
    </w:rPr>
  </w:style>
  <w:style w:type="paragraph" w:customStyle="1" w:styleId="CA183ED54D8A4E1B8728D8A844A3A76212">
    <w:name w:val="CA183ED54D8A4E1B8728D8A844A3A76212"/>
    <w:rsid w:val="00342414"/>
    <w:pPr>
      <w:spacing w:after="0"/>
    </w:pPr>
    <w:rPr>
      <w:rFonts w:eastAsiaTheme="minorHAnsi"/>
    </w:rPr>
  </w:style>
  <w:style w:type="paragraph" w:customStyle="1" w:styleId="F78E72ED1661480496C3CA35C09057F712">
    <w:name w:val="F78E72ED1661480496C3CA35C09057F712"/>
    <w:rsid w:val="00342414"/>
    <w:pPr>
      <w:spacing w:after="0"/>
    </w:pPr>
    <w:rPr>
      <w:rFonts w:eastAsiaTheme="minorHAnsi"/>
    </w:rPr>
  </w:style>
  <w:style w:type="paragraph" w:customStyle="1" w:styleId="07477E9C58544714BDF17CCCC910E58F12">
    <w:name w:val="07477E9C58544714BDF17CCCC910E58F12"/>
    <w:rsid w:val="00342414"/>
    <w:pPr>
      <w:spacing w:after="0"/>
    </w:pPr>
    <w:rPr>
      <w:rFonts w:eastAsiaTheme="minorHAnsi"/>
    </w:rPr>
  </w:style>
  <w:style w:type="paragraph" w:customStyle="1" w:styleId="6914FA75878540CE9309FCF0B9AE914112">
    <w:name w:val="6914FA75878540CE9309FCF0B9AE914112"/>
    <w:rsid w:val="00342414"/>
    <w:pPr>
      <w:spacing w:after="0"/>
    </w:pPr>
    <w:rPr>
      <w:rFonts w:eastAsiaTheme="minorHAnsi"/>
    </w:rPr>
  </w:style>
  <w:style w:type="paragraph" w:customStyle="1" w:styleId="0B60775314964C269B8093781C4B391912">
    <w:name w:val="0B60775314964C269B8093781C4B391912"/>
    <w:rsid w:val="00342414"/>
    <w:pPr>
      <w:spacing w:after="0"/>
    </w:pPr>
    <w:rPr>
      <w:rFonts w:eastAsiaTheme="minorHAnsi"/>
    </w:rPr>
  </w:style>
  <w:style w:type="paragraph" w:customStyle="1" w:styleId="8F3D54138055400CAAF4739AD673B5CC12">
    <w:name w:val="8F3D54138055400CAAF4739AD673B5CC12"/>
    <w:rsid w:val="00342414"/>
    <w:pPr>
      <w:spacing w:after="0"/>
    </w:pPr>
    <w:rPr>
      <w:rFonts w:eastAsiaTheme="minorHAnsi"/>
    </w:rPr>
  </w:style>
  <w:style w:type="paragraph" w:customStyle="1" w:styleId="65251E05F658471E877CD6CF643AF9B216">
    <w:name w:val="65251E05F658471E877CD6CF643AF9B216"/>
    <w:rsid w:val="00342414"/>
    <w:pPr>
      <w:spacing w:after="0"/>
    </w:pPr>
    <w:rPr>
      <w:rFonts w:eastAsiaTheme="minorHAnsi"/>
    </w:rPr>
  </w:style>
  <w:style w:type="paragraph" w:customStyle="1" w:styleId="A799D6D9E86F4712BF89DAC2AD982CCC16">
    <w:name w:val="A799D6D9E86F4712BF89DAC2AD982CCC16"/>
    <w:rsid w:val="00342414"/>
    <w:pPr>
      <w:spacing w:after="0"/>
    </w:pPr>
    <w:rPr>
      <w:rFonts w:eastAsiaTheme="minorHAnsi"/>
    </w:rPr>
  </w:style>
  <w:style w:type="paragraph" w:customStyle="1" w:styleId="83E5DB56482F4EE99860B4617809070516">
    <w:name w:val="83E5DB56482F4EE99860B4617809070516"/>
    <w:rsid w:val="00342414"/>
    <w:pPr>
      <w:spacing w:after="0"/>
    </w:pPr>
    <w:rPr>
      <w:rFonts w:eastAsiaTheme="minorHAnsi"/>
    </w:rPr>
  </w:style>
  <w:style w:type="paragraph" w:customStyle="1" w:styleId="F4D365FEB82244089F6F496308E2E5FA16">
    <w:name w:val="F4D365FEB82244089F6F496308E2E5FA16"/>
    <w:rsid w:val="00342414"/>
    <w:pPr>
      <w:spacing w:after="0"/>
    </w:pPr>
    <w:rPr>
      <w:rFonts w:eastAsiaTheme="minorHAnsi"/>
    </w:rPr>
  </w:style>
  <w:style w:type="paragraph" w:customStyle="1" w:styleId="C8F09E7882E84559A22EDE7454F2875D16">
    <w:name w:val="C8F09E7882E84559A22EDE7454F2875D16"/>
    <w:rsid w:val="00342414"/>
    <w:pPr>
      <w:spacing w:after="0"/>
    </w:pPr>
    <w:rPr>
      <w:rFonts w:eastAsiaTheme="minorHAnsi"/>
    </w:rPr>
  </w:style>
  <w:style w:type="paragraph" w:customStyle="1" w:styleId="8E4D5D056FF24A0788C93101B891770315">
    <w:name w:val="8E4D5D056FF24A0788C93101B891770315"/>
    <w:rsid w:val="00342414"/>
    <w:pPr>
      <w:spacing w:after="0"/>
    </w:pPr>
    <w:rPr>
      <w:rFonts w:eastAsiaTheme="minorHAnsi"/>
    </w:rPr>
  </w:style>
  <w:style w:type="paragraph" w:customStyle="1" w:styleId="3AF7D33272D64D6FAFB506927A1096EE13">
    <w:name w:val="3AF7D33272D64D6FAFB506927A1096EE13"/>
    <w:rsid w:val="00342414"/>
    <w:pPr>
      <w:spacing w:after="0"/>
    </w:pPr>
    <w:rPr>
      <w:rFonts w:eastAsiaTheme="minorHAnsi"/>
    </w:rPr>
  </w:style>
  <w:style w:type="paragraph" w:customStyle="1" w:styleId="0019A458B25C400DA973C87F19FB4F3B15">
    <w:name w:val="0019A458B25C400DA973C87F19FB4F3B15"/>
    <w:rsid w:val="00342414"/>
    <w:pPr>
      <w:spacing w:after="0"/>
    </w:pPr>
    <w:rPr>
      <w:rFonts w:eastAsiaTheme="minorHAnsi"/>
    </w:rPr>
  </w:style>
  <w:style w:type="paragraph" w:customStyle="1" w:styleId="47FB57F92B5B4747AD43BE672F2D4DCA13">
    <w:name w:val="47FB57F92B5B4747AD43BE672F2D4DCA13"/>
    <w:rsid w:val="00342414"/>
    <w:pPr>
      <w:spacing w:after="0"/>
    </w:pPr>
    <w:rPr>
      <w:rFonts w:eastAsiaTheme="minorHAnsi"/>
    </w:rPr>
  </w:style>
  <w:style w:type="paragraph" w:customStyle="1" w:styleId="94CAC470E2EF449E94C3CF0FAC3C9CC414">
    <w:name w:val="94CAC470E2EF449E94C3CF0FAC3C9CC414"/>
    <w:rsid w:val="00342414"/>
    <w:pPr>
      <w:spacing w:after="0"/>
    </w:pPr>
    <w:rPr>
      <w:rFonts w:eastAsiaTheme="minorHAnsi"/>
    </w:rPr>
  </w:style>
  <w:style w:type="paragraph" w:customStyle="1" w:styleId="ECBB1806EF1641938993CB91E8F8A78513">
    <w:name w:val="ECBB1806EF1641938993CB91E8F8A78513"/>
    <w:rsid w:val="00342414"/>
    <w:pPr>
      <w:spacing w:after="0"/>
    </w:pPr>
    <w:rPr>
      <w:rFonts w:eastAsiaTheme="minorHAnsi"/>
    </w:rPr>
  </w:style>
  <w:style w:type="paragraph" w:customStyle="1" w:styleId="FAB49BF077C84561B2CA994C80FCE3A714">
    <w:name w:val="FAB49BF077C84561B2CA994C80FCE3A714"/>
    <w:rsid w:val="00342414"/>
    <w:pPr>
      <w:spacing w:after="0"/>
    </w:pPr>
    <w:rPr>
      <w:rFonts w:eastAsiaTheme="minorHAnsi"/>
    </w:rPr>
  </w:style>
  <w:style w:type="paragraph" w:customStyle="1" w:styleId="332699F328DD4E20AF6D3D7B32F1DB6513">
    <w:name w:val="332699F328DD4E20AF6D3D7B32F1DB6513"/>
    <w:rsid w:val="00342414"/>
    <w:pPr>
      <w:spacing w:after="0"/>
    </w:pPr>
    <w:rPr>
      <w:rFonts w:eastAsiaTheme="minorHAnsi"/>
    </w:rPr>
  </w:style>
  <w:style w:type="paragraph" w:customStyle="1" w:styleId="C5058EE143F14F6FBE06FC1298B9E7F113">
    <w:name w:val="C5058EE143F14F6FBE06FC1298B9E7F113"/>
    <w:rsid w:val="00342414"/>
    <w:pPr>
      <w:spacing w:after="0"/>
    </w:pPr>
    <w:rPr>
      <w:rFonts w:eastAsiaTheme="minorHAnsi"/>
    </w:rPr>
  </w:style>
  <w:style w:type="paragraph" w:customStyle="1" w:styleId="B0017C838BEF4E67A7ED6CB39F13F5F413">
    <w:name w:val="B0017C838BEF4E67A7ED6CB39F13F5F413"/>
    <w:rsid w:val="00342414"/>
    <w:pPr>
      <w:spacing w:after="0"/>
    </w:pPr>
    <w:rPr>
      <w:rFonts w:eastAsiaTheme="minorHAnsi"/>
    </w:rPr>
  </w:style>
  <w:style w:type="paragraph" w:customStyle="1" w:styleId="BF449B7917A54D83A1B295B1E826E3BE13">
    <w:name w:val="BF449B7917A54D83A1B295B1E826E3BE13"/>
    <w:rsid w:val="00342414"/>
    <w:pPr>
      <w:spacing w:after="0"/>
    </w:pPr>
    <w:rPr>
      <w:rFonts w:eastAsiaTheme="minorHAnsi"/>
    </w:rPr>
  </w:style>
  <w:style w:type="paragraph" w:customStyle="1" w:styleId="DE351FA198464535A3EDE2DB31D18B9713">
    <w:name w:val="DE351FA198464535A3EDE2DB31D18B9713"/>
    <w:rsid w:val="00342414"/>
    <w:pPr>
      <w:spacing w:after="0"/>
    </w:pPr>
    <w:rPr>
      <w:rFonts w:eastAsiaTheme="minorHAnsi"/>
    </w:rPr>
  </w:style>
  <w:style w:type="paragraph" w:customStyle="1" w:styleId="1073A9164D034AE0A3D70D61B95070A713">
    <w:name w:val="1073A9164D034AE0A3D70D61B95070A713"/>
    <w:rsid w:val="00342414"/>
    <w:pPr>
      <w:spacing w:after="0"/>
    </w:pPr>
    <w:rPr>
      <w:rFonts w:eastAsiaTheme="minorHAnsi"/>
    </w:rPr>
  </w:style>
  <w:style w:type="paragraph" w:customStyle="1" w:styleId="E2521E4C16CD4C4BA7B427E24347176D13">
    <w:name w:val="E2521E4C16CD4C4BA7B427E24347176D13"/>
    <w:rsid w:val="00342414"/>
    <w:pPr>
      <w:spacing w:after="0"/>
    </w:pPr>
    <w:rPr>
      <w:rFonts w:eastAsiaTheme="minorHAnsi"/>
    </w:rPr>
  </w:style>
  <w:style w:type="paragraph" w:customStyle="1" w:styleId="4F0CFC4FB218411B9BFD0153A279E7AB13">
    <w:name w:val="4F0CFC4FB218411B9BFD0153A279E7AB13"/>
    <w:rsid w:val="00342414"/>
    <w:pPr>
      <w:spacing w:after="0"/>
    </w:pPr>
    <w:rPr>
      <w:rFonts w:eastAsiaTheme="minorHAnsi"/>
    </w:rPr>
  </w:style>
  <w:style w:type="paragraph" w:customStyle="1" w:styleId="74ED529E275D47788E2C1F6137026C5713">
    <w:name w:val="74ED529E275D47788E2C1F6137026C5713"/>
    <w:rsid w:val="00342414"/>
    <w:pPr>
      <w:spacing w:after="0"/>
    </w:pPr>
    <w:rPr>
      <w:rFonts w:eastAsiaTheme="minorHAnsi"/>
    </w:rPr>
  </w:style>
  <w:style w:type="paragraph" w:customStyle="1" w:styleId="4C0D0DDF15864C1CAC54E90BB29D2BCF13">
    <w:name w:val="4C0D0DDF15864C1CAC54E90BB29D2BCF13"/>
    <w:rsid w:val="00342414"/>
    <w:pPr>
      <w:spacing w:after="0"/>
    </w:pPr>
    <w:rPr>
      <w:rFonts w:eastAsiaTheme="minorHAnsi"/>
    </w:rPr>
  </w:style>
  <w:style w:type="paragraph" w:customStyle="1" w:styleId="53AF9ACA42E543B2A9CFC9DFD6E39ECA13">
    <w:name w:val="53AF9ACA42E543B2A9CFC9DFD6E39ECA13"/>
    <w:rsid w:val="00342414"/>
    <w:pPr>
      <w:spacing w:after="0"/>
    </w:pPr>
    <w:rPr>
      <w:rFonts w:eastAsiaTheme="minorHAnsi"/>
    </w:rPr>
  </w:style>
  <w:style w:type="paragraph" w:customStyle="1" w:styleId="C9E135A3903A4D1880FC95CC5C298DB713">
    <w:name w:val="C9E135A3903A4D1880FC95CC5C298DB713"/>
    <w:rsid w:val="00342414"/>
    <w:pPr>
      <w:spacing w:after="0"/>
    </w:pPr>
    <w:rPr>
      <w:rFonts w:eastAsiaTheme="minorHAnsi"/>
    </w:rPr>
  </w:style>
  <w:style w:type="paragraph" w:customStyle="1" w:styleId="A1E99046CB9E4AB59A673C22FE7DEC3B13">
    <w:name w:val="A1E99046CB9E4AB59A673C22FE7DEC3B13"/>
    <w:rsid w:val="00342414"/>
    <w:pPr>
      <w:spacing w:after="0"/>
    </w:pPr>
    <w:rPr>
      <w:rFonts w:eastAsiaTheme="minorHAnsi"/>
    </w:rPr>
  </w:style>
  <w:style w:type="paragraph" w:customStyle="1" w:styleId="E4E759F538B3433E911F1E2D17F1194113">
    <w:name w:val="E4E759F538B3433E911F1E2D17F1194113"/>
    <w:rsid w:val="00342414"/>
    <w:pPr>
      <w:spacing w:after="0"/>
    </w:pPr>
    <w:rPr>
      <w:rFonts w:eastAsiaTheme="minorHAnsi"/>
    </w:rPr>
  </w:style>
  <w:style w:type="paragraph" w:customStyle="1" w:styleId="7DBB196DF2BB4C5896E2993CA387963013">
    <w:name w:val="7DBB196DF2BB4C5896E2993CA387963013"/>
    <w:rsid w:val="00342414"/>
    <w:pPr>
      <w:spacing w:after="0"/>
    </w:pPr>
    <w:rPr>
      <w:rFonts w:eastAsiaTheme="minorHAnsi"/>
    </w:rPr>
  </w:style>
  <w:style w:type="paragraph" w:customStyle="1" w:styleId="A617522FA6834D81B997F42D75E018CD13">
    <w:name w:val="A617522FA6834D81B997F42D75E018CD13"/>
    <w:rsid w:val="00342414"/>
    <w:pPr>
      <w:spacing w:after="0"/>
    </w:pPr>
    <w:rPr>
      <w:rFonts w:eastAsiaTheme="minorHAnsi"/>
    </w:rPr>
  </w:style>
  <w:style w:type="paragraph" w:customStyle="1" w:styleId="234A3DE26BE941A895C75F1DE0D2384D13">
    <w:name w:val="234A3DE26BE941A895C75F1DE0D2384D13"/>
    <w:rsid w:val="00342414"/>
    <w:pPr>
      <w:spacing w:after="0"/>
    </w:pPr>
    <w:rPr>
      <w:rFonts w:eastAsiaTheme="minorHAnsi"/>
    </w:rPr>
  </w:style>
  <w:style w:type="paragraph" w:customStyle="1" w:styleId="2510076CAD4A4A218CFD6EB63597574011">
    <w:name w:val="2510076CAD4A4A218CFD6EB63597574011"/>
    <w:rsid w:val="00342414"/>
    <w:pPr>
      <w:spacing w:after="0"/>
    </w:pPr>
    <w:rPr>
      <w:rFonts w:eastAsiaTheme="minorHAnsi"/>
    </w:rPr>
  </w:style>
  <w:style w:type="paragraph" w:customStyle="1" w:styleId="34296E61D56F4913A5BF643040653F5611">
    <w:name w:val="34296E61D56F4913A5BF643040653F5611"/>
    <w:rsid w:val="00342414"/>
    <w:pPr>
      <w:spacing w:after="0"/>
    </w:pPr>
    <w:rPr>
      <w:rFonts w:eastAsiaTheme="minorHAnsi"/>
    </w:rPr>
  </w:style>
  <w:style w:type="paragraph" w:customStyle="1" w:styleId="BC41497BD5784167A36090FDE670326D11">
    <w:name w:val="BC41497BD5784167A36090FDE670326D11"/>
    <w:rsid w:val="00342414"/>
    <w:pPr>
      <w:spacing w:after="0"/>
    </w:pPr>
    <w:rPr>
      <w:rFonts w:eastAsiaTheme="minorHAnsi"/>
    </w:rPr>
  </w:style>
  <w:style w:type="paragraph" w:customStyle="1" w:styleId="92EA859AB3164D02A71CC16073E9DA8711">
    <w:name w:val="92EA859AB3164D02A71CC16073E9DA8711"/>
    <w:rsid w:val="00342414"/>
    <w:pPr>
      <w:spacing w:after="0"/>
    </w:pPr>
    <w:rPr>
      <w:rFonts w:eastAsiaTheme="minorHAnsi"/>
    </w:rPr>
  </w:style>
  <w:style w:type="paragraph" w:customStyle="1" w:styleId="A71C3CAEB65B4A6D821FAF6C913723F711">
    <w:name w:val="A71C3CAEB65B4A6D821FAF6C913723F711"/>
    <w:rsid w:val="00342414"/>
    <w:pPr>
      <w:spacing w:after="0"/>
    </w:pPr>
    <w:rPr>
      <w:rFonts w:eastAsiaTheme="minorHAnsi"/>
    </w:rPr>
  </w:style>
  <w:style w:type="paragraph" w:customStyle="1" w:styleId="E7E6875F2836427A9C3E4B6ABD128F0811">
    <w:name w:val="E7E6875F2836427A9C3E4B6ABD128F0811"/>
    <w:rsid w:val="00342414"/>
    <w:pPr>
      <w:spacing w:after="0"/>
    </w:pPr>
    <w:rPr>
      <w:rFonts w:eastAsiaTheme="minorHAnsi"/>
    </w:rPr>
  </w:style>
  <w:style w:type="paragraph" w:customStyle="1" w:styleId="192CB59F84864AC1AFAC76E2300A92F911">
    <w:name w:val="192CB59F84864AC1AFAC76E2300A92F911"/>
    <w:rsid w:val="00342414"/>
    <w:pPr>
      <w:spacing w:after="0"/>
    </w:pPr>
    <w:rPr>
      <w:rFonts w:eastAsiaTheme="minorHAnsi"/>
    </w:rPr>
  </w:style>
  <w:style w:type="paragraph" w:customStyle="1" w:styleId="0CF6447E954745A281DF8E8FAF55F8B511">
    <w:name w:val="0CF6447E954745A281DF8E8FAF55F8B511"/>
    <w:rsid w:val="00342414"/>
    <w:pPr>
      <w:spacing w:after="0"/>
    </w:pPr>
    <w:rPr>
      <w:rFonts w:eastAsiaTheme="minorHAnsi"/>
    </w:rPr>
  </w:style>
  <w:style w:type="paragraph" w:customStyle="1" w:styleId="35A5E1EBF38144CE805DA5D6AE74985811">
    <w:name w:val="35A5E1EBF38144CE805DA5D6AE74985811"/>
    <w:rsid w:val="00342414"/>
    <w:pPr>
      <w:spacing w:after="0"/>
    </w:pPr>
    <w:rPr>
      <w:rFonts w:eastAsiaTheme="minorHAnsi"/>
    </w:rPr>
  </w:style>
  <w:style w:type="paragraph" w:customStyle="1" w:styleId="DC43F60E1C814A558E3CC29DA1E1B9CF11">
    <w:name w:val="DC43F60E1C814A558E3CC29DA1E1B9CF11"/>
    <w:rsid w:val="00342414"/>
    <w:pPr>
      <w:spacing w:after="0"/>
    </w:pPr>
    <w:rPr>
      <w:rFonts w:eastAsiaTheme="minorHAnsi"/>
    </w:rPr>
  </w:style>
  <w:style w:type="paragraph" w:customStyle="1" w:styleId="181EDF05D2A84C15AD601290CA2DB64D11">
    <w:name w:val="181EDF05D2A84C15AD601290CA2DB64D11"/>
    <w:rsid w:val="00342414"/>
    <w:pPr>
      <w:spacing w:after="0"/>
    </w:pPr>
    <w:rPr>
      <w:rFonts w:eastAsiaTheme="minorHAnsi"/>
    </w:rPr>
  </w:style>
  <w:style w:type="paragraph" w:customStyle="1" w:styleId="E040EDEC705F4651A60F48862044EC4C11">
    <w:name w:val="E040EDEC705F4651A60F48862044EC4C11"/>
    <w:rsid w:val="00342414"/>
    <w:pPr>
      <w:spacing w:after="0"/>
    </w:pPr>
    <w:rPr>
      <w:rFonts w:eastAsiaTheme="minorHAnsi"/>
    </w:rPr>
  </w:style>
  <w:style w:type="paragraph" w:customStyle="1" w:styleId="EE2CB0F0A065438D9812472D7395DA3A11">
    <w:name w:val="EE2CB0F0A065438D9812472D7395DA3A11"/>
    <w:rsid w:val="00342414"/>
    <w:pPr>
      <w:spacing w:after="0"/>
    </w:pPr>
    <w:rPr>
      <w:rFonts w:eastAsiaTheme="minorHAnsi"/>
    </w:rPr>
  </w:style>
  <w:style w:type="paragraph" w:customStyle="1" w:styleId="F35CA4C0F7794F7A9E529EF75A816C9C11">
    <w:name w:val="F35CA4C0F7794F7A9E529EF75A816C9C11"/>
    <w:rsid w:val="00342414"/>
    <w:pPr>
      <w:spacing w:after="0"/>
    </w:pPr>
    <w:rPr>
      <w:rFonts w:eastAsiaTheme="minorHAnsi"/>
    </w:rPr>
  </w:style>
  <w:style w:type="paragraph" w:customStyle="1" w:styleId="61577B2D92744592B24BB459419E23EA11">
    <w:name w:val="61577B2D92744592B24BB459419E23EA11"/>
    <w:rsid w:val="00342414"/>
    <w:pPr>
      <w:spacing w:after="0"/>
    </w:pPr>
    <w:rPr>
      <w:rFonts w:eastAsiaTheme="minorHAnsi"/>
    </w:rPr>
  </w:style>
  <w:style w:type="paragraph" w:customStyle="1" w:styleId="72F8806F3B1448478308FD2E6AC32FBB11">
    <w:name w:val="72F8806F3B1448478308FD2E6AC32FBB11"/>
    <w:rsid w:val="00342414"/>
    <w:pPr>
      <w:spacing w:after="0"/>
    </w:pPr>
    <w:rPr>
      <w:rFonts w:eastAsiaTheme="minorHAnsi"/>
    </w:rPr>
  </w:style>
  <w:style w:type="paragraph" w:customStyle="1" w:styleId="A41E6EF5D13F417BA0FB8E82F4B31B8B11">
    <w:name w:val="A41E6EF5D13F417BA0FB8E82F4B31B8B11"/>
    <w:rsid w:val="00342414"/>
    <w:pPr>
      <w:spacing w:after="0"/>
    </w:pPr>
    <w:rPr>
      <w:rFonts w:eastAsiaTheme="minorHAnsi"/>
    </w:rPr>
  </w:style>
  <w:style w:type="paragraph" w:customStyle="1" w:styleId="0DFF9E1DE39D427FBFF4C4276D433B0911">
    <w:name w:val="0DFF9E1DE39D427FBFF4C4276D433B0911"/>
    <w:rsid w:val="00342414"/>
    <w:pPr>
      <w:spacing w:after="0"/>
    </w:pPr>
    <w:rPr>
      <w:rFonts w:eastAsiaTheme="minorHAnsi"/>
    </w:rPr>
  </w:style>
  <w:style w:type="paragraph" w:customStyle="1" w:styleId="ECFFDACE51EB42DF8641A4102AB6F3E311">
    <w:name w:val="ECFFDACE51EB42DF8641A4102AB6F3E311"/>
    <w:rsid w:val="00342414"/>
    <w:pPr>
      <w:spacing w:after="0"/>
    </w:pPr>
    <w:rPr>
      <w:rFonts w:eastAsiaTheme="minorHAnsi"/>
    </w:rPr>
  </w:style>
  <w:style w:type="paragraph" w:customStyle="1" w:styleId="7859CBEC48DC4453B7C8C19ED8CA903311">
    <w:name w:val="7859CBEC48DC4453B7C8C19ED8CA903311"/>
    <w:rsid w:val="00342414"/>
    <w:pPr>
      <w:spacing w:after="0"/>
    </w:pPr>
    <w:rPr>
      <w:rFonts w:eastAsiaTheme="minorHAnsi"/>
    </w:rPr>
  </w:style>
  <w:style w:type="paragraph" w:customStyle="1" w:styleId="31A52DC4743E4EB2B9ECC4EFE519784D11">
    <w:name w:val="31A52DC4743E4EB2B9ECC4EFE519784D11"/>
    <w:rsid w:val="00342414"/>
    <w:pPr>
      <w:spacing w:after="0"/>
    </w:pPr>
    <w:rPr>
      <w:rFonts w:eastAsiaTheme="minorHAnsi"/>
    </w:rPr>
  </w:style>
  <w:style w:type="paragraph" w:customStyle="1" w:styleId="05D9979EF4D04693AC2D3F72D5DF24A611">
    <w:name w:val="05D9979EF4D04693AC2D3F72D5DF24A611"/>
    <w:rsid w:val="00342414"/>
    <w:pPr>
      <w:spacing w:after="0"/>
    </w:pPr>
    <w:rPr>
      <w:rFonts w:eastAsiaTheme="minorHAnsi"/>
    </w:rPr>
  </w:style>
  <w:style w:type="paragraph" w:customStyle="1" w:styleId="0FBAACD8FFDA48829987768A36E4C7C011">
    <w:name w:val="0FBAACD8FFDA48829987768A36E4C7C011"/>
    <w:rsid w:val="00342414"/>
    <w:pPr>
      <w:spacing w:after="0"/>
    </w:pPr>
    <w:rPr>
      <w:rFonts w:eastAsiaTheme="minorHAnsi"/>
    </w:rPr>
  </w:style>
  <w:style w:type="paragraph" w:customStyle="1" w:styleId="7E341DE64960482983D7EB8518A69FE011">
    <w:name w:val="7E341DE64960482983D7EB8518A69FE011"/>
    <w:rsid w:val="00342414"/>
    <w:pPr>
      <w:spacing w:after="0"/>
    </w:pPr>
    <w:rPr>
      <w:rFonts w:eastAsiaTheme="minorHAnsi"/>
    </w:rPr>
  </w:style>
  <w:style w:type="paragraph" w:customStyle="1" w:styleId="B857722D9A2F4A2E872F9677A65BD4D211">
    <w:name w:val="B857722D9A2F4A2E872F9677A65BD4D211"/>
    <w:rsid w:val="00342414"/>
    <w:pPr>
      <w:spacing w:after="0"/>
    </w:pPr>
    <w:rPr>
      <w:rFonts w:eastAsiaTheme="minorHAnsi"/>
    </w:rPr>
  </w:style>
  <w:style w:type="paragraph" w:customStyle="1" w:styleId="6F46E195E0DF4F7EA6FB303BB2D8F67E11">
    <w:name w:val="6F46E195E0DF4F7EA6FB303BB2D8F67E11"/>
    <w:rsid w:val="00342414"/>
    <w:pPr>
      <w:spacing w:after="0"/>
    </w:pPr>
    <w:rPr>
      <w:rFonts w:eastAsiaTheme="minorHAnsi"/>
    </w:rPr>
  </w:style>
  <w:style w:type="paragraph" w:customStyle="1" w:styleId="F018EF2149D2482D88D383002459B30C11">
    <w:name w:val="F018EF2149D2482D88D383002459B30C11"/>
    <w:rsid w:val="00342414"/>
    <w:pPr>
      <w:spacing w:after="0"/>
    </w:pPr>
    <w:rPr>
      <w:rFonts w:eastAsiaTheme="minorHAnsi"/>
    </w:rPr>
  </w:style>
  <w:style w:type="paragraph" w:customStyle="1" w:styleId="6383FB9FA23C4993BC8854D773E1B4BB11">
    <w:name w:val="6383FB9FA23C4993BC8854D773E1B4BB11"/>
    <w:rsid w:val="00342414"/>
    <w:pPr>
      <w:spacing w:after="0"/>
    </w:pPr>
    <w:rPr>
      <w:rFonts w:eastAsiaTheme="minorHAnsi"/>
    </w:rPr>
  </w:style>
  <w:style w:type="paragraph" w:customStyle="1" w:styleId="EFC948A23EC34309BD506199945FDFC011">
    <w:name w:val="EFC948A23EC34309BD506199945FDFC011"/>
    <w:rsid w:val="00342414"/>
    <w:pPr>
      <w:spacing w:after="0"/>
    </w:pPr>
    <w:rPr>
      <w:rFonts w:eastAsiaTheme="minorHAnsi"/>
    </w:rPr>
  </w:style>
  <w:style w:type="paragraph" w:customStyle="1" w:styleId="3EBD87AE65BC4083859C0D88A47C4DF811">
    <w:name w:val="3EBD87AE65BC4083859C0D88A47C4DF811"/>
    <w:rsid w:val="00342414"/>
    <w:pPr>
      <w:spacing w:after="0"/>
    </w:pPr>
    <w:rPr>
      <w:rFonts w:eastAsiaTheme="minorHAnsi"/>
    </w:rPr>
  </w:style>
  <w:style w:type="paragraph" w:customStyle="1" w:styleId="BBB4D36DAF914149B26ACEB8C659C89D11">
    <w:name w:val="BBB4D36DAF914149B26ACEB8C659C89D11"/>
    <w:rsid w:val="00342414"/>
    <w:pPr>
      <w:spacing w:after="0"/>
    </w:pPr>
    <w:rPr>
      <w:rFonts w:eastAsiaTheme="minorHAnsi"/>
    </w:rPr>
  </w:style>
  <w:style w:type="paragraph" w:customStyle="1" w:styleId="356EC312947A452296A45BCB1EC3DE3610">
    <w:name w:val="356EC312947A452296A45BCB1EC3DE3610"/>
    <w:rsid w:val="00342414"/>
    <w:pPr>
      <w:spacing w:after="0"/>
    </w:pPr>
    <w:rPr>
      <w:rFonts w:eastAsiaTheme="minorHAnsi"/>
    </w:rPr>
  </w:style>
  <w:style w:type="paragraph" w:customStyle="1" w:styleId="ABFAAF22AE954E9DB18498B649E6E4829">
    <w:name w:val="ABFAAF22AE954E9DB18498B649E6E4829"/>
    <w:rsid w:val="00342414"/>
    <w:pPr>
      <w:spacing w:after="0"/>
    </w:pPr>
    <w:rPr>
      <w:rFonts w:eastAsiaTheme="minorHAnsi"/>
    </w:rPr>
  </w:style>
  <w:style w:type="paragraph" w:customStyle="1" w:styleId="3E224B1FBD334483805B538924C689093">
    <w:name w:val="3E224B1FBD334483805B538924C689093"/>
    <w:rsid w:val="00342414"/>
    <w:pPr>
      <w:spacing w:after="0"/>
    </w:pPr>
    <w:rPr>
      <w:rFonts w:eastAsiaTheme="minorHAnsi"/>
    </w:rPr>
  </w:style>
  <w:style w:type="paragraph" w:customStyle="1" w:styleId="DB6C8007B3714833A86C2C6DB9E9B3638">
    <w:name w:val="DB6C8007B3714833A86C2C6DB9E9B3638"/>
    <w:rsid w:val="00342414"/>
    <w:pPr>
      <w:spacing w:after="0"/>
    </w:pPr>
    <w:rPr>
      <w:rFonts w:eastAsiaTheme="minorHAnsi"/>
    </w:rPr>
  </w:style>
  <w:style w:type="paragraph" w:customStyle="1" w:styleId="3DB8DA779AD148258418BE976202C3118">
    <w:name w:val="3DB8DA779AD148258418BE976202C3118"/>
    <w:rsid w:val="00342414"/>
    <w:pPr>
      <w:spacing w:after="0"/>
    </w:pPr>
    <w:rPr>
      <w:rFonts w:eastAsiaTheme="minorHAnsi"/>
    </w:rPr>
  </w:style>
  <w:style w:type="paragraph" w:customStyle="1" w:styleId="4272717E8EC04687AD62E5FDF909FAEC8">
    <w:name w:val="4272717E8EC04687AD62E5FDF909FAEC8"/>
    <w:rsid w:val="00342414"/>
    <w:pPr>
      <w:spacing w:after="0"/>
    </w:pPr>
    <w:rPr>
      <w:rFonts w:eastAsiaTheme="minorHAnsi"/>
    </w:rPr>
  </w:style>
  <w:style w:type="paragraph" w:customStyle="1" w:styleId="E0187D13D30144689E49C9739B500C98">
    <w:name w:val="E0187D13D30144689E49C9739B500C98"/>
    <w:rsid w:val="00415168"/>
    <w:pPr>
      <w:spacing w:after="0"/>
    </w:pPr>
    <w:rPr>
      <w:rFonts w:eastAsiaTheme="minorHAnsi"/>
    </w:rPr>
  </w:style>
  <w:style w:type="paragraph" w:customStyle="1" w:styleId="AFF01CA3A28A418EAA89F711442520CD13">
    <w:name w:val="AFF01CA3A28A418EAA89F711442520CD13"/>
    <w:rsid w:val="00415168"/>
    <w:pPr>
      <w:spacing w:after="0"/>
    </w:pPr>
    <w:rPr>
      <w:rFonts w:eastAsiaTheme="minorHAnsi"/>
    </w:rPr>
  </w:style>
  <w:style w:type="paragraph" w:customStyle="1" w:styleId="EE60B8443DAB48AA819E0BE812CCDEC713">
    <w:name w:val="EE60B8443DAB48AA819E0BE812CCDEC713"/>
    <w:rsid w:val="00415168"/>
    <w:pPr>
      <w:spacing w:after="0"/>
    </w:pPr>
    <w:rPr>
      <w:rFonts w:eastAsiaTheme="minorHAnsi"/>
    </w:rPr>
  </w:style>
  <w:style w:type="paragraph" w:customStyle="1" w:styleId="FB700CEA8C0B45F2B6F1F7D23AB725F213">
    <w:name w:val="FB700CEA8C0B45F2B6F1F7D23AB725F213"/>
    <w:rsid w:val="00415168"/>
    <w:pPr>
      <w:spacing w:after="0"/>
    </w:pPr>
    <w:rPr>
      <w:rFonts w:eastAsiaTheme="minorHAnsi"/>
    </w:rPr>
  </w:style>
  <w:style w:type="paragraph" w:customStyle="1" w:styleId="765914C11F2E4ACDB276D19E46EB85E413">
    <w:name w:val="765914C11F2E4ACDB276D19E46EB85E413"/>
    <w:rsid w:val="00415168"/>
    <w:pPr>
      <w:spacing w:after="0"/>
    </w:pPr>
    <w:rPr>
      <w:rFonts w:eastAsiaTheme="minorHAnsi"/>
    </w:rPr>
  </w:style>
  <w:style w:type="paragraph" w:customStyle="1" w:styleId="C45BB21227FB4707B2B261C0240C4FED13">
    <w:name w:val="C45BB21227FB4707B2B261C0240C4FED13"/>
    <w:rsid w:val="00415168"/>
    <w:pPr>
      <w:spacing w:after="0"/>
    </w:pPr>
    <w:rPr>
      <w:rFonts w:eastAsiaTheme="minorHAnsi"/>
    </w:rPr>
  </w:style>
  <w:style w:type="paragraph" w:customStyle="1" w:styleId="B188143801EC4B96AEF173E48507529613">
    <w:name w:val="B188143801EC4B96AEF173E48507529613"/>
    <w:rsid w:val="00415168"/>
    <w:pPr>
      <w:spacing w:after="0"/>
    </w:pPr>
    <w:rPr>
      <w:rFonts w:eastAsiaTheme="minorHAnsi"/>
    </w:rPr>
  </w:style>
  <w:style w:type="paragraph" w:customStyle="1" w:styleId="99E620A3CC1645D8B14E338F359F23DF13">
    <w:name w:val="99E620A3CC1645D8B14E338F359F23DF13"/>
    <w:rsid w:val="00415168"/>
    <w:pPr>
      <w:spacing w:after="0"/>
    </w:pPr>
    <w:rPr>
      <w:rFonts w:eastAsiaTheme="minorHAnsi"/>
    </w:rPr>
  </w:style>
  <w:style w:type="paragraph" w:customStyle="1" w:styleId="FC8F77140523483D86FAC5B62191395D13">
    <w:name w:val="FC8F77140523483D86FAC5B62191395D13"/>
    <w:rsid w:val="00415168"/>
    <w:pPr>
      <w:spacing w:after="0"/>
    </w:pPr>
    <w:rPr>
      <w:rFonts w:eastAsiaTheme="minorHAnsi"/>
    </w:rPr>
  </w:style>
  <w:style w:type="paragraph" w:customStyle="1" w:styleId="CB733A21868C45C1AC9ED8F0ACC9BFF313">
    <w:name w:val="CB733A21868C45C1AC9ED8F0ACC9BFF313"/>
    <w:rsid w:val="00415168"/>
    <w:pPr>
      <w:spacing w:after="0"/>
    </w:pPr>
    <w:rPr>
      <w:rFonts w:eastAsiaTheme="minorHAnsi"/>
    </w:rPr>
  </w:style>
  <w:style w:type="paragraph" w:customStyle="1" w:styleId="5946E727C1CC4C6096760B83E4D5E3B216">
    <w:name w:val="5946E727C1CC4C6096760B83E4D5E3B216"/>
    <w:rsid w:val="00415168"/>
    <w:pPr>
      <w:spacing w:after="0"/>
    </w:pPr>
    <w:rPr>
      <w:rFonts w:eastAsiaTheme="minorHAnsi"/>
    </w:rPr>
  </w:style>
  <w:style w:type="paragraph" w:customStyle="1" w:styleId="A4E29EC213FD43C7B087F0AEFC9932A113">
    <w:name w:val="A4E29EC213FD43C7B087F0AEFC9932A113"/>
    <w:rsid w:val="00415168"/>
    <w:pPr>
      <w:spacing w:after="0"/>
    </w:pPr>
    <w:rPr>
      <w:rFonts w:eastAsiaTheme="minorHAnsi"/>
    </w:rPr>
  </w:style>
  <w:style w:type="paragraph" w:customStyle="1" w:styleId="DC16464DF29C40D0868D674C28C32B0413">
    <w:name w:val="DC16464DF29C40D0868D674C28C32B0413"/>
    <w:rsid w:val="00415168"/>
    <w:pPr>
      <w:spacing w:after="0"/>
    </w:pPr>
    <w:rPr>
      <w:rFonts w:eastAsiaTheme="minorHAnsi"/>
    </w:rPr>
  </w:style>
  <w:style w:type="paragraph" w:customStyle="1" w:styleId="CA183ED54D8A4E1B8728D8A844A3A76213">
    <w:name w:val="CA183ED54D8A4E1B8728D8A844A3A76213"/>
    <w:rsid w:val="00415168"/>
    <w:pPr>
      <w:spacing w:after="0"/>
    </w:pPr>
    <w:rPr>
      <w:rFonts w:eastAsiaTheme="minorHAnsi"/>
    </w:rPr>
  </w:style>
  <w:style w:type="paragraph" w:customStyle="1" w:styleId="F78E72ED1661480496C3CA35C09057F713">
    <w:name w:val="F78E72ED1661480496C3CA35C09057F713"/>
    <w:rsid w:val="00415168"/>
    <w:pPr>
      <w:spacing w:after="0"/>
    </w:pPr>
    <w:rPr>
      <w:rFonts w:eastAsiaTheme="minorHAnsi"/>
    </w:rPr>
  </w:style>
  <w:style w:type="paragraph" w:customStyle="1" w:styleId="07477E9C58544714BDF17CCCC910E58F13">
    <w:name w:val="07477E9C58544714BDF17CCCC910E58F13"/>
    <w:rsid w:val="00415168"/>
    <w:pPr>
      <w:spacing w:after="0"/>
    </w:pPr>
    <w:rPr>
      <w:rFonts w:eastAsiaTheme="minorHAnsi"/>
    </w:rPr>
  </w:style>
  <w:style w:type="paragraph" w:customStyle="1" w:styleId="6914FA75878540CE9309FCF0B9AE914113">
    <w:name w:val="6914FA75878540CE9309FCF0B9AE914113"/>
    <w:rsid w:val="00415168"/>
    <w:pPr>
      <w:spacing w:after="0"/>
    </w:pPr>
    <w:rPr>
      <w:rFonts w:eastAsiaTheme="minorHAnsi"/>
    </w:rPr>
  </w:style>
  <w:style w:type="paragraph" w:customStyle="1" w:styleId="0B60775314964C269B8093781C4B391913">
    <w:name w:val="0B60775314964C269B8093781C4B391913"/>
    <w:rsid w:val="00415168"/>
    <w:pPr>
      <w:spacing w:after="0"/>
    </w:pPr>
    <w:rPr>
      <w:rFonts w:eastAsiaTheme="minorHAnsi"/>
    </w:rPr>
  </w:style>
  <w:style w:type="paragraph" w:customStyle="1" w:styleId="8F3D54138055400CAAF4739AD673B5CC13">
    <w:name w:val="8F3D54138055400CAAF4739AD673B5CC13"/>
    <w:rsid w:val="00415168"/>
    <w:pPr>
      <w:spacing w:after="0"/>
    </w:pPr>
    <w:rPr>
      <w:rFonts w:eastAsiaTheme="minorHAnsi"/>
    </w:rPr>
  </w:style>
  <w:style w:type="paragraph" w:customStyle="1" w:styleId="65251E05F658471E877CD6CF643AF9B217">
    <w:name w:val="65251E05F658471E877CD6CF643AF9B217"/>
    <w:rsid w:val="00415168"/>
    <w:pPr>
      <w:spacing w:after="0"/>
    </w:pPr>
    <w:rPr>
      <w:rFonts w:eastAsiaTheme="minorHAnsi"/>
    </w:rPr>
  </w:style>
  <w:style w:type="paragraph" w:customStyle="1" w:styleId="A799D6D9E86F4712BF89DAC2AD982CCC17">
    <w:name w:val="A799D6D9E86F4712BF89DAC2AD982CCC17"/>
    <w:rsid w:val="00415168"/>
    <w:pPr>
      <w:spacing w:after="0"/>
    </w:pPr>
    <w:rPr>
      <w:rFonts w:eastAsiaTheme="minorHAnsi"/>
    </w:rPr>
  </w:style>
  <w:style w:type="paragraph" w:customStyle="1" w:styleId="83E5DB56482F4EE99860B4617809070517">
    <w:name w:val="83E5DB56482F4EE99860B4617809070517"/>
    <w:rsid w:val="00415168"/>
    <w:pPr>
      <w:spacing w:after="0"/>
    </w:pPr>
    <w:rPr>
      <w:rFonts w:eastAsiaTheme="minorHAnsi"/>
    </w:rPr>
  </w:style>
  <w:style w:type="paragraph" w:customStyle="1" w:styleId="F4D365FEB82244089F6F496308E2E5FA17">
    <w:name w:val="F4D365FEB82244089F6F496308E2E5FA17"/>
    <w:rsid w:val="00415168"/>
    <w:pPr>
      <w:spacing w:after="0"/>
    </w:pPr>
    <w:rPr>
      <w:rFonts w:eastAsiaTheme="minorHAnsi"/>
    </w:rPr>
  </w:style>
  <w:style w:type="paragraph" w:customStyle="1" w:styleId="C8F09E7882E84559A22EDE7454F2875D17">
    <w:name w:val="C8F09E7882E84559A22EDE7454F2875D17"/>
    <w:rsid w:val="00415168"/>
    <w:pPr>
      <w:spacing w:after="0"/>
    </w:pPr>
    <w:rPr>
      <w:rFonts w:eastAsiaTheme="minorHAnsi"/>
    </w:rPr>
  </w:style>
  <w:style w:type="paragraph" w:customStyle="1" w:styleId="8E4D5D056FF24A0788C93101B891770316">
    <w:name w:val="8E4D5D056FF24A0788C93101B891770316"/>
    <w:rsid w:val="00415168"/>
    <w:pPr>
      <w:spacing w:after="0"/>
    </w:pPr>
    <w:rPr>
      <w:rFonts w:eastAsiaTheme="minorHAnsi"/>
    </w:rPr>
  </w:style>
  <w:style w:type="paragraph" w:customStyle="1" w:styleId="3AF7D33272D64D6FAFB506927A1096EE14">
    <w:name w:val="3AF7D33272D64D6FAFB506927A1096EE14"/>
    <w:rsid w:val="00415168"/>
    <w:pPr>
      <w:spacing w:after="0"/>
    </w:pPr>
    <w:rPr>
      <w:rFonts w:eastAsiaTheme="minorHAnsi"/>
    </w:rPr>
  </w:style>
  <w:style w:type="paragraph" w:customStyle="1" w:styleId="0019A458B25C400DA973C87F19FB4F3B16">
    <w:name w:val="0019A458B25C400DA973C87F19FB4F3B16"/>
    <w:rsid w:val="00415168"/>
    <w:pPr>
      <w:spacing w:after="0"/>
    </w:pPr>
    <w:rPr>
      <w:rFonts w:eastAsiaTheme="minorHAnsi"/>
    </w:rPr>
  </w:style>
  <w:style w:type="paragraph" w:customStyle="1" w:styleId="47FB57F92B5B4747AD43BE672F2D4DCA14">
    <w:name w:val="47FB57F92B5B4747AD43BE672F2D4DCA14"/>
    <w:rsid w:val="00415168"/>
    <w:pPr>
      <w:spacing w:after="0"/>
    </w:pPr>
    <w:rPr>
      <w:rFonts w:eastAsiaTheme="minorHAnsi"/>
    </w:rPr>
  </w:style>
  <w:style w:type="paragraph" w:customStyle="1" w:styleId="94CAC470E2EF449E94C3CF0FAC3C9CC415">
    <w:name w:val="94CAC470E2EF449E94C3CF0FAC3C9CC415"/>
    <w:rsid w:val="00415168"/>
    <w:pPr>
      <w:spacing w:after="0"/>
    </w:pPr>
    <w:rPr>
      <w:rFonts w:eastAsiaTheme="minorHAnsi"/>
    </w:rPr>
  </w:style>
  <w:style w:type="paragraph" w:customStyle="1" w:styleId="ECBB1806EF1641938993CB91E8F8A78514">
    <w:name w:val="ECBB1806EF1641938993CB91E8F8A78514"/>
    <w:rsid w:val="00415168"/>
    <w:pPr>
      <w:spacing w:after="0"/>
    </w:pPr>
    <w:rPr>
      <w:rFonts w:eastAsiaTheme="minorHAnsi"/>
    </w:rPr>
  </w:style>
  <w:style w:type="paragraph" w:customStyle="1" w:styleId="FAB49BF077C84561B2CA994C80FCE3A715">
    <w:name w:val="FAB49BF077C84561B2CA994C80FCE3A715"/>
    <w:rsid w:val="00415168"/>
    <w:pPr>
      <w:spacing w:after="0"/>
    </w:pPr>
    <w:rPr>
      <w:rFonts w:eastAsiaTheme="minorHAnsi"/>
    </w:rPr>
  </w:style>
  <w:style w:type="paragraph" w:customStyle="1" w:styleId="332699F328DD4E20AF6D3D7B32F1DB6514">
    <w:name w:val="332699F328DD4E20AF6D3D7B32F1DB6514"/>
    <w:rsid w:val="00415168"/>
    <w:pPr>
      <w:spacing w:after="0"/>
    </w:pPr>
    <w:rPr>
      <w:rFonts w:eastAsiaTheme="minorHAnsi"/>
    </w:rPr>
  </w:style>
  <w:style w:type="paragraph" w:customStyle="1" w:styleId="C5058EE143F14F6FBE06FC1298B9E7F114">
    <w:name w:val="C5058EE143F14F6FBE06FC1298B9E7F114"/>
    <w:rsid w:val="00415168"/>
    <w:pPr>
      <w:spacing w:after="0"/>
    </w:pPr>
    <w:rPr>
      <w:rFonts w:eastAsiaTheme="minorHAnsi"/>
    </w:rPr>
  </w:style>
  <w:style w:type="paragraph" w:customStyle="1" w:styleId="B0017C838BEF4E67A7ED6CB39F13F5F414">
    <w:name w:val="B0017C838BEF4E67A7ED6CB39F13F5F414"/>
    <w:rsid w:val="00415168"/>
    <w:pPr>
      <w:spacing w:after="0"/>
    </w:pPr>
    <w:rPr>
      <w:rFonts w:eastAsiaTheme="minorHAnsi"/>
    </w:rPr>
  </w:style>
  <w:style w:type="paragraph" w:customStyle="1" w:styleId="BF449B7917A54D83A1B295B1E826E3BE14">
    <w:name w:val="BF449B7917A54D83A1B295B1E826E3BE14"/>
    <w:rsid w:val="00415168"/>
    <w:pPr>
      <w:spacing w:after="0"/>
    </w:pPr>
    <w:rPr>
      <w:rFonts w:eastAsiaTheme="minorHAnsi"/>
    </w:rPr>
  </w:style>
  <w:style w:type="paragraph" w:customStyle="1" w:styleId="DE351FA198464535A3EDE2DB31D18B9714">
    <w:name w:val="DE351FA198464535A3EDE2DB31D18B9714"/>
    <w:rsid w:val="00415168"/>
    <w:pPr>
      <w:spacing w:after="0"/>
    </w:pPr>
    <w:rPr>
      <w:rFonts w:eastAsiaTheme="minorHAnsi"/>
    </w:rPr>
  </w:style>
  <w:style w:type="paragraph" w:customStyle="1" w:styleId="1073A9164D034AE0A3D70D61B95070A714">
    <w:name w:val="1073A9164D034AE0A3D70D61B95070A714"/>
    <w:rsid w:val="00415168"/>
    <w:pPr>
      <w:spacing w:after="0"/>
    </w:pPr>
    <w:rPr>
      <w:rFonts w:eastAsiaTheme="minorHAnsi"/>
    </w:rPr>
  </w:style>
  <w:style w:type="paragraph" w:customStyle="1" w:styleId="E2521E4C16CD4C4BA7B427E24347176D14">
    <w:name w:val="E2521E4C16CD4C4BA7B427E24347176D14"/>
    <w:rsid w:val="00415168"/>
    <w:pPr>
      <w:spacing w:after="0"/>
    </w:pPr>
    <w:rPr>
      <w:rFonts w:eastAsiaTheme="minorHAnsi"/>
    </w:rPr>
  </w:style>
  <w:style w:type="paragraph" w:customStyle="1" w:styleId="4F0CFC4FB218411B9BFD0153A279E7AB14">
    <w:name w:val="4F0CFC4FB218411B9BFD0153A279E7AB14"/>
    <w:rsid w:val="00415168"/>
    <w:pPr>
      <w:spacing w:after="0"/>
    </w:pPr>
    <w:rPr>
      <w:rFonts w:eastAsiaTheme="minorHAnsi"/>
    </w:rPr>
  </w:style>
  <w:style w:type="paragraph" w:customStyle="1" w:styleId="74ED529E275D47788E2C1F6137026C5714">
    <w:name w:val="74ED529E275D47788E2C1F6137026C5714"/>
    <w:rsid w:val="00415168"/>
    <w:pPr>
      <w:spacing w:after="0"/>
    </w:pPr>
    <w:rPr>
      <w:rFonts w:eastAsiaTheme="minorHAnsi"/>
    </w:rPr>
  </w:style>
  <w:style w:type="paragraph" w:customStyle="1" w:styleId="4C0D0DDF15864C1CAC54E90BB29D2BCF14">
    <w:name w:val="4C0D0DDF15864C1CAC54E90BB29D2BCF14"/>
    <w:rsid w:val="00415168"/>
    <w:pPr>
      <w:spacing w:after="0"/>
    </w:pPr>
    <w:rPr>
      <w:rFonts w:eastAsiaTheme="minorHAnsi"/>
    </w:rPr>
  </w:style>
  <w:style w:type="paragraph" w:customStyle="1" w:styleId="53AF9ACA42E543B2A9CFC9DFD6E39ECA14">
    <w:name w:val="53AF9ACA42E543B2A9CFC9DFD6E39ECA14"/>
    <w:rsid w:val="00415168"/>
    <w:pPr>
      <w:spacing w:after="0"/>
    </w:pPr>
    <w:rPr>
      <w:rFonts w:eastAsiaTheme="minorHAnsi"/>
    </w:rPr>
  </w:style>
  <w:style w:type="paragraph" w:customStyle="1" w:styleId="C9E135A3903A4D1880FC95CC5C298DB714">
    <w:name w:val="C9E135A3903A4D1880FC95CC5C298DB714"/>
    <w:rsid w:val="00415168"/>
    <w:pPr>
      <w:spacing w:after="0"/>
    </w:pPr>
    <w:rPr>
      <w:rFonts w:eastAsiaTheme="minorHAnsi"/>
    </w:rPr>
  </w:style>
  <w:style w:type="paragraph" w:customStyle="1" w:styleId="A1E99046CB9E4AB59A673C22FE7DEC3B14">
    <w:name w:val="A1E99046CB9E4AB59A673C22FE7DEC3B14"/>
    <w:rsid w:val="00415168"/>
    <w:pPr>
      <w:spacing w:after="0"/>
    </w:pPr>
    <w:rPr>
      <w:rFonts w:eastAsiaTheme="minorHAnsi"/>
    </w:rPr>
  </w:style>
  <w:style w:type="paragraph" w:customStyle="1" w:styleId="E4E759F538B3433E911F1E2D17F1194114">
    <w:name w:val="E4E759F538B3433E911F1E2D17F1194114"/>
    <w:rsid w:val="00415168"/>
    <w:pPr>
      <w:spacing w:after="0"/>
    </w:pPr>
    <w:rPr>
      <w:rFonts w:eastAsiaTheme="minorHAnsi"/>
    </w:rPr>
  </w:style>
  <w:style w:type="paragraph" w:customStyle="1" w:styleId="7DBB196DF2BB4C5896E2993CA387963014">
    <w:name w:val="7DBB196DF2BB4C5896E2993CA387963014"/>
    <w:rsid w:val="00415168"/>
    <w:pPr>
      <w:spacing w:after="0"/>
    </w:pPr>
    <w:rPr>
      <w:rFonts w:eastAsiaTheme="minorHAnsi"/>
    </w:rPr>
  </w:style>
  <w:style w:type="paragraph" w:customStyle="1" w:styleId="A617522FA6834D81B997F42D75E018CD14">
    <w:name w:val="A617522FA6834D81B997F42D75E018CD14"/>
    <w:rsid w:val="00415168"/>
    <w:pPr>
      <w:spacing w:after="0"/>
    </w:pPr>
    <w:rPr>
      <w:rFonts w:eastAsiaTheme="minorHAnsi"/>
    </w:rPr>
  </w:style>
  <w:style w:type="paragraph" w:customStyle="1" w:styleId="234A3DE26BE941A895C75F1DE0D2384D14">
    <w:name w:val="234A3DE26BE941A895C75F1DE0D2384D14"/>
    <w:rsid w:val="00415168"/>
    <w:pPr>
      <w:spacing w:after="0"/>
    </w:pPr>
    <w:rPr>
      <w:rFonts w:eastAsiaTheme="minorHAnsi"/>
    </w:rPr>
  </w:style>
  <w:style w:type="paragraph" w:customStyle="1" w:styleId="2510076CAD4A4A218CFD6EB63597574012">
    <w:name w:val="2510076CAD4A4A218CFD6EB63597574012"/>
    <w:rsid w:val="00415168"/>
    <w:pPr>
      <w:spacing w:after="0"/>
    </w:pPr>
    <w:rPr>
      <w:rFonts w:eastAsiaTheme="minorHAnsi"/>
    </w:rPr>
  </w:style>
  <w:style w:type="paragraph" w:customStyle="1" w:styleId="34296E61D56F4913A5BF643040653F5612">
    <w:name w:val="34296E61D56F4913A5BF643040653F5612"/>
    <w:rsid w:val="00415168"/>
    <w:pPr>
      <w:spacing w:after="0"/>
    </w:pPr>
    <w:rPr>
      <w:rFonts w:eastAsiaTheme="minorHAnsi"/>
    </w:rPr>
  </w:style>
  <w:style w:type="paragraph" w:customStyle="1" w:styleId="BC41497BD5784167A36090FDE670326D12">
    <w:name w:val="BC41497BD5784167A36090FDE670326D12"/>
    <w:rsid w:val="00415168"/>
    <w:pPr>
      <w:spacing w:after="0"/>
    </w:pPr>
    <w:rPr>
      <w:rFonts w:eastAsiaTheme="minorHAnsi"/>
    </w:rPr>
  </w:style>
  <w:style w:type="paragraph" w:customStyle="1" w:styleId="92EA859AB3164D02A71CC16073E9DA8712">
    <w:name w:val="92EA859AB3164D02A71CC16073E9DA8712"/>
    <w:rsid w:val="00415168"/>
    <w:pPr>
      <w:spacing w:after="0"/>
    </w:pPr>
    <w:rPr>
      <w:rFonts w:eastAsiaTheme="minorHAnsi"/>
    </w:rPr>
  </w:style>
  <w:style w:type="paragraph" w:customStyle="1" w:styleId="A71C3CAEB65B4A6D821FAF6C913723F712">
    <w:name w:val="A71C3CAEB65B4A6D821FAF6C913723F712"/>
    <w:rsid w:val="00415168"/>
    <w:pPr>
      <w:spacing w:after="0"/>
    </w:pPr>
    <w:rPr>
      <w:rFonts w:eastAsiaTheme="minorHAnsi"/>
    </w:rPr>
  </w:style>
  <w:style w:type="paragraph" w:customStyle="1" w:styleId="E7E6875F2836427A9C3E4B6ABD128F0812">
    <w:name w:val="E7E6875F2836427A9C3E4B6ABD128F0812"/>
    <w:rsid w:val="00415168"/>
    <w:pPr>
      <w:spacing w:after="0"/>
    </w:pPr>
    <w:rPr>
      <w:rFonts w:eastAsiaTheme="minorHAnsi"/>
    </w:rPr>
  </w:style>
  <w:style w:type="paragraph" w:customStyle="1" w:styleId="192CB59F84864AC1AFAC76E2300A92F912">
    <w:name w:val="192CB59F84864AC1AFAC76E2300A92F912"/>
    <w:rsid w:val="00415168"/>
    <w:pPr>
      <w:spacing w:after="0"/>
    </w:pPr>
    <w:rPr>
      <w:rFonts w:eastAsiaTheme="minorHAnsi"/>
    </w:rPr>
  </w:style>
  <w:style w:type="paragraph" w:customStyle="1" w:styleId="0CF6447E954745A281DF8E8FAF55F8B512">
    <w:name w:val="0CF6447E954745A281DF8E8FAF55F8B512"/>
    <w:rsid w:val="00415168"/>
    <w:pPr>
      <w:spacing w:after="0"/>
    </w:pPr>
    <w:rPr>
      <w:rFonts w:eastAsiaTheme="minorHAnsi"/>
    </w:rPr>
  </w:style>
  <w:style w:type="paragraph" w:customStyle="1" w:styleId="35A5E1EBF38144CE805DA5D6AE74985812">
    <w:name w:val="35A5E1EBF38144CE805DA5D6AE74985812"/>
    <w:rsid w:val="00415168"/>
    <w:pPr>
      <w:spacing w:after="0"/>
    </w:pPr>
    <w:rPr>
      <w:rFonts w:eastAsiaTheme="minorHAnsi"/>
    </w:rPr>
  </w:style>
  <w:style w:type="paragraph" w:customStyle="1" w:styleId="DC43F60E1C814A558E3CC29DA1E1B9CF12">
    <w:name w:val="DC43F60E1C814A558E3CC29DA1E1B9CF12"/>
    <w:rsid w:val="00415168"/>
    <w:pPr>
      <w:spacing w:after="0"/>
    </w:pPr>
    <w:rPr>
      <w:rFonts w:eastAsiaTheme="minorHAnsi"/>
    </w:rPr>
  </w:style>
  <w:style w:type="paragraph" w:customStyle="1" w:styleId="181EDF05D2A84C15AD601290CA2DB64D12">
    <w:name w:val="181EDF05D2A84C15AD601290CA2DB64D12"/>
    <w:rsid w:val="00415168"/>
    <w:pPr>
      <w:spacing w:after="0"/>
    </w:pPr>
    <w:rPr>
      <w:rFonts w:eastAsiaTheme="minorHAnsi"/>
    </w:rPr>
  </w:style>
  <w:style w:type="paragraph" w:customStyle="1" w:styleId="E040EDEC705F4651A60F48862044EC4C12">
    <w:name w:val="E040EDEC705F4651A60F48862044EC4C12"/>
    <w:rsid w:val="00415168"/>
    <w:pPr>
      <w:spacing w:after="0"/>
    </w:pPr>
    <w:rPr>
      <w:rFonts w:eastAsiaTheme="minorHAnsi"/>
    </w:rPr>
  </w:style>
  <w:style w:type="paragraph" w:customStyle="1" w:styleId="EE2CB0F0A065438D9812472D7395DA3A12">
    <w:name w:val="EE2CB0F0A065438D9812472D7395DA3A12"/>
    <w:rsid w:val="00415168"/>
    <w:pPr>
      <w:spacing w:after="0"/>
    </w:pPr>
    <w:rPr>
      <w:rFonts w:eastAsiaTheme="minorHAnsi"/>
    </w:rPr>
  </w:style>
  <w:style w:type="paragraph" w:customStyle="1" w:styleId="F35CA4C0F7794F7A9E529EF75A816C9C12">
    <w:name w:val="F35CA4C0F7794F7A9E529EF75A816C9C12"/>
    <w:rsid w:val="00415168"/>
    <w:pPr>
      <w:spacing w:after="0"/>
    </w:pPr>
    <w:rPr>
      <w:rFonts w:eastAsiaTheme="minorHAnsi"/>
    </w:rPr>
  </w:style>
  <w:style w:type="paragraph" w:customStyle="1" w:styleId="61577B2D92744592B24BB459419E23EA12">
    <w:name w:val="61577B2D92744592B24BB459419E23EA12"/>
    <w:rsid w:val="00415168"/>
    <w:pPr>
      <w:spacing w:after="0"/>
    </w:pPr>
    <w:rPr>
      <w:rFonts w:eastAsiaTheme="minorHAnsi"/>
    </w:rPr>
  </w:style>
  <w:style w:type="paragraph" w:customStyle="1" w:styleId="72F8806F3B1448478308FD2E6AC32FBB12">
    <w:name w:val="72F8806F3B1448478308FD2E6AC32FBB12"/>
    <w:rsid w:val="00415168"/>
    <w:pPr>
      <w:spacing w:after="0"/>
    </w:pPr>
    <w:rPr>
      <w:rFonts w:eastAsiaTheme="minorHAnsi"/>
    </w:rPr>
  </w:style>
  <w:style w:type="paragraph" w:customStyle="1" w:styleId="A41E6EF5D13F417BA0FB8E82F4B31B8B12">
    <w:name w:val="A41E6EF5D13F417BA0FB8E82F4B31B8B12"/>
    <w:rsid w:val="00415168"/>
    <w:pPr>
      <w:spacing w:after="0"/>
    </w:pPr>
    <w:rPr>
      <w:rFonts w:eastAsiaTheme="minorHAnsi"/>
    </w:rPr>
  </w:style>
  <w:style w:type="paragraph" w:customStyle="1" w:styleId="0DFF9E1DE39D427FBFF4C4276D433B0912">
    <w:name w:val="0DFF9E1DE39D427FBFF4C4276D433B0912"/>
    <w:rsid w:val="00415168"/>
    <w:pPr>
      <w:spacing w:after="0"/>
    </w:pPr>
    <w:rPr>
      <w:rFonts w:eastAsiaTheme="minorHAnsi"/>
    </w:rPr>
  </w:style>
  <w:style w:type="paragraph" w:customStyle="1" w:styleId="ECFFDACE51EB42DF8641A4102AB6F3E312">
    <w:name w:val="ECFFDACE51EB42DF8641A4102AB6F3E312"/>
    <w:rsid w:val="00415168"/>
    <w:pPr>
      <w:spacing w:after="0"/>
    </w:pPr>
    <w:rPr>
      <w:rFonts w:eastAsiaTheme="minorHAnsi"/>
    </w:rPr>
  </w:style>
  <w:style w:type="paragraph" w:customStyle="1" w:styleId="7859CBEC48DC4453B7C8C19ED8CA903312">
    <w:name w:val="7859CBEC48DC4453B7C8C19ED8CA903312"/>
    <w:rsid w:val="00415168"/>
    <w:pPr>
      <w:spacing w:after="0"/>
    </w:pPr>
    <w:rPr>
      <w:rFonts w:eastAsiaTheme="minorHAnsi"/>
    </w:rPr>
  </w:style>
  <w:style w:type="paragraph" w:customStyle="1" w:styleId="31A52DC4743E4EB2B9ECC4EFE519784D12">
    <w:name w:val="31A52DC4743E4EB2B9ECC4EFE519784D12"/>
    <w:rsid w:val="00415168"/>
    <w:pPr>
      <w:spacing w:after="0"/>
    </w:pPr>
    <w:rPr>
      <w:rFonts w:eastAsiaTheme="minorHAnsi"/>
    </w:rPr>
  </w:style>
  <w:style w:type="paragraph" w:customStyle="1" w:styleId="05D9979EF4D04693AC2D3F72D5DF24A612">
    <w:name w:val="05D9979EF4D04693AC2D3F72D5DF24A612"/>
    <w:rsid w:val="00415168"/>
    <w:pPr>
      <w:spacing w:after="0"/>
    </w:pPr>
    <w:rPr>
      <w:rFonts w:eastAsiaTheme="minorHAnsi"/>
    </w:rPr>
  </w:style>
  <w:style w:type="paragraph" w:customStyle="1" w:styleId="0FBAACD8FFDA48829987768A36E4C7C012">
    <w:name w:val="0FBAACD8FFDA48829987768A36E4C7C012"/>
    <w:rsid w:val="00415168"/>
    <w:pPr>
      <w:spacing w:after="0"/>
    </w:pPr>
    <w:rPr>
      <w:rFonts w:eastAsiaTheme="minorHAnsi"/>
    </w:rPr>
  </w:style>
  <w:style w:type="paragraph" w:customStyle="1" w:styleId="7E341DE64960482983D7EB8518A69FE012">
    <w:name w:val="7E341DE64960482983D7EB8518A69FE012"/>
    <w:rsid w:val="00415168"/>
    <w:pPr>
      <w:spacing w:after="0"/>
    </w:pPr>
    <w:rPr>
      <w:rFonts w:eastAsiaTheme="minorHAnsi"/>
    </w:rPr>
  </w:style>
  <w:style w:type="paragraph" w:customStyle="1" w:styleId="B857722D9A2F4A2E872F9677A65BD4D212">
    <w:name w:val="B857722D9A2F4A2E872F9677A65BD4D212"/>
    <w:rsid w:val="00415168"/>
    <w:pPr>
      <w:spacing w:after="0"/>
    </w:pPr>
    <w:rPr>
      <w:rFonts w:eastAsiaTheme="minorHAnsi"/>
    </w:rPr>
  </w:style>
  <w:style w:type="paragraph" w:customStyle="1" w:styleId="6F46E195E0DF4F7EA6FB303BB2D8F67E12">
    <w:name w:val="6F46E195E0DF4F7EA6FB303BB2D8F67E12"/>
    <w:rsid w:val="00415168"/>
    <w:pPr>
      <w:spacing w:after="0"/>
    </w:pPr>
    <w:rPr>
      <w:rFonts w:eastAsiaTheme="minorHAnsi"/>
    </w:rPr>
  </w:style>
  <w:style w:type="paragraph" w:customStyle="1" w:styleId="F018EF2149D2482D88D383002459B30C12">
    <w:name w:val="F018EF2149D2482D88D383002459B30C12"/>
    <w:rsid w:val="00415168"/>
    <w:pPr>
      <w:spacing w:after="0"/>
    </w:pPr>
    <w:rPr>
      <w:rFonts w:eastAsiaTheme="minorHAnsi"/>
    </w:rPr>
  </w:style>
  <w:style w:type="paragraph" w:customStyle="1" w:styleId="6383FB9FA23C4993BC8854D773E1B4BB12">
    <w:name w:val="6383FB9FA23C4993BC8854D773E1B4BB12"/>
    <w:rsid w:val="00415168"/>
    <w:pPr>
      <w:spacing w:after="0"/>
    </w:pPr>
    <w:rPr>
      <w:rFonts w:eastAsiaTheme="minorHAnsi"/>
    </w:rPr>
  </w:style>
  <w:style w:type="paragraph" w:customStyle="1" w:styleId="EFC948A23EC34309BD506199945FDFC012">
    <w:name w:val="EFC948A23EC34309BD506199945FDFC012"/>
    <w:rsid w:val="00415168"/>
    <w:pPr>
      <w:spacing w:after="0"/>
    </w:pPr>
    <w:rPr>
      <w:rFonts w:eastAsiaTheme="minorHAnsi"/>
    </w:rPr>
  </w:style>
  <w:style w:type="paragraph" w:customStyle="1" w:styleId="3EBD87AE65BC4083859C0D88A47C4DF812">
    <w:name w:val="3EBD87AE65BC4083859C0D88A47C4DF812"/>
    <w:rsid w:val="00415168"/>
    <w:pPr>
      <w:spacing w:after="0"/>
    </w:pPr>
    <w:rPr>
      <w:rFonts w:eastAsiaTheme="minorHAnsi"/>
    </w:rPr>
  </w:style>
  <w:style w:type="paragraph" w:customStyle="1" w:styleId="BBB4D36DAF914149B26ACEB8C659C89D12">
    <w:name w:val="BBB4D36DAF914149B26ACEB8C659C89D12"/>
    <w:rsid w:val="00415168"/>
    <w:pPr>
      <w:spacing w:after="0"/>
    </w:pPr>
    <w:rPr>
      <w:rFonts w:eastAsiaTheme="minorHAnsi"/>
    </w:rPr>
  </w:style>
  <w:style w:type="paragraph" w:customStyle="1" w:styleId="356EC312947A452296A45BCB1EC3DE3611">
    <w:name w:val="356EC312947A452296A45BCB1EC3DE3611"/>
    <w:rsid w:val="00415168"/>
    <w:pPr>
      <w:spacing w:after="0"/>
    </w:pPr>
    <w:rPr>
      <w:rFonts w:eastAsiaTheme="minorHAnsi"/>
    </w:rPr>
  </w:style>
  <w:style w:type="paragraph" w:customStyle="1" w:styleId="ABFAAF22AE954E9DB18498B649E6E48210">
    <w:name w:val="ABFAAF22AE954E9DB18498B649E6E48210"/>
    <w:rsid w:val="00415168"/>
    <w:pPr>
      <w:spacing w:after="0"/>
    </w:pPr>
    <w:rPr>
      <w:rFonts w:eastAsiaTheme="minorHAnsi"/>
    </w:rPr>
  </w:style>
  <w:style w:type="paragraph" w:customStyle="1" w:styleId="3E224B1FBD334483805B538924C689094">
    <w:name w:val="3E224B1FBD334483805B538924C689094"/>
    <w:rsid w:val="00415168"/>
    <w:pPr>
      <w:spacing w:after="0"/>
    </w:pPr>
    <w:rPr>
      <w:rFonts w:eastAsiaTheme="minorHAnsi"/>
    </w:rPr>
  </w:style>
  <w:style w:type="paragraph" w:customStyle="1" w:styleId="DB6C8007B3714833A86C2C6DB9E9B3639">
    <w:name w:val="DB6C8007B3714833A86C2C6DB9E9B3639"/>
    <w:rsid w:val="00415168"/>
    <w:pPr>
      <w:spacing w:after="0"/>
    </w:pPr>
    <w:rPr>
      <w:rFonts w:eastAsiaTheme="minorHAnsi"/>
    </w:rPr>
  </w:style>
  <w:style w:type="paragraph" w:customStyle="1" w:styleId="3DB8DA779AD148258418BE976202C3119">
    <w:name w:val="3DB8DA779AD148258418BE976202C3119"/>
    <w:rsid w:val="00415168"/>
    <w:pPr>
      <w:spacing w:after="0"/>
    </w:pPr>
    <w:rPr>
      <w:rFonts w:eastAsiaTheme="minorHAnsi"/>
    </w:rPr>
  </w:style>
  <w:style w:type="paragraph" w:customStyle="1" w:styleId="4272717E8EC04687AD62E5FDF909FAEC9">
    <w:name w:val="4272717E8EC04687AD62E5FDF909FAEC9"/>
    <w:rsid w:val="00415168"/>
    <w:pPr>
      <w:spacing w:after="0"/>
    </w:pPr>
    <w:rPr>
      <w:rFonts w:eastAsiaTheme="minorHAnsi"/>
    </w:rPr>
  </w:style>
  <w:style w:type="paragraph" w:customStyle="1" w:styleId="8BC838FFA72748708AF3C2698EB4EBFB">
    <w:name w:val="8BC838FFA72748708AF3C2698EB4EBFB"/>
    <w:rsid w:val="001015E6"/>
  </w:style>
  <w:style w:type="paragraph" w:customStyle="1" w:styleId="75AA8323B60C45BCBD0ECB315ADABB6A">
    <w:name w:val="75AA8323B60C45BCBD0ECB315ADABB6A"/>
    <w:rsid w:val="001015E6"/>
  </w:style>
  <w:style w:type="paragraph" w:customStyle="1" w:styleId="35EC86BC45DD42EE813C1A8239F53593">
    <w:name w:val="35EC86BC45DD42EE813C1A8239F53593"/>
    <w:rsid w:val="001015E6"/>
  </w:style>
  <w:style w:type="paragraph" w:customStyle="1" w:styleId="2168042678F54C89A8220BAF8D84CF5E">
    <w:name w:val="2168042678F54C89A8220BAF8D84CF5E"/>
    <w:rsid w:val="001015E6"/>
  </w:style>
  <w:style w:type="paragraph" w:customStyle="1" w:styleId="1F45C7E8134C486F8078A1330CEA9CF3">
    <w:name w:val="1F45C7E8134C486F8078A1330CEA9CF3"/>
    <w:rsid w:val="001015E6"/>
  </w:style>
  <w:style w:type="paragraph" w:customStyle="1" w:styleId="36C603A869274609A5C95C6FF5C4776C">
    <w:name w:val="36C603A869274609A5C95C6FF5C4776C"/>
    <w:rsid w:val="001015E6"/>
  </w:style>
  <w:style w:type="paragraph" w:customStyle="1" w:styleId="7FA574EE8AA7479DAA34A90F6B8024D0">
    <w:name w:val="7FA574EE8AA7479DAA34A90F6B8024D0"/>
    <w:rsid w:val="001015E6"/>
  </w:style>
  <w:style w:type="paragraph" w:customStyle="1" w:styleId="D1A239DA59C64AFBBE799808CCC33951">
    <w:name w:val="D1A239DA59C64AFBBE799808CCC33951"/>
    <w:rsid w:val="0068701D"/>
  </w:style>
  <w:style w:type="paragraph" w:customStyle="1" w:styleId="95F76CCF704D44B296D34C22659AB094">
    <w:name w:val="95F76CCF704D44B296D34C22659AB094"/>
    <w:rsid w:val="0068701D"/>
  </w:style>
  <w:style w:type="paragraph" w:customStyle="1" w:styleId="9A503BC3D1CA4AB48EFD7BBD7AD17509">
    <w:name w:val="9A503BC3D1CA4AB48EFD7BBD7AD17509"/>
    <w:rsid w:val="0068701D"/>
  </w:style>
  <w:style w:type="paragraph" w:customStyle="1" w:styleId="9E52814B4E4C41CE8E9C357CCD013B95">
    <w:name w:val="9E52814B4E4C41CE8E9C357CCD013B95"/>
    <w:rsid w:val="008E27F7"/>
  </w:style>
  <w:style w:type="paragraph" w:customStyle="1" w:styleId="14506207C19B4033A787F627510D34BB">
    <w:name w:val="14506207C19B4033A787F627510D34BB"/>
    <w:rsid w:val="008E27F7"/>
  </w:style>
  <w:style w:type="paragraph" w:customStyle="1" w:styleId="40B3801AF87B4C2AB7D0221DC815D707">
    <w:name w:val="40B3801AF87B4C2AB7D0221DC815D707"/>
    <w:rsid w:val="008E27F7"/>
  </w:style>
  <w:style w:type="paragraph" w:customStyle="1" w:styleId="6904C11B7E514A3D8F4DA972ADBE93AA">
    <w:name w:val="6904C11B7E514A3D8F4DA972ADBE93AA"/>
    <w:rsid w:val="008E27F7"/>
  </w:style>
  <w:style w:type="paragraph" w:customStyle="1" w:styleId="89FA8C62C7174B3688C129A7DBF0E7B2">
    <w:name w:val="89FA8C62C7174B3688C129A7DBF0E7B2"/>
    <w:rsid w:val="008E27F7"/>
  </w:style>
  <w:style w:type="paragraph" w:customStyle="1" w:styleId="A1FB8B7FC8FA47CDB4B23F72BA981C08">
    <w:name w:val="A1FB8B7FC8FA47CDB4B23F72BA981C08"/>
    <w:rsid w:val="008E27F7"/>
  </w:style>
  <w:style w:type="paragraph" w:customStyle="1" w:styleId="50ED651B61E64EB48120BDA64574800E">
    <w:name w:val="50ED651B61E64EB48120BDA64574800E"/>
    <w:rsid w:val="008E27F7"/>
  </w:style>
  <w:style w:type="paragraph" w:customStyle="1" w:styleId="2CDD12B9ABEF4EB286F2E6B73ACA28B4">
    <w:name w:val="2CDD12B9ABEF4EB286F2E6B73ACA28B4"/>
    <w:rsid w:val="008E27F7"/>
  </w:style>
  <w:style w:type="paragraph" w:customStyle="1" w:styleId="8E2EC5678C4B4104B920030A5F5B0E61">
    <w:name w:val="8E2EC5678C4B4104B920030A5F5B0E61"/>
    <w:rsid w:val="008E27F7"/>
  </w:style>
  <w:style w:type="paragraph" w:customStyle="1" w:styleId="58142449FEBF437CA47455B445B1CC19">
    <w:name w:val="58142449FEBF437CA47455B445B1CC19"/>
    <w:rsid w:val="008E27F7"/>
  </w:style>
  <w:style w:type="paragraph" w:customStyle="1" w:styleId="C72BAE15B25F49E88D4785D361D4D323">
    <w:name w:val="C72BAE15B25F49E88D4785D361D4D323"/>
    <w:rsid w:val="008E27F7"/>
  </w:style>
  <w:style w:type="paragraph" w:customStyle="1" w:styleId="09F669B402CC4D158AAEBB79E62F98DE">
    <w:name w:val="09F669B402CC4D158AAEBB79E62F98DE"/>
    <w:rsid w:val="008E27F7"/>
  </w:style>
  <w:style w:type="paragraph" w:customStyle="1" w:styleId="3D26129E0B034226A34F1F431062BC6D">
    <w:name w:val="3D26129E0B034226A34F1F431062BC6D"/>
    <w:rsid w:val="008E27F7"/>
  </w:style>
  <w:style w:type="paragraph" w:customStyle="1" w:styleId="FA1FEB1C50B34A08B00B213B69362CBB">
    <w:name w:val="FA1FEB1C50B34A08B00B213B69362CBB"/>
    <w:rsid w:val="008E27F7"/>
  </w:style>
  <w:style w:type="paragraph" w:customStyle="1" w:styleId="EF57E6C7A7B14E78943970ED84D7F21F">
    <w:name w:val="EF57E6C7A7B14E78943970ED84D7F21F"/>
    <w:rsid w:val="008E27F7"/>
  </w:style>
  <w:style w:type="paragraph" w:customStyle="1" w:styleId="1F8C96B94E64432AB8D6ABE412BDBAB7">
    <w:name w:val="1F8C96B94E64432AB8D6ABE412BDBAB7"/>
    <w:rsid w:val="008E27F7"/>
  </w:style>
  <w:style w:type="paragraph" w:customStyle="1" w:styleId="6331342479D24015BC13A59C48F9238C">
    <w:name w:val="6331342479D24015BC13A59C48F9238C"/>
    <w:rsid w:val="008E27F7"/>
  </w:style>
  <w:style w:type="paragraph" w:customStyle="1" w:styleId="EE374E4925C547799E6EB74608F8CF8B">
    <w:name w:val="EE374E4925C547799E6EB74608F8CF8B"/>
    <w:rsid w:val="008E27F7"/>
  </w:style>
  <w:style w:type="paragraph" w:customStyle="1" w:styleId="9E46286B6DD24263807CB4930239C281">
    <w:name w:val="9E46286B6DD24263807CB4930239C281"/>
    <w:rsid w:val="008E27F7"/>
  </w:style>
  <w:style w:type="paragraph" w:customStyle="1" w:styleId="5014569F90C741A594C56BDCCB3A9566">
    <w:name w:val="5014569F90C741A594C56BDCCB3A9566"/>
    <w:rsid w:val="008E27F7"/>
  </w:style>
  <w:style w:type="paragraph" w:customStyle="1" w:styleId="5CD650BD91534737BB63414E3A8CD2E4">
    <w:name w:val="5CD650BD91534737BB63414E3A8CD2E4"/>
    <w:rsid w:val="008E27F7"/>
  </w:style>
  <w:style w:type="paragraph" w:customStyle="1" w:styleId="3A5FFDD86BAB4057910AF0D0C27A126A">
    <w:name w:val="3A5FFDD86BAB4057910AF0D0C27A126A"/>
    <w:rsid w:val="008E27F7"/>
  </w:style>
  <w:style w:type="paragraph" w:customStyle="1" w:styleId="363F436EA8D343E8B8569020D198E5C6">
    <w:name w:val="363F436EA8D343E8B8569020D198E5C6"/>
    <w:rsid w:val="008E27F7"/>
  </w:style>
  <w:style w:type="paragraph" w:customStyle="1" w:styleId="AC2876C06CBF4813B7FE45256D10DDD3">
    <w:name w:val="AC2876C06CBF4813B7FE45256D10DDD3"/>
    <w:rsid w:val="008E27F7"/>
  </w:style>
  <w:style w:type="paragraph" w:customStyle="1" w:styleId="86B23B2126184A2098856E2B7A9C0F73">
    <w:name w:val="86B23B2126184A2098856E2B7A9C0F73"/>
    <w:rsid w:val="008E27F7"/>
  </w:style>
  <w:style w:type="paragraph" w:customStyle="1" w:styleId="8B244BBD146D4AD493BE559D158A4BCA">
    <w:name w:val="8B244BBD146D4AD493BE559D158A4BCA"/>
    <w:rsid w:val="008E27F7"/>
  </w:style>
  <w:style w:type="paragraph" w:customStyle="1" w:styleId="4648D53E9FD54B9EB6F4ED2AAD2EC6F7">
    <w:name w:val="4648D53E9FD54B9EB6F4ED2AAD2EC6F7"/>
    <w:rsid w:val="008E27F7"/>
  </w:style>
  <w:style w:type="paragraph" w:customStyle="1" w:styleId="07D4A26221524B30B28CBED3FA518350">
    <w:name w:val="07D4A26221524B30B28CBED3FA518350"/>
    <w:rsid w:val="008E27F7"/>
  </w:style>
  <w:style w:type="paragraph" w:customStyle="1" w:styleId="DBA8140C75094B20A73F19AE0114ED53">
    <w:name w:val="DBA8140C75094B20A73F19AE0114ED53"/>
    <w:rsid w:val="008E27F7"/>
  </w:style>
  <w:style w:type="paragraph" w:customStyle="1" w:styleId="4155A9A675C747318F785FE5B1DD7FD8">
    <w:name w:val="4155A9A675C747318F785FE5B1DD7FD8"/>
    <w:rsid w:val="008E27F7"/>
  </w:style>
  <w:style w:type="paragraph" w:customStyle="1" w:styleId="61CDD234964D4A28A6A4B2E49439A243">
    <w:name w:val="61CDD234964D4A28A6A4B2E49439A243"/>
    <w:rsid w:val="008E27F7"/>
  </w:style>
  <w:style w:type="paragraph" w:customStyle="1" w:styleId="6F706C20620F4C3B9DDF4E9163FB2992">
    <w:name w:val="6F706C20620F4C3B9DDF4E9163FB2992"/>
    <w:rsid w:val="008E27F7"/>
  </w:style>
  <w:style w:type="paragraph" w:customStyle="1" w:styleId="593C94B18F7941CE9F230BF4E2B3DF6C">
    <w:name w:val="593C94B18F7941CE9F230BF4E2B3DF6C"/>
    <w:rsid w:val="008E27F7"/>
  </w:style>
  <w:style w:type="paragraph" w:customStyle="1" w:styleId="A0661AB39FDB422CAA74A792D4C74237">
    <w:name w:val="A0661AB39FDB422CAA74A792D4C74237"/>
    <w:rsid w:val="008E27F7"/>
  </w:style>
  <w:style w:type="paragraph" w:customStyle="1" w:styleId="1DC4096F7F064F9CBA36B88FF768219E">
    <w:name w:val="1DC4096F7F064F9CBA36B88FF768219E"/>
    <w:rsid w:val="008E27F7"/>
  </w:style>
  <w:style w:type="paragraph" w:customStyle="1" w:styleId="62EFD9AC98094115946C411C8E26B0E1">
    <w:name w:val="62EFD9AC98094115946C411C8E26B0E1"/>
    <w:rsid w:val="008E27F7"/>
  </w:style>
  <w:style w:type="paragraph" w:customStyle="1" w:styleId="42984D294F5246B1A24B4C7184D3EBCF">
    <w:name w:val="42984D294F5246B1A24B4C7184D3EBCF"/>
    <w:rsid w:val="008E27F7"/>
  </w:style>
  <w:style w:type="paragraph" w:customStyle="1" w:styleId="430B3F8A314C42D097E213BC79215628">
    <w:name w:val="430B3F8A314C42D097E213BC79215628"/>
    <w:rsid w:val="008E27F7"/>
  </w:style>
  <w:style w:type="paragraph" w:customStyle="1" w:styleId="84A547EF89764E4BB36E15C06FF83C5B">
    <w:name w:val="84A547EF89764E4BB36E15C06FF83C5B"/>
    <w:rsid w:val="008E27F7"/>
  </w:style>
  <w:style w:type="paragraph" w:customStyle="1" w:styleId="BCEA0F0DE412488DB617DE9AFCF5A300">
    <w:name w:val="BCEA0F0DE412488DB617DE9AFCF5A300"/>
    <w:rsid w:val="008E27F7"/>
  </w:style>
  <w:style w:type="paragraph" w:customStyle="1" w:styleId="3062D31E51364D3BA5D1F5274C62A133">
    <w:name w:val="3062D31E51364D3BA5D1F5274C62A133"/>
    <w:rsid w:val="008E27F7"/>
  </w:style>
  <w:style w:type="paragraph" w:customStyle="1" w:styleId="395BBC68A5FB4C9D9C044C67762F9E00">
    <w:name w:val="395BBC68A5FB4C9D9C044C67762F9E00"/>
    <w:rsid w:val="008E27F7"/>
  </w:style>
  <w:style w:type="paragraph" w:customStyle="1" w:styleId="96E9CA8689B5495389C639ED6279071D">
    <w:name w:val="96E9CA8689B5495389C639ED6279071D"/>
    <w:rsid w:val="008E27F7"/>
  </w:style>
  <w:style w:type="paragraph" w:customStyle="1" w:styleId="BC8831DE210C49CBB1AAC633C3856426">
    <w:name w:val="BC8831DE210C49CBB1AAC633C3856426"/>
    <w:rsid w:val="008E27F7"/>
  </w:style>
  <w:style w:type="paragraph" w:customStyle="1" w:styleId="8AFC40B7F3FB4CC2AC8561AC6655EDC2">
    <w:name w:val="8AFC40B7F3FB4CC2AC8561AC6655EDC2"/>
    <w:rsid w:val="008E27F7"/>
  </w:style>
  <w:style w:type="paragraph" w:customStyle="1" w:styleId="E012998D690E4C46BD27214D4E211E25">
    <w:name w:val="E012998D690E4C46BD27214D4E211E25"/>
    <w:rsid w:val="008E27F7"/>
  </w:style>
  <w:style w:type="paragraph" w:customStyle="1" w:styleId="FC8BFB47BC564EDDBC5BE88E15C30D7F">
    <w:name w:val="FC8BFB47BC564EDDBC5BE88E15C30D7F"/>
    <w:rsid w:val="008E27F7"/>
  </w:style>
  <w:style w:type="paragraph" w:customStyle="1" w:styleId="D077C90F455D4F8DBB0DC5A8038D7A9E">
    <w:name w:val="D077C90F455D4F8DBB0DC5A8038D7A9E"/>
    <w:rsid w:val="008E27F7"/>
  </w:style>
  <w:style w:type="paragraph" w:customStyle="1" w:styleId="433C67B6238E46B89A7C3F7DECDCDE32">
    <w:name w:val="433C67B6238E46B89A7C3F7DECDCDE32"/>
    <w:rsid w:val="008E27F7"/>
  </w:style>
  <w:style w:type="paragraph" w:customStyle="1" w:styleId="C3CAF97AD9A74992BD5B67A1577B6049">
    <w:name w:val="C3CAF97AD9A74992BD5B67A1577B6049"/>
    <w:rsid w:val="008E27F7"/>
  </w:style>
  <w:style w:type="paragraph" w:customStyle="1" w:styleId="68EF4C0602334B1FA33A598633D53605">
    <w:name w:val="68EF4C0602334B1FA33A598633D53605"/>
    <w:rsid w:val="008E27F7"/>
  </w:style>
  <w:style w:type="paragraph" w:customStyle="1" w:styleId="EF0B53F2068447B480448FA0D20AD03B">
    <w:name w:val="EF0B53F2068447B480448FA0D20AD03B"/>
    <w:rsid w:val="008E27F7"/>
  </w:style>
  <w:style w:type="paragraph" w:customStyle="1" w:styleId="17B8CBCDA9FE4B6EBBB3798735CA73A9">
    <w:name w:val="17B8CBCDA9FE4B6EBBB3798735CA73A9"/>
    <w:rsid w:val="008E27F7"/>
  </w:style>
  <w:style w:type="paragraph" w:customStyle="1" w:styleId="C87117899D3E4C7C8362BA5EE7944EB4">
    <w:name w:val="C87117899D3E4C7C8362BA5EE7944EB4"/>
    <w:rsid w:val="008E27F7"/>
  </w:style>
  <w:style w:type="paragraph" w:customStyle="1" w:styleId="BBBF747623B64913A0C48F3B8F4F47EB">
    <w:name w:val="BBBF747623B64913A0C48F3B8F4F47EB"/>
    <w:rsid w:val="008E27F7"/>
  </w:style>
  <w:style w:type="paragraph" w:customStyle="1" w:styleId="68A5D2F6EF2946ABADEC9427AE736B1E">
    <w:name w:val="68A5D2F6EF2946ABADEC9427AE736B1E"/>
    <w:rsid w:val="008E27F7"/>
  </w:style>
  <w:style w:type="paragraph" w:customStyle="1" w:styleId="4E90612D187F42EAAAE82694E4B39B0E">
    <w:name w:val="4E90612D187F42EAAAE82694E4B39B0E"/>
    <w:rsid w:val="008E27F7"/>
  </w:style>
  <w:style w:type="paragraph" w:customStyle="1" w:styleId="98471F086C4C4A6C98D0A7260AE32B24">
    <w:name w:val="98471F086C4C4A6C98D0A7260AE32B24"/>
    <w:rsid w:val="008E27F7"/>
  </w:style>
  <w:style w:type="paragraph" w:customStyle="1" w:styleId="60431DD3F02B4D2EAA3174D6750D0147">
    <w:name w:val="60431DD3F02B4D2EAA3174D6750D0147"/>
    <w:rsid w:val="00EC0628"/>
  </w:style>
  <w:style w:type="paragraph" w:customStyle="1" w:styleId="ADA9C35589A74DBF93FE3A4AD07EF556">
    <w:name w:val="ADA9C35589A74DBF93FE3A4AD07EF556"/>
    <w:rsid w:val="00EC0628"/>
  </w:style>
  <w:style w:type="paragraph" w:customStyle="1" w:styleId="8BC838FFA72748708AF3C2698EB4EBFB1">
    <w:name w:val="8BC838FFA72748708AF3C2698EB4EBFB1"/>
    <w:rsid w:val="00EC0628"/>
    <w:pPr>
      <w:spacing w:after="0"/>
    </w:pPr>
    <w:rPr>
      <w:rFonts w:eastAsiaTheme="minorHAnsi"/>
    </w:rPr>
  </w:style>
  <w:style w:type="paragraph" w:customStyle="1" w:styleId="60431DD3F02B4D2EAA3174D6750D01471">
    <w:name w:val="60431DD3F02B4D2EAA3174D6750D01471"/>
    <w:rsid w:val="00EC0628"/>
    <w:pPr>
      <w:spacing w:after="0"/>
    </w:pPr>
    <w:rPr>
      <w:rFonts w:eastAsiaTheme="minorHAnsi"/>
    </w:rPr>
  </w:style>
  <w:style w:type="paragraph" w:customStyle="1" w:styleId="75AA8323B60C45BCBD0ECB315ADABB6A1">
    <w:name w:val="75AA8323B60C45BCBD0ECB315ADABB6A1"/>
    <w:rsid w:val="00EC0628"/>
    <w:pPr>
      <w:spacing w:after="0"/>
    </w:pPr>
    <w:rPr>
      <w:rFonts w:eastAsiaTheme="minorHAnsi"/>
    </w:rPr>
  </w:style>
  <w:style w:type="paragraph" w:customStyle="1" w:styleId="35EC86BC45DD42EE813C1A8239F535931">
    <w:name w:val="35EC86BC45DD42EE813C1A8239F535931"/>
    <w:rsid w:val="00EC0628"/>
    <w:pPr>
      <w:spacing w:after="0"/>
    </w:pPr>
    <w:rPr>
      <w:rFonts w:eastAsiaTheme="minorHAnsi"/>
    </w:rPr>
  </w:style>
  <w:style w:type="paragraph" w:customStyle="1" w:styleId="2168042678F54C89A8220BAF8D84CF5E1">
    <w:name w:val="2168042678F54C89A8220BAF8D84CF5E1"/>
    <w:rsid w:val="00EC0628"/>
    <w:pPr>
      <w:spacing w:after="0"/>
    </w:pPr>
    <w:rPr>
      <w:rFonts w:eastAsiaTheme="minorHAnsi"/>
    </w:rPr>
  </w:style>
  <w:style w:type="paragraph" w:customStyle="1" w:styleId="1F45C7E8134C486F8078A1330CEA9CF31">
    <w:name w:val="1F45C7E8134C486F8078A1330CEA9CF31"/>
    <w:rsid w:val="00EC0628"/>
    <w:pPr>
      <w:spacing w:after="0"/>
    </w:pPr>
    <w:rPr>
      <w:rFonts w:eastAsiaTheme="minorHAnsi"/>
    </w:rPr>
  </w:style>
  <w:style w:type="paragraph" w:customStyle="1" w:styleId="36C603A869274609A5C95C6FF5C4776C1">
    <w:name w:val="36C603A869274609A5C95C6FF5C4776C1"/>
    <w:rsid w:val="00EC0628"/>
    <w:pPr>
      <w:spacing w:after="0"/>
    </w:pPr>
    <w:rPr>
      <w:rFonts w:eastAsiaTheme="minorHAnsi"/>
    </w:rPr>
  </w:style>
  <w:style w:type="paragraph" w:customStyle="1" w:styleId="7617ED8CF25D45DFA008C9C7C00B5B0E">
    <w:name w:val="7617ED8CF25D45DFA008C9C7C00B5B0E"/>
    <w:rsid w:val="00EC0628"/>
    <w:pPr>
      <w:spacing w:after="0"/>
    </w:pPr>
    <w:rPr>
      <w:rFonts w:eastAsiaTheme="minorHAnsi"/>
    </w:rPr>
  </w:style>
  <w:style w:type="paragraph" w:customStyle="1" w:styleId="ADA9C35589A74DBF93FE3A4AD07EF5561">
    <w:name w:val="ADA9C35589A74DBF93FE3A4AD07EF5561"/>
    <w:rsid w:val="00EC0628"/>
    <w:pPr>
      <w:spacing w:after="0"/>
    </w:pPr>
    <w:rPr>
      <w:rFonts w:eastAsiaTheme="minorHAnsi"/>
    </w:rPr>
  </w:style>
  <w:style w:type="paragraph" w:customStyle="1" w:styleId="99E620A3CC1645D8B14E338F359F23DF14">
    <w:name w:val="99E620A3CC1645D8B14E338F359F23DF14"/>
    <w:rsid w:val="00EC0628"/>
    <w:pPr>
      <w:spacing w:after="0"/>
    </w:pPr>
    <w:rPr>
      <w:rFonts w:eastAsiaTheme="minorHAnsi"/>
    </w:rPr>
  </w:style>
  <w:style w:type="paragraph" w:customStyle="1" w:styleId="FC8F77140523483D86FAC5B62191395D14">
    <w:name w:val="FC8F77140523483D86FAC5B62191395D14"/>
    <w:rsid w:val="00EC0628"/>
    <w:pPr>
      <w:spacing w:after="0"/>
    </w:pPr>
    <w:rPr>
      <w:rFonts w:eastAsiaTheme="minorHAnsi"/>
    </w:rPr>
  </w:style>
  <w:style w:type="paragraph" w:customStyle="1" w:styleId="CB733A21868C45C1AC9ED8F0ACC9BFF314">
    <w:name w:val="CB733A21868C45C1AC9ED8F0ACC9BFF314"/>
    <w:rsid w:val="00EC0628"/>
    <w:pPr>
      <w:spacing w:after="0"/>
    </w:pPr>
    <w:rPr>
      <w:rFonts w:eastAsiaTheme="minorHAnsi"/>
    </w:rPr>
  </w:style>
  <w:style w:type="paragraph" w:customStyle="1" w:styleId="5946E727C1CC4C6096760B83E4D5E3B217">
    <w:name w:val="5946E727C1CC4C6096760B83E4D5E3B217"/>
    <w:rsid w:val="00EC0628"/>
    <w:pPr>
      <w:spacing w:after="0"/>
    </w:pPr>
    <w:rPr>
      <w:rFonts w:eastAsiaTheme="minorHAnsi"/>
    </w:rPr>
  </w:style>
  <w:style w:type="paragraph" w:customStyle="1" w:styleId="A4E29EC213FD43C7B087F0AEFC9932A114">
    <w:name w:val="A4E29EC213FD43C7B087F0AEFC9932A114"/>
    <w:rsid w:val="00EC0628"/>
    <w:pPr>
      <w:spacing w:after="0"/>
    </w:pPr>
    <w:rPr>
      <w:rFonts w:eastAsiaTheme="minorHAnsi"/>
    </w:rPr>
  </w:style>
  <w:style w:type="paragraph" w:customStyle="1" w:styleId="DC16464DF29C40D0868D674C28C32B0414">
    <w:name w:val="DC16464DF29C40D0868D674C28C32B0414"/>
    <w:rsid w:val="00EC0628"/>
    <w:pPr>
      <w:spacing w:after="0"/>
    </w:pPr>
    <w:rPr>
      <w:rFonts w:eastAsiaTheme="minorHAnsi"/>
    </w:rPr>
  </w:style>
  <w:style w:type="paragraph" w:customStyle="1" w:styleId="CA183ED54D8A4E1B8728D8A844A3A76214">
    <w:name w:val="CA183ED54D8A4E1B8728D8A844A3A76214"/>
    <w:rsid w:val="00EC0628"/>
    <w:pPr>
      <w:spacing w:after="0"/>
    </w:pPr>
    <w:rPr>
      <w:rFonts w:eastAsiaTheme="minorHAnsi"/>
    </w:rPr>
  </w:style>
  <w:style w:type="paragraph" w:customStyle="1" w:styleId="F78E72ED1661480496C3CA35C09057F714">
    <w:name w:val="F78E72ED1661480496C3CA35C09057F714"/>
    <w:rsid w:val="00EC0628"/>
    <w:pPr>
      <w:spacing w:after="0"/>
    </w:pPr>
    <w:rPr>
      <w:rFonts w:eastAsiaTheme="minorHAnsi"/>
    </w:rPr>
  </w:style>
  <w:style w:type="paragraph" w:customStyle="1" w:styleId="07477E9C58544714BDF17CCCC910E58F14">
    <w:name w:val="07477E9C58544714BDF17CCCC910E58F14"/>
    <w:rsid w:val="00EC0628"/>
    <w:pPr>
      <w:spacing w:after="0"/>
    </w:pPr>
    <w:rPr>
      <w:rFonts w:eastAsiaTheme="minorHAnsi"/>
    </w:rPr>
  </w:style>
  <w:style w:type="paragraph" w:customStyle="1" w:styleId="6914FA75878540CE9309FCF0B9AE914114">
    <w:name w:val="6914FA75878540CE9309FCF0B9AE914114"/>
    <w:rsid w:val="00EC0628"/>
    <w:pPr>
      <w:spacing w:after="0"/>
    </w:pPr>
    <w:rPr>
      <w:rFonts w:eastAsiaTheme="minorHAnsi"/>
    </w:rPr>
  </w:style>
  <w:style w:type="paragraph" w:customStyle="1" w:styleId="0B60775314964C269B8093781C4B391914">
    <w:name w:val="0B60775314964C269B8093781C4B391914"/>
    <w:rsid w:val="00EC0628"/>
    <w:pPr>
      <w:spacing w:after="0"/>
    </w:pPr>
    <w:rPr>
      <w:rFonts w:eastAsiaTheme="minorHAnsi"/>
    </w:rPr>
  </w:style>
  <w:style w:type="paragraph" w:customStyle="1" w:styleId="8F3D54138055400CAAF4739AD673B5CC14">
    <w:name w:val="8F3D54138055400CAAF4739AD673B5CC14"/>
    <w:rsid w:val="00EC0628"/>
    <w:pPr>
      <w:spacing w:after="0"/>
    </w:pPr>
    <w:rPr>
      <w:rFonts w:eastAsiaTheme="minorHAnsi"/>
    </w:rPr>
  </w:style>
  <w:style w:type="paragraph" w:customStyle="1" w:styleId="65251E05F658471E877CD6CF643AF9B218">
    <w:name w:val="65251E05F658471E877CD6CF643AF9B218"/>
    <w:rsid w:val="00EC0628"/>
    <w:pPr>
      <w:spacing w:after="0"/>
    </w:pPr>
    <w:rPr>
      <w:rFonts w:eastAsiaTheme="minorHAnsi"/>
    </w:rPr>
  </w:style>
  <w:style w:type="paragraph" w:customStyle="1" w:styleId="A799D6D9E86F4712BF89DAC2AD982CCC18">
    <w:name w:val="A799D6D9E86F4712BF89DAC2AD982CCC18"/>
    <w:rsid w:val="00EC0628"/>
    <w:pPr>
      <w:spacing w:after="0"/>
    </w:pPr>
    <w:rPr>
      <w:rFonts w:eastAsiaTheme="minorHAnsi"/>
    </w:rPr>
  </w:style>
  <w:style w:type="paragraph" w:customStyle="1" w:styleId="83E5DB56482F4EE99860B4617809070518">
    <w:name w:val="83E5DB56482F4EE99860B4617809070518"/>
    <w:rsid w:val="00EC0628"/>
    <w:pPr>
      <w:spacing w:after="0"/>
    </w:pPr>
    <w:rPr>
      <w:rFonts w:eastAsiaTheme="minorHAnsi"/>
    </w:rPr>
  </w:style>
  <w:style w:type="paragraph" w:customStyle="1" w:styleId="F4D365FEB82244089F6F496308E2E5FA18">
    <w:name w:val="F4D365FEB82244089F6F496308E2E5FA18"/>
    <w:rsid w:val="00EC0628"/>
    <w:pPr>
      <w:spacing w:after="0"/>
    </w:pPr>
    <w:rPr>
      <w:rFonts w:eastAsiaTheme="minorHAnsi"/>
    </w:rPr>
  </w:style>
  <w:style w:type="paragraph" w:customStyle="1" w:styleId="C8F09E7882E84559A22EDE7454F2875D18">
    <w:name w:val="C8F09E7882E84559A22EDE7454F2875D18"/>
    <w:rsid w:val="00EC0628"/>
    <w:pPr>
      <w:spacing w:after="0"/>
    </w:pPr>
    <w:rPr>
      <w:rFonts w:eastAsiaTheme="minorHAnsi"/>
    </w:rPr>
  </w:style>
  <w:style w:type="paragraph" w:customStyle="1" w:styleId="D1A239DA59C64AFBBE799808CCC339511">
    <w:name w:val="D1A239DA59C64AFBBE799808CCC339511"/>
    <w:rsid w:val="00EC0628"/>
    <w:pPr>
      <w:spacing w:after="0"/>
    </w:pPr>
    <w:rPr>
      <w:rFonts w:eastAsiaTheme="minorHAnsi"/>
    </w:rPr>
  </w:style>
  <w:style w:type="paragraph" w:customStyle="1" w:styleId="3AF7D33272D64D6FAFB506927A1096EE15">
    <w:name w:val="3AF7D33272D64D6FAFB506927A1096EE15"/>
    <w:rsid w:val="00EC0628"/>
    <w:pPr>
      <w:spacing w:after="0"/>
    </w:pPr>
    <w:rPr>
      <w:rFonts w:eastAsiaTheme="minorHAnsi"/>
    </w:rPr>
  </w:style>
  <w:style w:type="paragraph" w:customStyle="1" w:styleId="0019A458B25C400DA973C87F19FB4F3B17">
    <w:name w:val="0019A458B25C400DA973C87F19FB4F3B17"/>
    <w:rsid w:val="00EC0628"/>
    <w:pPr>
      <w:spacing w:after="0"/>
    </w:pPr>
    <w:rPr>
      <w:rFonts w:eastAsiaTheme="minorHAnsi"/>
    </w:rPr>
  </w:style>
  <w:style w:type="paragraph" w:customStyle="1" w:styleId="47FB57F92B5B4747AD43BE672F2D4DCA15">
    <w:name w:val="47FB57F92B5B4747AD43BE672F2D4DCA15"/>
    <w:rsid w:val="00EC0628"/>
    <w:pPr>
      <w:spacing w:after="0"/>
    </w:pPr>
    <w:rPr>
      <w:rFonts w:eastAsiaTheme="minorHAnsi"/>
    </w:rPr>
  </w:style>
  <w:style w:type="paragraph" w:customStyle="1" w:styleId="94CAC470E2EF449E94C3CF0FAC3C9CC416">
    <w:name w:val="94CAC470E2EF449E94C3CF0FAC3C9CC416"/>
    <w:rsid w:val="00EC0628"/>
    <w:pPr>
      <w:spacing w:after="0"/>
    </w:pPr>
    <w:rPr>
      <w:rFonts w:eastAsiaTheme="minorHAnsi"/>
    </w:rPr>
  </w:style>
  <w:style w:type="paragraph" w:customStyle="1" w:styleId="ECBB1806EF1641938993CB91E8F8A78515">
    <w:name w:val="ECBB1806EF1641938993CB91E8F8A78515"/>
    <w:rsid w:val="00EC0628"/>
    <w:pPr>
      <w:spacing w:after="0"/>
    </w:pPr>
    <w:rPr>
      <w:rFonts w:eastAsiaTheme="minorHAnsi"/>
    </w:rPr>
  </w:style>
  <w:style w:type="paragraph" w:customStyle="1" w:styleId="FAB49BF077C84561B2CA994C80FCE3A716">
    <w:name w:val="FAB49BF077C84561B2CA994C80FCE3A716"/>
    <w:rsid w:val="00EC0628"/>
    <w:pPr>
      <w:spacing w:after="0"/>
    </w:pPr>
    <w:rPr>
      <w:rFonts w:eastAsiaTheme="minorHAnsi"/>
    </w:rPr>
  </w:style>
  <w:style w:type="paragraph" w:customStyle="1" w:styleId="332699F328DD4E20AF6D3D7B32F1DB6515">
    <w:name w:val="332699F328DD4E20AF6D3D7B32F1DB6515"/>
    <w:rsid w:val="00EC0628"/>
    <w:pPr>
      <w:spacing w:after="0"/>
    </w:pPr>
    <w:rPr>
      <w:rFonts w:eastAsiaTheme="minorHAnsi"/>
    </w:rPr>
  </w:style>
  <w:style w:type="paragraph" w:customStyle="1" w:styleId="C5058EE143F14F6FBE06FC1298B9E7F115">
    <w:name w:val="C5058EE143F14F6FBE06FC1298B9E7F115"/>
    <w:rsid w:val="00EC0628"/>
    <w:pPr>
      <w:spacing w:after="0"/>
    </w:pPr>
    <w:rPr>
      <w:rFonts w:eastAsiaTheme="minorHAnsi"/>
    </w:rPr>
  </w:style>
  <w:style w:type="paragraph" w:customStyle="1" w:styleId="B0017C838BEF4E67A7ED6CB39F13F5F415">
    <w:name w:val="B0017C838BEF4E67A7ED6CB39F13F5F415"/>
    <w:rsid w:val="00EC0628"/>
    <w:pPr>
      <w:spacing w:after="0"/>
    </w:pPr>
    <w:rPr>
      <w:rFonts w:eastAsiaTheme="minorHAnsi"/>
    </w:rPr>
  </w:style>
  <w:style w:type="paragraph" w:customStyle="1" w:styleId="BF449B7917A54D83A1B295B1E826E3BE15">
    <w:name w:val="BF449B7917A54D83A1B295B1E826E3BE15"/>
    <w:rsid w:val="00EC0628"/>
    <w:pPr>
      <w:spacing w:after="0"/>
    </w:pPr>
    <w:rPr>
      <w:rFonts w:eastAsiaTheme="minorHAnsi"/>
    </w:rPr>
  </w:style>
  <w:style w:type="paragraph" w:customStyle="1" w:styleId="DE351FA198464535A3EDE2DB31D18B9715">
    <w:name w:val="DE351FA198464535A3EDE2DB31D18B9715"/>
    <w:rsid w:val="00EC0628"/>
    <w:pPr>
      <w:spacing w:after="0"/>
    </w:pPr>
    <w:rPr>
      <w:rFonts w:eastAsiaTheme="minorHAnsi"/>
    </w:rPr>
  </w:style>
  <w:style w:type="paragraph" w:customStyle="1" w:styleId="1073A9164D034AE0A3D70D61B95070A715">
    <w:name w:val="1073A9164D034AE0A3D70D61B95070A715"/>
    <w:rsid w:val="00EC0628"/>
    <w:pPr>
      <w:spacing w:after="0"/>
    </w:pPr>
    <w:rPr>
      <w:rFonts w:eastAsiaTheme="minorHAnsi"/>
    </w:rPr>
  </w:style>
  <w:style w:type="paragraph" w:customStyle="1" w:styleId="E2521E4C16CD4C4BA7B427E24347176D15">
    <w:name w:val="E2521E4C16CD4C4BA7B427E24347176D15"/>
    <w:rsid w:val="00EC0628"/>
    <w:pPr>
      <w:spacing w:after="0"/>
    </w:pPr>
    <w:rPr>
      <w:rFonts w:eastAsiaTheme="minorHAnsi"/>
    </w:rPr>
  </w:style>
  <w:style w:type="paragraph" w:customStyle="1" w:styleId="4F0CFC4FB218411B9BFD0153A279E7AB15">
    <w:name w:val="4F0CFC4FB218411B9BFD0153A279E7AB15"/>
    <w:rsid w:val="00EC0628"/>
    <w:pPr>
      <w:spacing w:after="0"/>
    </w:pPr>
    <w:rPr>
      <w:rFonts w:eastAsiaTheme="minorHAnsi"/>
    </w:rPr>
  </w:style>
  <w:style w:type="paragraph" w:customStyle="1" w:styleId="74ED529E275D47788E2C1F6137026C5715">
    <w:name w:val="74ED529E275D47788E2C1F6137026C5715"/>
    <w:rsid w:val="00EC0628"/>
    <w:pPr>
      <w:spacing w:after="0"/>
    </w:pPr>
    <w:rPr>
      <w:rFonts w:eastAsiaTheme="minorHAnsi"/>
    </w:rPr>
  </w:style>
  <w:style w:type="paragraph" w:customStyle="1" w:styleId="4C0D0DDF15864C1CAC54E90BB29D2BCF15">
    <w:name w:val="4C0D0DDF15864C1CAC54E90BB29D2BCF15"/>
    <w:rsid w:val="00EC0628"/>
    <w:pPr>
      <w:spacing w:after="0"/>
    </w:pPr>
    <w:rPr>
      <w:rFonts w:eastAsiaTheme="minorHAnsi"/>
    </w:rPr>
  </w:style>
  <w:style w:type="paragraph" w:customStyle="1" w:styleId="53AF9ACA42E543B2A9CFC9DFD6E39ECA15">
    <w:name w:val="53AF9ACA42E543B2A9CFC9DFD6E39ECA15"/>
    <w:rsid w:val="00EC0628"/>
    <w:pPr>
      <w:spacing w:after="0"/>
    </w:pPr>
    <w:rPr>
      <w:rFonts w:eastAsiaTheme="minorHAnsi"/>
    </w:rPr>
  </w:style>
  <w:style w:type="paragraph" w:customStyle="1" w:styleId="C9E135A3903A4D1880FC95CC5C298DB715">
    <w:name w:val="C9E135A3903A4D1880FC95CC5C298DB715"/>
    <w:rsid w:val="00EC0628"/>
    <w:pPr>
      <w:spacing w:after="0"/>
    </w:pPr>
    <w:rPr>
      <w:rFonts w:eastAsiaTheme="minorHAnsi"/>
    </w:rPr>
  </w:style>
  <w:style w:type="paragraph" w:customStyle="1" w:styleId="A1E99046CB9E4AB59A673C22FE7DEC3B15">
    <w:name w:val="A1E99046CB9E4AB59A673C22FE7DEC3B15"/>
    <w:rsid w:val="00EC0628"/>
    <w:pPr>
      <w:spacing w:after="0"/>
    </w:pPr>
    <w:rPr>
      <w:rFonts w:eastAsiaTheme="minorHAnsi"/>
    </w:rPr>
  </w:style>
  <w:style w:type="paragraph" w:customStyle="1" w:styleId="68EF4C0602334B1FA33A598633D536051">
    <w:name w:val="68EF4C0602334B1FA33A598633D536051"/>
    <w:rsid w:val="00EC0628"/>
    <w:pPr>
      <w:spacing w:after="0"/>
    </w:pPr>
    <w:rPr>
      <w:rFonts w:eastAsiaTheme="minorHAnsi"/>
    </w:rPr>
  </w:style>
  <w:style w:type="paragraph" w:customStyle="1" w:styleId="EF0B53F2068447B480448FA0D20AD03B1">
    <w:name w:val="EF0B53F2068447B480448FA0D20AD03B1"/>
    <w:rsid w:val="00EC0628"/>
    <w:pPr>
      <w:spacing w:after="0"/>
    </w:pPr>
    <w:rPr>
      <w:rFonts w:eastAsiaTheme="minorHAnsi"/>
    </w:rPr>
  </w:style>
  <w:style w:type="paragraph" w:customStyle="1" w:styleId="17B8CBCDA9FE4B6EBBB3798735CA73A91">
    <w:name w:val="17B8CBCDA9FE4B6EBBB3798735CA73A91"/>
    <w:rsid w:val="00EC0628"/>
    <w:pPr>
      <w:spacing w:after="0"/>
    </w:pPr>
    <w:rPr>
      <w:rFonts w:eastAsiaTheme="minorHAnsi"/>
    </w:rPr>
  </w:style>
  <w:style w:type="paragraph" w:customStyle="1" w:styleId="C87117899D3E4C7C8362BA5EE7944EB41">
    <w:name w:val="C87117899D3E4C7C8362BA5EE7944EB41"/>
    <w:rsid w:val="00EC0628"/>
    <w:pPr>
      <w:spacing w:after="0"/>
    </w:pPr>
    <w:rPr>
      <w:rFonts w:eastAsiaTheme="minorHAnsi"/>
    </w:rPr>
  </w:style>
  <w:style w:type="paragraph" w:customStyle="1" w:styleId="BBBF747623B64913A0C48F3B8F4F47EB1">
    <w:name w:val="BBBF747623B64913A0C48F3B8F4F47EB1"/>
    <w:rsid w:val="00EC0628"/>
    <w:pPr>
      <w:spacing w:after="0"/>
    </w:pPr>
    <w:rPr>
      <w:rFonts w:eastAsiaTheme="minorHAnsi"/>
    </w:rPr>
  </w:style>
  <w:style w:type="paragraph" w:customStyle="1" w:styleId="68A5D2F6EF2946ABADEC9427AE736B1E1">
    <w:name w:val="68A5D2F6EF2946ABADEC9427AE736B1E1"/>
    <w:rsid w:val="00EC0628"/>
    <w:pPr>
      <w:spacing w:after="0"/>
    </w:pPr>
    <w:rPr>
      <w:rFonts w:eastAsiaTheme="minorHAnsi"/>
    </w:rPr>
  </w:style>
  <w:style w:type="paragraph" w:customStyle="1" w:styleId="98471F086C4C4A6C98D0A7260AE32B241">
    <w:name w:val="98471F086C4C4A6C98D0A7260AE32B241"/>
    <w:rsid w:val="00EC0628"/>
    <w:pPr>
      <w:spacing w:after="0"/>
    </w:pPr>
    <w:rPr>
      <w:rFonts w:eastAsiaTheme="minorHAnsi"/>
    </w:rPr>
  </w:style>
  <w:style w:type="paragraph" w:customStyle="1" w:styleId="2510076CAD4A4A218CFD6EB63597574013">
    <w:name w:val="2510076CAD4A4A218CFD6EB63597574013"/>
    <w:rsid w:val="00EC0628"/>
    <w:pPr>
      <w:spacing w:after="0"/>
    </w:pPr>
    <w:rPr>
      <w:rFonts w:eastAsiaTheme="minorHAnsi"/>
    </w:rPr>
  </w:style>
  <w:style w:type="paragraph" w:customStyle="1" w:styleId="34296E61D56F4913A5BF643040653F5613">
    <w:name w:val="34296E61D56F4913A5BF643040653F5613"/>
    <w:rsid w:val="00EC0628"/>
    <w:pPr>
      <w:spacing w:after="0"/>
    </w:pPr>
    <w:rPr>
      <w:rFonts w:eastAsiaTheme="minorHAnsi"/>
    </w:rPr>
  </w:style>
  <w:style w:type="paragraph" w:customStyle="1" w:styleId="BC41497BD5784167A36090FDE670326D13">
    <w:name w:val="BC41497BD5784167A36090FDE670326D13"/>
    <w:rsid w:val="00EC0628"/>
    <w:pPr>
      <w:spacing w:after="0"/>
    </w:pPr>
    <w:rPr>
      <w:rFonts w:eastAsiaTheme="minorHAnsi"/>
    </w:rPr>
  </w:style>
  <w:style w:type="paragraph" w:customStyle="1" w:styleId="92EA859AB3164D02A71CC16073E9DA8713">
    <w:name w:val="92EA859AB3164D02A71CC16073E9DA8713"/>
    <w:rsid w:val="00EC0628"/>
    <w:pPr>
      <w:spacing w:after="0"/>
    </w:pPr>
    <w:rPr>
      <w:rFonts w:eastAsiaTheme="minorHAnsi"/>
    </w:rPr>
  </w:style>
  <w:style w:type="paragraph" w:customStyle="1" w:styleId="A71C3CAEB65B4A6D821FAF6C913723F713">
    <w:name w:val="A71C3CAEB65B4A6D821FAF6C913723F713"/>
    <w:rsid w:val="00EC0628"/>
    <w:pPr>
      <w:spacing w:after="0"/>
    </w:pPr>
    <w:rPr>
      <w:rFonts w:eastAsiaTheme="minorHAnsi"/>
    </w:rPr>
  </w:style>
  <w:style w:type="paragraph" w:customStyle="1" w:styleId="E7E6875F2836427A9C3E4B6ABD128F0813">
    <w:name w:val="E7E6875F2836427A9C3E4B6ABD128F0813"/>
    <w:rsid w:val="00EC0628"/>
    <w:pPr>
      <w:spacing w:after="0"/>
    </w:pPr>
    <w:rPr>
      <w:rFonts w:eastAsiaTheme="minorHAnsi"/>
    </w:rPr>
  </w:style>
  <w:style w:type="paragraph" w:customStyle="1" w:styleId="192CB59F84864AC1AFAC76E2300A92F913">
    <w:name w:val="192CB59F84864AC1AFAC76E2300A92F913"/>
    <w:rsid w:val="00EC0628"/>
    <w:pPr>
      <w:spacing w:after="0"/>
    </w:pPr>
    <w:rPr>
      <w:rFonts w:eastAsiaTheme="minorHAnsi"/>
    </w:rPr>
  </w:style>
  <w:style w:type="paragraph" w:customStyle="1" w:styleId="0CF6447E954745A281DF8E8FAF55F8B513">
    <w:name w:val="0CF6447E954745A281DF8E8FAF55F8B513"/>
    <w:rsid w:val="00EC0628"/>
    <w:pPr>
      <w:spacing w:after="0"/>
    </w:pPr>
    <w:rPr>
      <w:rFonts w:eastAsiaTheme="minorHAnsi"/>
    </w:rPr>
  </w:style>
  <w:style w:type="paragraph" w:customStyle="1" w:styleId="35A5E1EBF38144CE805DA5D6AE74985813">
    <w:name w:val="35A5E1EBF38144CE805DA5D6AE74985813"/>
    <w:rsid w:val="00EC0628"/>
    <w:pPr>
      <w:spacing w:after="0"/>
    </w:pPr>
    <w:rPr>
      <w:rFonts w:eastAsiaTheme="minorHAnsi"/>
    </w:rPr>
  </w:style>
  <w:style w:type="paragraph" w:customStyle="1" w:styleId="DC43F60E1C814A558E3CC29DA1E1B9CF13">
    <w:name w:val="DC43F60E1C814A558E3CC29DA1E1B9CF13"/>
    <w:rsid w:val="00EC0628"/>
    <w:pPr>
      <w:spacing w:after="0"/>
    </w:pPr>
    <w:rPr>
      <w:rFonts w:eastAsiaTheme="minorHAnsi"/>
    </w:rPr>
  </w:style>
  <w:style w:type="paragraph" w:customStyle="1" w:styleId="181EDF05D2A84C15AD601290CA2DB64D13">
    <w:name w:val="181EDF05D2A84C15AD601290CA2DB64D13"/>
    <w:rsid w:val="00EC0628"/>
    <w:pPr>
      <w:spacing w:after="0"/>
    </w:pPr>
    <w:rPr>
      <w:rFonts w:eastAsiaTheme="minorHAnsi"/>
    </w:rPr>
  </w:style>
  <w:style w:type="paragraph" w:customStyle="1" w:styleId="E040EDEC705F4651A60F48862044EC4C13">
    <w:name w:val="E040EDEC705F4651A60F48862044EC4C13"/>
    <w:rsid w:val="00EC0628"/>
    <w:pPr>
      <w:spacing w:after="0"/>
    </w:pPr>
    <w:rPr>
      <w:rFonts w:eastAsiaTheme="minorHAnsi"/>
    </w:rPr>
  </w:style>
  <w:style w:type="paragraph" w:customStyle="1" w:styleId="EE2CB0F0A065438D9812472D7395DA3A13">
    <w:name w:val="EE2CB0F0A065438D9812472D7395DA3A13"/>
    <w:rsid w:val="00EC0628"/>
    <w:pPr>
      <w:spacing w:after="0"/>
    </w:pPr>
    <w:rPr>
      <w:rFonts w:eastAsiaTheme="minorHAnsi"/>
    </w:rPr>
  </w:style>
  <w:style w:type="paragraph" w:customStyle="1" w:styleId="F35CA4C0F7794F7A9E529EF75A816C9C13">
    <w:name w:val="F35CA4C0F7794F7A9E529EF75A816C9C13"/>
    <w:rsid w:val="00EC0628"/>
    <w:pPr>
      <w:spacing w:after="0"/>
    </w:pPr>
    <w:rPr>
      <w:rFonts w:eastAsiaTheme="minorHAnsi"/>
    </w:rPr>
  </w:style>
  <w:style w:type="paragraph" w:customStyle="1" w:styleId="61577B2D92744592B24BB459419E23EA13">
    <w:name w:val="61577B2D92744592B24BB459419E23EA13"/>
    <w:rsid w:val="00EC0628"/>
    <w:pPr>
      <w:spacing w:after="0"/>
    </w:pPr>
    <w:rPr>
      <w:rFonts w:eastAsiaTheme="minorHAnsi"/>
    </w:rPr>
  </w:style>
  <w:style w:type="paragraph" w:customStyle="1" w:styleId="72F8806F3B1448478308FD2E6AC32FBB13">
    <w:name w:val="72F8806F3B1448478308FD2E6AC32FBB13"/>
    <w:rsid w:val="00EC0628"/>
    <w:pPr>
      <w:spacing w:after="0"/>
    </w:pPr>
    <w:rPr>
      <w:rFonts w:eastAsiaTheme="minorHAnsi"/>
    </w:rPr>
  </w:style>
  <w:style w:type="paragraph" w:customStyle="1" w:styleId="A41E6EF5D13F417BA0FB8E82F4B31B8B13">
    <w:name w:val="A41E6EF5D13F417BA0FB8E82F4B31B8B13"/>
    <w:rsid w:val="00EC0628"/>
    <w:pPr>
      <w:spacing w:after="0"/>
    </w:pPr>
    <w:rPr>
      <w:rFonts w:eastAsiaTheme="minorHAnsi"/>
    </w:rPr>
  </w:style>
  <w:style w:type="paragraph" w:customStyle="1" w:styleId="0DFF9E1DE39D427FBFF4C4276D433B0913">
    <w:name w:val="0DFF9E1DE39D427FBFF4C4276D433B0913"/>
    <w:rsid w:val="00EC0628"/>
    <w:pPr>
      <w:spacing w:after="0"/>
    </w:pPr>
    <w:rPr>
      <w:rFonts w:eastAsiaTheme="minorHAnsi"/>
    </w:rPr>
  </w:style>
  <w:style w:type="paragraph" w:customStyle="1" w:styleId="ECFFDACE51EB42DF8641A4102AB6F3E313">
    <w:name w:val="ECFFDACE51EB42DF8641A4102AB6F3E313"/>
    <w:rsid w:val="00EC0628"/>
    <w:pPr>
      <w:spacing w:after="0"/>
    </w:pPr>
    <w:rPr>
      <w:rFonts w:eastAsiaTheme="minorHAnsi"/>
    </w:rPr>
  </w:style>
  <w:style w:type="paragraph" w:customStyle="1" w:styleId="7859CBEC48DC4453B7C8C19ED8CA903313">
    <w:name w:val="7859CBEC48DC4453B7C8C19ED8CA903313"/>
    <w:rsid w:val="00EC0628"/>
    <w:pPr>
      <w:spacing w:after="0"/>
    </w:pPr>
    <w:rPr>
      <w:rFonts w:eastAsiaTheme="minorHAnsi"/>
    </w:rPr>
  </w:style>
  <w:style w:type="paragraph" w:customStyle="1" w:styleId="31A52DC4743E4EB2B9ECC4EFE519784D13">
    <w:name w:val="31A52DC4743E4EB2B9ECC4EFE519784D13"/>
    <w:rsid w:val="00EC0628"/>
    <w:pPr>
      <w:spacing w:after="0"/>
    </w:pPr>
    <w:rPr>
      <w:rFonts w:eastAsiaTheme="minorHAnsi"/>
    </w:rPr>
  </w:style>
  <w:style w:type="paragraph" w:customStyle="1" w:styleId="05D9979EF4D04693AC2D3F72D5DF24A613">
    <w:name w:val="05D9979EF4D04693AC2D3F72D5DF24A613"/>
    <w:rsid w:val="00EC0628"/>
    <w:pPr>
      <w:spacing w:after="0"/>
    </w:pPr>
    <w:rPr>
      <w:rFonts w:eastAsiaTheme="minorHAnsi"/>
    </w:rPr>
  </w:style>
  <w:style w:type="paragraph" w:customStyle="1" w:styleId="0FBAACD8FFDA48829987768A36E4C7C013">
    <w:name w:val="0FBAACD8FFDA48829987768A36E4C7C013"/>
    <w:rsid w:val="00EC0628"/>
    <w:pPr>
      <w:spacing w:after="0"/>
    </w:pPr>
    <w:rPr>
      <w:rFonts w:eastAsiaTheme="minorHAnsi"/>
    </w:rPr>
  </w:style>
  <w:style w:type="paragraph" w:customStyle="1" w:styleId="7E341DE64960482983D7EB8518A69FE013">
    <w:name w:val="7E341DE64960482983D7EB8518A69FE013"/>
    <w:rsid w:val="00EC0628"/>
    <w:pPr>
      <w:spacing w:after="0"/>
    </w:pPr>
    <w:rPr>
      <w:rFonts w:eastAsiaTheme="minorHAnsi"/>
    </w:rPr>
  </w:style>
  <w:style w:type="paragraph" w:customStyle="1" w:styleId="B857722D9A2F4A2E872F9677A65BD4D213">
    <w:name w:val="B857722D9A2F4A2E872F9677A65BD4D213"/>
    <w:rsid w:val="00EC0628"/>
    <w:pPr>
      <w:spacing w:after="0"/>
    </w:pPr>
    <w:rPr>
      <w:rFonts w:eastAsiaTheme="minorHAnsi"/>
    </w:rPr>
  </w:style>
  <w:style w:type="paragraph" w:customStyle="1" w:styleId="6F46E195E0DF4F7EA6FB303BB2D8F67E13">
    <w:name w:val="6F46E195E0DF4F7EA6FB303BB2D8F67E13"/>
    <w:rsid w:val="00EC0628"/>
    <w:pPr>
      <w:spacing w:after="0"/>
    </w:pPr>
    <w:rPr>
      <w:rFonts w:eastAsiaTheme="minorHAnsi"/>
    </w:rPr>
  </w:style>
  <w:style w:type="paragraph" w:customStyle="1" w:styleId="F018EF2149D2482D88D383002459B30C13">
    <w:name w:val="F018EF2149D2482D88D383002459B30C13"/>
    <w:rsid w:val="00EC0628"/>
    <w:pPr>
      <w:spacing w:after="0"/>
    </w:pPr>
    <w:rPr>
      <w:rFonts w:eastAsiaTheme="minorHAnsi"/>
    </w:rPr>
  </w:style>
  <w:style w:type="paragraph" w:customStyle="1" w:styleId="6383FB9FA23C4993BC8854D773E1B4BB13">
    <w:name w:val="6383FB9FA23C4993BC8854D773E1B4BB13"/>
    <w:rsid w:val="00EC0628"/>
    <w:pPr>
      <w:spacing w:after="0"/>
    </w:pPr>
    <w:rPr>
      <w:rFonts w:eastAsiaTheme="minorHAnsi"/>
    </w:rPr>
  </w:style>
  <w:style w:type="paragraph" w:customStyle="1" w:styleId="EFC948A23EC34309BD506199945FDFC013">
    <w:name w:val="EFC948A23EC34309BD506199945FDFC013"/>
    <w:rsid w:val="00EC0628"/>
    <w:pPr>
      <w:spacing w:after="0"/>
    </w:pPr>
    <w:rPr>
      <w:rFonts w:eastAsiaTheme="minorHAnsi"/>
    </w:rPr>
  </w:style>
  <w:style w:type="paragraph" w:customStyle="1" w:styleId="3EBD87AE65BC4083859C0D88A47C4DF813">
    <w:name w:val="3EBD87AE65BC4083859C0D88A47C4DF813"/>
    <w:rsid w:val="00EC0628"/>
    <w:pPr>
      <w:spacing w:after="0"/>
    </w:pPr>
    <w:rPr>
      <w:rFonts w:eastAsiaTheme="minorHAnsi"/>
    </w:rPr>
  </w:style>
  <w:style w:type="paragraph" w:customStyle="1" w:styleId="BBB4D36DAF914149B26ACEB8C659C89D13">
    <w:name w:val="BBB4D36DAF914149B26ACEB8C659C89D13"/>
    <w:rsid w:val="00EC0628"/>
    <w:pPr>
      <w:spacing w:after="0"/>
    </w:pPr>
    <w:rPr>
      <w:rFonts w:eastAsiaTheme="minorHAnsi"/>
    </w:rPr>
  </w:style>
  <w:style w:type="paragraph" w:customStyle="1" w:styleId="356EC312947A452296A45BCB1EC3DE3612">
    <w:name w:val="356EC312947A452296A45BCB1EC3DE3612"/>
    <w:rsid w:val="00EC0628"/>
    <w:pPr>
      <w:spacing w:after="0"/>
    </w:pPr>
    <w:rPr>
      <w:rFonts w:eastAsiaTheme="minorHAnsi"/>
    </w:rPr>
  </w:style>
  <w:style w:type="paragraph" w:customStyle="1" w:styleId="ABFAAF22AE954E9DB18498B649E6E48211">
    <w:name w:val="ABFAAF22AE954E9DB18498B649E6E48211"/>
    <w:rsid w:val="00EC0628"/>
    <w:pPr>
      <w:spacing w:after="0"/>
    </w:pPr>
    <w:rPr>
      <w:rFonts w:eastAsiaTheme="minorHAnsi"/>
    </w:rPr>
  </w:style>
  <w:style w:type="paragraph" w:customStyle="1" w:styleId="3E224B1FBD334483805B538924C689095">
    <w:name w:val="3E224B1FBD334483805B538924C689095"/>
    <w:rsid w:val="00EC0628"/>
    <w:pPr>
      <w:spacing w:after="0"/>
    </w:pPr>
    <w:rPr>
      <w:rFonts w:eastAsiaTheme="minorHAnsi"/>
    </w:rPr>
  </w:style>
  <w:style w:type="paragraph" w:customStyle="1" w:styleId="DB6C8007B3714833A86C2C6DB9E9B36310">
    <w:name w:val="DB6C8007B3714833A86C2C6DB9E9B36310"/>
    <w:rsid w:val="00EC0628"/>
    <w:pPr>
      <w:spacing w:after="0"/>
    </w:pPr>
    <w:rPr>
      <w:rFonts w:eastAsiaTheme="minorHAnsi"/>
    </w:rPr>
  </w:style>
  <w:style w:type="paragraph" w:customStyle="1" w:styleId="3DB8DA779AD148258418BE976202C31110">
    <w:name w:val="3DB8DA779AD148258418BE976202C31110"/>
    <w:rsid w:val="00EC0628"/>
    <w:pPr>
      <w:spacing w:after="0"/>
    </w:pPr>
    <w:rPr>
      <w:rFonts w:eastAsiaTheme="minorHAnsi"/>
    </w:rPr>
  </w:style>
  <w:style w:type="paragraph" w:customStyle="1" w:styleId="4272717E8EC04687AD62E5FDF909FAEC10">
    <w:name w:val="4272717E8EC04687AD62E5FDF909FAEC10"/>
    <w:rsid w:val="00EC0628"/>
    <w:pPr>
      <w:spacing w:after="0"/>
    </w:pPr>
    <w:rPr>
      <w:rFonts w:eastAsiaTheme="minorHAnsi"/>
    </w:rPr>
  </w:style>
  <w:style w:type="paragraph" w:customStyle="1" w:styleId="C4884AD3BC87420495ADCB6AEEC6BF25">
    <w:name w:val="C4884AD3BC87420495ADCB6AEEC6BF25"/>
    <w:rsid w:val="00EC0628"/>
  </w:style>
  <w:style w:type="paragraph" w:customStyle="1" w:styleId="9A604E71A65E4A528FB56360C3B7101D">
    <w:name w:val="9A604E71A65E4A528FB56360C3B7101D"/>
    <w:rsid w:val="00EC0628"/>
  </w:style>
  <w:style w:type="paragraph" w:customStyle="1" w:styleId="51207FE6E601467B8DB16C65EC42D183">
    <w:name w:val="51207FE6E601467B8DB16C65EC42D183"/>
    <w:rsid w:val="00EC0628"/>
  </w:style>
  <w:style w:type="paragraph" w:customStyle="1" w:styleId="16596244ADF9496CA9B3A81D0327D2B1">
    <w:name w:val="16596244ADF9496CA9B3A81D0327D2B1"/>
    <w:rsid w:val="00EC0628"/>
  </w:style>
  <w:style w:type="paragraph" w:customStyle="1" w:styleId="224C7CB798B14FC692429EAEF4E5AFC8">
    <w:name w:val="224C7CB798B14FC692429EAEF4E5AFC8"/>
    <w:rsid w:val="00EC0628"/>
  </w:style>
  <w:style w:type="paragraph" w:customStyle="1" w:styleId="6C1CE41ED21242BCBAAE2F98E374438B">
    <w:name w:val="6C1CE41ED21242BCBAAE2F98E374438B"/>
    <w:rsid w:val="00EC0628"/>
  </w:style>
  <w:style w:type="paragraph" w:customStyle="1" w:styleId="8B20A0141246420B9E2320D712FE0F08">
    <w:name w:val="8B20A0141246420B9E2320D712FE0F08"/>
    <w:rsid w:val="00EC0628"/>
  </w:style>
  <w:style w:type="paragraph" w:customStyle="1" w:styleId="FA026F1213B84E148CA51B37158F7D65">
    <w:name w:val="FA026F1213B84E148CA51B37158F7D65"/>
    <w:rsid w:val="00EC0628"/>
  </w:style>
  <w:style w:type="paragraph" w:customStyle="1" w:styleId="F5B35AC10A2249A29C1C82991A2DC019">
    <w:name w:val="F5B35AC10A2249A29C1C82991A2DC019"/>
    <w:rsid w:val="00EC0628"/>
  </w:style>
  <w:style w:type="paragraph" w:customStyle="1" w:styleId="8ECC3D0C4EBD44E79B95DF92AA08E5B0">
    <w:name w:val="8ECC3D0C4EBD44E79B95DF92AA08E5B0"/>
    <w:rsid w:val="00EC0628"/>
  </w:style>
  <w:style w:type="paragraph" w:customStyle="1" w:styleId="120A5FE43B3C40F2AA038A2A47BE464B">
    <w:name w:val="120A5FE43B3C40F2AA038A2A47BE464B"/>
    <w:rsid w:val="00EC0628"/>
  </w:style>
  <w:style w:type="paragraph" w:customStyle="1" w:styleId="CFA30DEB01664CEE8FC7176A1E58B0D2">
    <w:name w:val="CFA30DEB01664CEE8FC7176A1E58B0D2"/>
    <w:rsid w:val="00EC0628"/>
  </w:style>
  <w:style w:type="paragraph" w:customStyle="1" w:styleId="E929935EF1374BEF89F877DB38378F9D">
    <w:name w:val="E929935EF1374BEF89F877DB38378F9D"/>
    <w:rsid w:val="00EC0628"/>
  </w:style>
  <w:style w:type="paragraph" w:customStyle="1" w:styleId="94AF045C83BD4DF9887ABD4D94179579">
    <w:name w:val="94AF045C83BD4DF9887ABD4D94179579"/>
    <w:rsid w:val="00EC0628"/>
  </w:style>
  <w:style w:type="paragraph" w:customStyle="1" w:styleId="CBB1D539DC63467090D62782DAF3BC96">
    <w:name w:val="CBB1D539DC63467090D62782DAF3BC96"/>
    <w:rsid w:val="00EC0628"/>
  </w:style>
  <w:style w:type="paragraph" w:customStyle="1" w:styleId="5D56314E82CB4CBF86568B3C4A5857EA">
    <w:name w:val="5D56314E82CB4CBF86568B3C4A5857EA"/>
    <w:rsid w:val="00EC0628"/>
  </w:style>
  <w:style w:type="paragraph" w:customStyle="1" w:styleId="A9B6645BA9074EDBB878F7A540F9350E">
    <w:name w:val="A9B6645BA9074EDBB878F7A540F9350E"/>
    <w:rsid w:val="00EC0628"/>
  </w:style>
  <w:style w:type="paragraph" w:customStyle="1" w:styleId="8BC838FFA72748708AF3C2698EB4EBFB2">
    <w:name w:val="8BC838FFA72748708AF3C2698EB4EBFB2"/>
    <w:rsid w:val="00EC0628"/>
    <w:pPr>
      <w:spacing w:after="0"/>
    </w:pPr>
    <w:rPr>
      <w:rFonts w:eastAsiaTheme="minorHAnsi"/>
    </w:rPr>
  </w:style>
  <w:style w:type="paragraph" w:customStyle="1" w:styleId="60431DD3F02B4D2EAA3174D6750D01472">
    <w:name w:val="60431DD3F02B4D2EAA3174D6750D01472"/>
    <w:rsid w:val="00EC0628"/>
    <w:pPr>
      <w:spacing w:after="0"/>
    </w:pPr>
    <w:rPr>
      <w:rFonts w:eastAsiaTheme="minorHAnsi"/>
    </w:rPr>
  </w:style>
  <w:style w:type="paragraph" w:customStyle="1" w:styleId="9A604E71A65E4A528FB56360C3B7101D1">
    <w:name w:val="9A604E71A65E4A528FB56360C3B7101D1"/>
    <w:rsid w:val="00EC0628"/>
    <w:pPr>
      <w:spacing w:after="0"/>
    </w:pPr>
    <w:rPr>
      <w:rFonts w:eastAsiaTheme="minorHAnsi"/>
    </w:rPr>
  </w:style>
  <w:style w:type="paragraph" w:customStyle="1" w:styleId="D2AFD103D4674CC7957DA5A4C0C7D014">
    <w:name w:val="D2AFD103D4674CC7957DA5A4C0C7D014"/>
    <w:rsid w:val="00EC0628"/>
    <w:pPr>
      <w:spacing w:after="0"/>
    </w:pPr>
    <w:rPr>
      <w:rFonts w:eastAsiaTheme="minorHAnsi"/>
    </w:rPr>
  </w:style>
  <w:style w:type="paragraph" w:customStyle="1" w:styleId="120A5FE43B3C40F2AA038A2A47BE464B1">
    <w:name w:val="120A5FE43B3C40F2AA038A2A47BE464B1"/>
    <w:rsid w:val="00EC0628"/>
    <w:pPr>
      <w:spacing w:after="0"/>
    </w:pPr>
    <w:rPr>
      <w:rFonts w:eastAsiaTheme="minorHAnsi"/>
    </w:rPr>
  </w:style>
  <w:style w:type="paragraph" w:customStyle="1" w:styleId="CFA30DEB01664CEE8FC7176A1E58B0D21">
    <w:name w:val="CFA30DEB01664CEE8FC7176A1E58B0D21"/>
    <w:rsid w:val="00EC0628"/>
    <w:pPr>
      <w:spacing w:after="0"/>
    </w:pPr>
    <w:rPr>
      <w:rFonts w:eastAsiaTheme="minorHAnsi"/>
    </w:rPr>
  </w:style>
  <w:style w:type="paragraph" w:customStyle="1" w:styleId="E929935EF1374BEF89F877DB38378F9D1">
    <w:name w:val="E929935EF1374BEF89F877DB38378F9D1"/>
    <w:rsid w:val="00EC0628"/>
    <w:pPr>
      <w:spacing w:after="0"/>
    </w:pPr>
    <w:rPr>
      <w:rFonts w:eastAsiaTheme="minorHAnsi"/>
    </w:rPr>
  </w:style>
  <w:style w:type="paragraph" w:customStyle="1" w:styleId="94AF045C83BD4DF9887ABD4D941795791">
    <w:name w:val="94AF045C83BD4DF9887ABD4D941795791"/>
    <w:rsid w:val="00EC0628"/>
    <w:pPr>
      <w:spacing w:after="0"/>
    </w:pPr>
    <w:rPr>
      <w:rFonts w:eastAsiaTheme="minorHAnsi"/>
    </w:rPr>
  </w:style>
  <w:style w:type="paragraph" w:customStyle="1" w:styleId="CBB1D539DC63467090D62782DAF3BC961">
    <w:name w:val="CBB1D539DC63467090D62782DAF3BC961"/>
    <w:rsid w:val="00EC0628"/>
    <w:pPr>
      <w:spacing w:after="0"/>
    </w:pPr>
    <w:rPr>
      <w:rFonts w:eastAsiaTheme="minorHAnsi"/>
    </w:rPr>
  </w:style>
  <w:style w:type="paragraph" w:customStyle="1" w:styleId="5D56314E82CB4CBF86568B3C4A5857EA1">
    <w:name w:val="5D56314E82CB4CBF86568B3C4A5857EA1"/>
    <w:rsid w:val="00EC0628"/>
    <w:pPr>
      <w:spacing w:after="0"/>
    </w:pPr>
    <w:rPr>
      <w:rFonts w:eastAsiaTheme="minorHAnsi"/>
    </w:rPr>
  </w:style>
  <w:style w:type="paragraph" w:customStyle="1" w:styleId="A9B6645BA9074EDBB878F7A540F9350E1">
    <w:name w:val="A9B6645BA9074EDBB878F7A540F9350E1"/>
    <w:rsid w:val="00EC0628"/>
    <w:pPr>
      <w:spacing w:after="0"/>
    </w:pPr>
    <w:rPr>
      <w:rFonts w:eastAsiaTheme="minorHAnsi"/>
    </w:rPr>
  </w:style>
  <w:style w:type="paragraph" w:customStyle="1" w:styleId="99E620A3CC1645D8B14E338F359F23DF15">
    <w:name w:val="99E620A3CC1645D8B14E338F359F23DF15"/>
    <w:rsid w:val="00EC0628"/>
    <w:pPr>
      <w:spacing w:after="0"/>
    </w:pPr>
    <w:rPr>
      <w:rFonts w:eastAsiaTheme="minorHAnsi"/>
    </w:rPr>
  </w:style>
  <w:style w:type="paragraph" w:customStyle="1" w:styleId="FC8F77140523483D86FAC5B62191395D15">
    <w:name w:val="FC8F77140523483D86FAC5B62191395D15"/>
    <w:rsid w:val="00EC0628"/>
    <w:pPr>
      <w:spacing w:after="0"/>
    </w:pPr>
    <w:rPr>
      <w:rFonts w:eastAsiaTheme="minorHAnsi"/>
    </w:rPr>
  </w:style>
  <w:style w:type="paragraph" w:customStyle="1" w:styleId="CB733A21868C45C1AC9ED8F0ACC9BFF315">
    <w:name w:val="CB733A21868C45C1AC9ED8F0ACC9BFF315"/>
    <w:rsid w:val="00EC0628"/>
    <w:pPr>
      <w:spacing w:after="0"/>
    </w:pPr>
    <w:rPr>
      <w:rFonts w:eastAsiaTheme="minorHAnsi"/>
    </w:rPr>
  </w:style>
  <w:style w:type="paragraph" w:customStyle="1" w:styleId="5946E727C1CC4C6096760B83E4D5E3B218">
    <w:name w:val="5946E727C1CC4C6096760B83E4D5E3B218"/>
    <w:rsid w:val="00EC0628"/>
    <w:pPr>
      <w:spacing w:after="0"/>
    </w:pPr>
    <w:rPr>
      <w:rFonts w:eastAsiaTheme="minorHAnsi"/>
    </w:rPr>
  </w:style>
  <w:style w:type="paragraph" w:customStyle="1" w:styleId="A4E29EC213FD43C7B087F0AEFC9932A115">
    <w:name w:val="A4E29EC213FD43C7B087F0AEFC9932A115"/>
    <w:rsid w:val="00EC0628"/>
    <w:pPr>
      <w:spacing w:after="0"/>
    </w:pPr>
    <w:rPr>
      <w:rFonts w:eastAsiaTheme="minorHAnsi"/>
    </w:rPr>
  </w:style>
  <w:style w:type="paragraph" w:customStyle="1" w:styleId="DC16464DF29C40D0868D674C28C32B0415">
    <w:name w:val="DC16464DF29C40D0868D674C28C32B0415"/>
    <w:rsid w:val="00EC0628"/>
    <w:pPr>
      <w:spacing w:after="0"/>
    </w:pPr>
    <w:rPr>
      <w:rFonts w:eastAsiaTheme="minorHAnsi"/>
    </w:rPr>
  </w:style>
  <w:style w:type="paragraph" w:customStyle="1" w:styleId="CA183ED54D8A4E1B8728D8A844A3A76215">
    <w:name w:val="CA183ED54D8A4E1B8728D8A844A3A76215"/>
    <w:rsid w:val="00EC0628"/>
    <w:pPr>
      <w:spacing w:after="0"/>
    </w:pPr>
    <w:rPr>
      <w:rFonts w:eastAsiaTheme="minorHAnsi"/>
    </w:rPr>
  </w:style>
  <w:style w:type="paragraph" w:customStyle="1" w:styleId="F78E72ED1661480496C3CA35C09057F715">
    <w:name w:val="F78E72ED1661480496C3CA35C09057F715"/>
    <w:rsid w:val="00EC0628"/>
    <w:pPr>
      <w:spacing w:after="0"/>
    </w:pPr>
    <w:rPr>
      <w:rFonts w:eastAsiaTheme="minorHAnsi"/>
    </w:rPr>
  </w:style>
  <w:style w:type="paragraph" w:customStyle="1" w:styleId="07477E9C58544714BDF17CCCC910E58F15">
    <w:name w:val="07477E9C58544714BDF17CCCC910E58F15"/>
    <w:rsid w:val="00EC0628"/>
    <w:pPr>
      <w:spacing w:after="0"/>
    </w:pPr>
    <w:rPr>
      <w:rFonts w:eastAsiaTheme="minorHAnsi"/>
    </w:rPr>
  </w:style>
  <w:style w:type="paragraph" w:customStyle="1" w:styleId="6914FA75878540CE9309FCF0B9AE914115">
    <w:name w:val="6914FA75878540CE9309FCF0B9AE914115"/>
    <w:rsid w:val="00EC0628"/>
    <w:pPr>
      <w:spacing w:after="0"/>
    </w:pPr>
    <w:rPr>
      <w:rFonts w:eastAsiaTheme="minorHAnsi"/>
    </w:rPr>
  </w:style>
  <w:style w:type="paragraph" w:customStyle="1" w:styleId="0B60775314964C269B8093781C4B391915">
    <w:name w:val="0B60775314964C269B8093781C4B391915"/>
    <w:rsid w:val="00EC0628"/>
    <w:pPr>
      <w:spacing w:after="0"/>
    </w:pPr>
    <w:rPr>
      <w:rFonts w:eastAsiaTheme="minorHAnsi"/>
    </w:rPr>
  </w:style>
  <w:style w:type="paragraph" w:customStyle="1" w:styleId="8F3D54138055400CAAF4739AD673B5CC15">
    <w:name w:val="8F3D54138055400CAAF4739AD673B5CC15"/>
    <w:rsid w:val="00EC0628"/>
    <w:pPr>
      <w:spacing w:after="0"/>
    </w:pPr>
    <w:rPr>
      <w:rFonts w:eastAsiaTheme="minorHAnsi"/>
    </w:rPr>
  </w:style>
  <w:style w:type="paragraph" w:customStyle="1" w:styleId="65251E05F658471E877CD6CF643AF9B219">
    <w:name w:val="65251E05F658471E877CD6CF643AF9B219"/>
    <w:rsid w:val="00EC0628"/>
    <w:pPr>
      <w:spacing w:after="0"/>
    </w:pPr>
    <w:rPr>
      <w:rFonts w:eastAsiaTheme="minorHAnsi"/>
    </w:rPr>
  </w:style>
  <w:style w:type="paragraph" w:customStyle="1" w:styleId="A799D6D9E86F4712BF89DAC2AD982CCC19">
    <w:name w:val="A799D6D9E86F4712BF89DAC2AD982CCC19"/>
    <w:rsid w:val="00EC0628"/>
    <w:pPr>
      <w:spacing w:after="0"/>
    </w:pPr>
    <w:rPr>
      <w:rFonts w:eastAsiaTheme="minorHAnsi"/>
    </w:rPr>
  </w:style>
  <w:style w:type="paragraph" w:customStyle="1" w:styleId="83E5DB56482F4EE99860B4617809070519">
    <w:name w:val="83E5DB56482F4EE99860B4617809070519"/>
    <w:rsid w:val="00EC0628"/>
    <w:pPr>
      <w:spacing w:after="0"/>
    </w:pPr>
    <w:rPr>
      <w:rFonts w:eastAsiaTheme="minorHAnsi"/>
    </w:rPr>
  </w:style>
  <w:style w:type="paragraph" w:customStyle="1" w:styleId="F4D365FEB82244089F6F496308E2E5FA19">
    <w:name w:val="F4D365FEB82244089F6F496308E2E5FA19"/>
    <w:rsid w:val="00EC0628"/>
    <w:pPr>
      <w:spacing w:after="0"/>
    </w:pPr>
    <w:rPr>
      <w:rFonts w:eastAsiaTheme="minorHAnsi"/>
    </w:rPr>
  </w:style>
  <w:style w:type="paragraph" w:customStyle="1" w:styleId="C8F09E7882E84559A22EDE7454F2875D19">
    <w:name w:val="C8F09E7882E84559A22EDE7454F2875D19"/>
    <w:rsid w:val="00EC0628"/>
    <w:pPr>
      <w:spacing w:after="0"/>
    </w:pPr>
    <w:rPr>
      <w:rFonts w:eastAsiaTheme="minorHAnsi"/>
    </w:rPr>
  </w:style>
  <w:style w:type="paragraph" w:customStyle="1" w:styleId="D1A239DA59C64AFBBE799808CCC339512">
    <w:name w:val="D1A239DA59C64AFBBE799808CCC339512"/>
    <w:rsid w:val="00EC0628"/>
    <w:pPr>
      <w:spacing w:after="0"/>
    </w:pPr>
    <w:rPr>
      <w:rFonts w:eastAsiaTheme="minorHAnsi"/>
    </w:rPr>
  </w:style>
  <w:style w:type="paragraph" w:customStyle="1" w:styleId="3AF7D33272D64D6FAFB506927A1096EE16">
    <w:name w:val="3AF7D33272D64D6FAFB506927A1096EE16"/>
    <w:rsid w:val="00EC0628"/>
    <w:pPr>
      <w:spacing w:after="0"/>
    </w:pPr>
    <w:rPr>
      <w:rFonts w:eastAsiaTheme="minorHAnsi"/>
    </w:rPr>
  </w:style>
  <w:style w:type="paragraph" w:customStyle="1" w:styleId="0019A458B25C400DA973C87F19FB4F3B18">
    <w:name w:val="0019A458B25C400DA973C87F19FB4F3B18"/>
    <w:rsid w:val="00EC0628"/>
    <w:pPr>
      <w:spacing w:after="0"/>
    </w:pPr>
    <w:rPr>
      <w:rFonts w:eastAsiaTheme="minorHAnsi"/>
    </w:rPr>
  </w:style>
  <w:style w:type="paragraph" w:customStyle="1" w:styleId="47FB57F92B5B4747AD43BE672F2D4DCA16">
    <w:name w:val="47FB57F92B5B4747AD43BE672F2D4DCA16"/>
    <w:rsid w:val="00EC0628"/>
    <w:pPr>
      <w:spacing w:after="0"/>
    </w:pPr>
    <w:rPr>
      <w:rFonts w:eastAsiaTheme="minorHAnsi"/>
    </w:rPr>
  </w:style>
  <w:style w:type="paragraph" w:customStyle="1" w:styleId="94CAC470E2EF449E94C3CF0FAC3C9CC417">
    <w:name w:val="94CAC470E2EF449E94C3CF0FAC3C9CC417"/>
    <w:rsid w:val="00EC0628"/>
    <w:pPr>
      <w:spacing w:after="0"/>
    </w:pPr>
    <w:rPr>
      <w:rFonts w:eastAsiaTheme="minorHAnsi"/>
    </w:rPr>
  </w:style>
  <w:style w:type="paragraph" w:customStyle="1" w:styleId="ECBB1806EF1641938993CB91E8F8A78516">
    <w:name w:val="ECBB1806EF1641938993CB91E8F8A78516"/>
    <w:rsid w:val="00EC0628"/>
    <w:pPr>
      <w:spacing w:after="0"/>
    </w:pPr>
    <w:rPr>
      <w:rFonts w:eastAsiaTheme="minorHAnsi"/>
    </w:rPr>
  </w:style>
  <w:style w:type="paragraph" w:customStyle="1" w:styleId="FAB49BF077C84561B2CA994C80FCE3A717">
    <w:name w:val="FAB49BF077C84561B2CA994C80FCE3A717"/>
    <w:rsid w:val="00EC0628"/>
    <w:pPr>
      <w:spacing w:after="0"/>
    </w:pPr>
    <w:rPr>
      <w:rFonts w:eastAsiaTheme="minorHAnsi"/>
    </w:rPr>
  </w:style>
  <w:style w:type="paragraph" w:customStyle="1" w:styleId="332699F328DD4E20AF6D3D7B32F1DB6516">
    <w:name w:val="332699F328DD4E20AF6D3D7B32F1DB6516"/>
    <w:rsid w:val="00EC0628"/>
    <w:pPr>
      <w:spacing w:after="0"/>
    </w:pPr>
    <w:rPr>
      <w:rFonts w:eastAsiaTheme="minorHAnsi"/>
    </w:rPr>
  </w:style>
  <w:style w:type="paragraph" w:customStyle="1" w:styleId="C5058EE143F14F6FBE06FC1298B9E7F116">
    <w:name w:val="C5058EE143F14F6FBE06FC1298B9E7F116"/>
    <w:rsid w:val="00EC0628"/>
    <w:pPr>
      <w:spacing w:after="0"/>
    </w:pPr>
    <w:rPr>
      <w:rFonts w:eastAsiaTheme="minorHAnsi"/>
    </w:rPr>
  </w:style>
  <w:style w:type="paragraph" w:customStyle="1" w:styleId="B0017C838BEF4E67A7ED6CB39F13F5F416">
    <w:name w:val="B0017C838BEF4E67A7ED6CB39F13F5F416"/>
    <w:rsid w:val="00EC0628"/>
    <w:pPr>
      <w:spacing w:after="0"/>
    </w:pPr>
    <w:rPr>
      <w:rFonts w:eastAsiaTheme="minorHAnsi"/>
    </w:rPr>
  </w:style>
  <w:style w:type="paragraph" w:customStyle="1" w:styleId="BF449B7917A54D83A1B295B1E826E3BE16">
    <w:name w:val="BF449B7917A54D83A1B295B1E826E3BE16"/>
    <w:rsid w:val="00EC0628"/>
    <w:pPr>
      <w:spacing w:after="0"/>
    </w:pPr>
    <w:rPr>
      <w:rFonts w:eastAsiaTheme="minorHAnsi"/>
    </w:rPr>
  </w:style>
  <w:style w:type="paragraph" w:customStyle="1" w:styleId="DE351FA198464535A3EDE2DB31D18B9716">
    <w:name w:val="DE351FA198464535A3EDE2DB31D18B9716"/>
    <w:rsid w:val="00EC0628"/>
    <w:pPr>
      <w:spacing w:after="0"/>
    </w:pPr>
    <w:rPr>
      <w:rFonts w:eastAsiaTheme="minorHAnsi"/>
    </w:rPr>
  </w:style>
  <w:style w:type="paragraph" w:customStyle="1" w:styleId="1073A9164D034AE0A3D70D61B95070A716">
    <w:name w:val="1073A9164D034AE0A3D70D61B95070A716"/>
    <w:rsid w:val="00EC0628"/>
    <w:pPr>
      <w:spacing w:after="0"/>
    </w:pPr>
    <w:rPr>
      <w:rFonts w:eastAsiaTheme="minorHAnsi"/>
    </w:rPr>
  </w:style>
  <w:style w:type="paragraph" w:customStyle="1" w:styleId="E2521E4C16CD4C4BA7B427E24347176D16">
    <w:name w:val="E2521E4C16CD4C4BA7B427E24347176D16"/>
    <w:rsid w:val="00EC0628"/>
    <w:pPr>
      <w:spacing w:after="0"/>
    </w:pPr>
    <w:rPr>
      <w:rFonts w:eastAsiaTheme="minorHAnsi"/>
    </w:rPr>
  </w:style>
  <w:style w:type="paragraph" w:customStyle="1" w:styleId="4F0CFC4FB218411B9BFD0153A279E7AB16">
    <w:name w:val="4F0CFC4FB218411B9BFD0153A279E7AB16"/>
    <w:rsid w:val="00EC0628"/>
    <w:pPr>
      <w:spacing w:after="0"/>
    </w:pPr>
    <w:rPr>
      <w:rFonts w:eastAsiaTheme="minorHAnsi"/>
    </w:rPr>
  </w:style>
  <w:style w:type="paragraph" w:customStyle="1" w:styleId="74ED529E275D47788E2C1F6137026C5716">
    <w:name w:val="74ED529E275D47788E2C1F6137026C5716"/>
    <w:rsid w:val="00EC0628"/>
    <w:pPr>
      <w:spacing w:after="0"/>
    </w:pPr>
    <w:rPr>
      <w:rFonts w:eastAsiaTheme="minorHAnsi"/>
    </w:rPr>
  </w:style>
  <w:style w:type="paragraph" w:customStyle="1" w:styleId="4C0D0DDF15864C1CAC54E90BB29D2BCF16">
    <w:name w:val="4C0D0DDF15864C1CAC54E90BB29D2BCF16"/>
    <w:rsid w:val="00EC0628"/>
    <w:pPr>
      <w:spacing w:after="0"/>
    </w:pPr>
    <w:rPr>
      <w:rFonts w:eastAsiaTheme="minorHAnsi"/>
    </w:rPr>
  </w:style>
  <w:style w:type="paragraph" w:customStyle="1" w:styleId="53AF9ACA42E543B2A9CFC9DFD6E39ECA16">
    <w:name w:val="53AF9ACA42E543B2A9CFC9DFD6E39ECA16"/>
    <w:rsid w:val="00EC0628"/>
    <w:pPr>
      <w:spacing w:after="0"/>
    </w:pPr>
    <w:rPr>
      <w:rFonts w:eastAsiaTheme="minorHAnsi"/>
    </w:rPr>
  </w:style>
  <w:style w:type="paragraph" w:customStyle="1" w:styleId="C9E135A3903A4D1880FC95CC5C298DB716">
    <w:name w:val="C9E135A3903A4D1880FC95CC5C298DB716"/>
    <w:rsid w:val="00EC0628"/>
    <w:pPr>
      <w:spacing w:after="0"/>
    </w:pPr>
    <w:rPr>
      <w:rFonts w:eastAsiaTheme="minorHAnsi"/>
    </w:rPr>
  </w:style>
  <w:style w:type="paragraph" w:customStyle="1" w:styleId="A1E99046CB9E4AB59A673C22FE7DEC3B16">
    <w:name w:val="A1E99046CB9E4AB59A673C22FE7DEC3B16"/>
    <w:rsid w:val="00EC0628"/>
    <w:pPr>
      <w:spacing w:after="0"/>
    </w:pPr>
    <w:rPr>
      <w:rFonts w:eastAsiaTheme="minorHAnsi"/>
    </w:rPr>
  </w:style>
  <w:style w:type="paragraph" w:customStyle="1" w:styleId="68EF4C0602334B1FA33A598633D536052">
    <w:name w:val="68EF4C0602334B1FA33A598633D536052"/>
    <w:rsid w:val="00EC0628"/>
    <w:pPr>
      <w:spacing w:after="0"/>
    </w:pPr>
    <w:rPr>
      <w:rFonts w:eastAsiaTheme="minorHAnsi"/>
    </w:rPr>
  </w:style>
  <w:style w:type="paragraph" w:customStyle="1" w:styleId="EF0B53F2068447B480448FA0D20AD03B2">
    <w:name w:val="EF0B53F2068447B480448FA0D20AD03B2"/>
    <w:rsid w:val="00EC0628"/>
    <w:pPr>
      <w:spacing w:after="0"/>
    </w:pPr>
    <w:rPr>
      <w:rFonts w:eastAsiaTheme="minorHAnsi"/>
    </w:rPr>
  </w:style>
  <w:style w:type="paragraph" w:customStyle="1" w:styleId="17B8CBCDA9FE4B6EBBB3798735CA73A92">
    <w:name w:val="17B8CBCDA9FE4B6EBBB3798735CA73A92"/>
    <w:rsid w:val="00EC0628"/>
    <w:pPr>
      <w:spacing w:after="0"/>
    </w:pPr>
    <w:rPr>
      <w:rFonts w:eastAsiaTheme="minorHAnsi"/>
    </w:rPr>
  </w:style>
  <w:style w:type="paragraph" w:customStyle="1" w:styleId="C87117899D3E4C7C8362BA5EE7944EB42">
    <w:name w:val="C87117899D3E4C7C8362BA5EE7944EB42"/>
    <w:rsid w:val="00EC0628"/>
    <w:pPr>
      <w:spacing w:after="0"/>
    </w:pPr>
    <w:rPr>
      <w:rFonts w:eastAsiaTheme="minorHAnsi"/>
    </w:rPr>
  </w:style>
  <w:style w:type="paragraph" w:customStyle="1" w:styleId="BBBF747623B64913A0C48F3B8F4F47EB2">
    <w:name w:val="BBBF747623B64913A0C48F3B8F4F47EB2"/>
    <w:rsid w:val="00EC0628"/>
    <w:pPr>
      <w:spacing w:after="0"/>
    </w:pPr>
    <w:rPr>
      <w:rFonts w:eastAsiaTheme="minorHAnsi"/>
    </w:rPr>
  </w:style>
  <w:style w:type="paragraph" w:customStyle="1" w:styleId="68A5D2F6EF2946ABADEC9427AE736B1E2">
    <w:name w:val="68A5D2F6EF2946ABADEC9427AE736B1E2"/>
    <w:rsid w:val="00EC0628"/>
    <w:pPr>
      <w:spacing w:after="0"/>
    </w:pPr>
    <w:rPr>
      <w:rFonts w:eastAsiaTheme="minorHAnsi"/>
    </w:rPr>
  </w:style>
  <w:style w:type="paragraph" w:customStyle="1" w:styleId="98471F086C4C4A6C98D0A7260AE32B242">
    <w:name w:val="98471F086C4C4A6C98D0A7260AE32B242"/>
    <w:rsid w:val="00EC0628"/>
    <w:pPr>
      <w:spacing w:after="0"/>
    </w:pPr>
    <w:rPr>
      <w:rFonts w:eastAsiaTheme="minorHAnsi"/>
    </w:rPr>
  </w:style>
  <w:style w:type="paragraph" w:customStyle="1" w:styleId="2510076CAD4A4A218CFD6EB63597574014">
    <w:name w:val="2510076CAD4A4A218CFD6EB63597574014"/>
    <w:rsid w:val="00EC0628"/>
    <w:pPr>
      <w:spacing w:after="0"/>
    </w:pPr>
    <w:rPr>
      <w:rFonts w:eastAsiaTheme="minorHAnsi"/>
    </w:rPr>
  </w:style>
  <w:style w:type="paragraph" w:customStyle="1" w:styleId="34296E61D56F4913A5BF643040653F5614">
    <w:name w:val="34296E61D56F4913A5BF643040653F5614"/>
    <w:rsid w:val="00EC0628"/>
    <w:pPr>
      <w:spacing w:after="0"/>
    </w:pPr>
    <w:rPr>
      <w:rFonts w:eastAsiaTheme="minorHAnsi"/>
    </w:rPr>
  </w:style>
  <w:style w:type="paragraph" w:customStyle="1" w:styleId="BC41497BD5784167A36090FDE670326D14">
    <w:name w:val="BC41497BD5784167A36090FDE670326D14"/>
    <w:rsid w:val="00EC0628"/>
    <w:pPr>
      <w:spacing w:after="0"/>
    </w:pPr>
    <w:rPr>
      <w:rFonts w:eastAsiaTheme="minorHAnsi"/>
    </w:rPr>
  </w:style>
  <w:style w:type="paragraph" w:customStyle="1" w:styleId="92EA859AB3164D02A71CC16073E9DA8714">
    <w:name w:val="92EA859AB3164D02A71CC16073E9DA8714"/>
    <w:rsid w:val="00EC0628"/>
    <w:pPr>
      <w:spacing w:after="0"/>
    </w:pPr>
    <w:rPr>
      <w:rFonts w:eastAsiaTheme="minorHAnsi"/>
    </w:rPr>
  </w:style>
  <w:style w:type="paragraph" w:customStyle="1" w:styleId="A71C3CAEB65B4A6D821FAF6C913723F714">
    <w:name w:val="A71C3CAEB65B4A6D821FAF6C913723F714"/>
    <w:rsid w:val="00EC0628"/>
    <w:pPr>
      <w:spacing w:after="0"/>
    </w:pPr>
    <w:rPr>
      <w:rFonts w:eastAsiaTheme="minorHAnsi"/>
    </w:rPr>
  </w:style>
  <w:style w:type="paragraph" w:customStyle="1" w:styleId="E7E6875F2836427A9C3E4B6ABD128F0814">
    <w:name w:val="E7E6875F2836427A9C3E4B6ABD128F0814"/>
    <w:rsid w:val="00EC0628"/>
    <w:pPr>
      <w:spacing w:after="0"/>
    </w:pPr>
    <w:rPr>
      <w:rFonts w:eastAsiaTheme="minorHAnsi"/>
    </w:rPr>
  </w:style>
  <w:style w:type="paragraph" w:customStyle="1" w:styleId="192CB59F84864AC1AFAC76E2300A92F914">
    <w:name w:val="192CB59F84864AC1AFAC76E2300A92F914"/>
    <w:rsid w:val="00EC0628"/>
    <w:pPr>
      <w:spacing w:after="0"/>
    </w:pPr>
    <w:rPr>
      <w:rFonts w:eastAsiaTheme="minorHAnsi"/>
    </w:rPr>
  </w:style>
  <w:style w:type="paragraph" w:customStyle="1" w:styleId="0CF6447E954745A281DF8E8FAF55F8B514">
    <w:name w:val="0CF6447E954745A281DF8E8FAF55F8B514"/>
    <w:rsid w:val="00EC0628"/>
    <w:pPr>
      <w:spacing w:after="0"/>
    </w:pPr>
    <w:rPr>
      <w:rFonts w:eastAsiaTheme="minorHAnsi"/>
    </w:rPr>
  </w:style>
  <w:style w:type="paragraph" w:customStyle="1" w:styleId="35A5E1EBF38144CE805DA5D6AE74985814">
    <w:name w:val="35A5E1EBF38144CE805DA5D6AE74985814"/>
    <w:rsid w:val="00EC0628"/>
    <w:pPr>
      <w:spacing w:after="0"/>
    </w:pPr>
    <w:rPr>
      <w:rFonts w:eastAsiaTheme="minorHAnsi"/>
    </w:rPr>
  </w:style>
  <w:style w:type="paragraph" w:customStyle="1" w:styleId="DC43F60E1C814A558E3CC29DA1E1B9CF14">
    <w:name w:val="DC43F60E1C814A558E3CC29DA1E1B9CF14"/>
    <w:rsid w:val="00EC0628"/>
    <w:pPr>
      <w:spacing w:after="0"/>
    </w:pPr>
    <w:rPr>
      <w:rFonts w:eastAsiaTheme="minorHAnsi"/>
    </w:rPr>
  </w:style>
  <w:style w:type="paragraph" w:customStyle="1" w:styleId="181EDF05D2A84C15AD601290CA2DB64D14">
    <w:name w:val="181EDF05D2A84C15AD601290CA2DB64D14"/>
    <w:rsid w:val="00EC0628"/>
    <w:pPr>
      <w:spacing w:after="0"/>
    </w:pPr>
    <w:rPr>
      <w:rFonts w:eastAsiaTheme="minorHAnsi"/>
    </w:rPr>
  </w:style>
  <w:style w:type="paragraph" w:customStyle="1" w:styleId="E040EDEC705F4651A60F48862044EC4C14">
    <w:name w:val="E040EDEC705F4651A60F48862044EC4C14"/>
    <w:rsid w:val="00EC0628"/>
    <w:pPr>
      <w:spacing w:after="0"/>
    </w:pPr>
    <w:rPr>
      <w:rFonts w:eastAsiaTheme="minorHAnsi"/>
    </w:rPr>
  </w:style>
  <w:style w:type="paragraph" w:customStyle="1" w:styleId="EE2CB0F0A065438D9812472D7395DA3A14">
    <w:name w:val="EE2CB0F0A065438D9812472D7395DA3A14"/>
    <w:rsid w:val="00EC0628"/>
    <w:pPr>
      <w:spacing w:after="0"/>
    </w:pPr>
    <w:rPr>
      <w:rFonts w:eastAsiaTheme="minorHAnsi"/>
    </w:rPr>
  </w:style>
  <w:style w:type="paragraph" w:customStyle="1" w:styleId="F35CA4C0F7794F7A9E529EF75A816C9C14">
    <w:name w:val="F35CA4C0F7794F7A9E529EF75A816C9C14"/>
    <w:rsid w:val="00EC0628"/>
    <w:pPr>
      <w:spacing w:after="0"/>
    </w:pPr>
    <w:rPr>
      <w:rFonts w:eastAsiaTheme="minorHAnsi"/>
    </w:rPr>
  </w:style>
  <w:style w:type="paragraph" w:customStyle="1" w:styleId="61577B2D92744592B24BB459419E23EA14">
    <w:name w:val="61577B2D92744592B24BB459419E23EA14"/>
    <w:rsid w:val="00EC0628"/>
    <w:pPr>
      <w:spacing w:after="0"/>
    </w:pPr>
    <w:rPr>
      <w:rFonts w:eastAsiaTheme="minorHAnsi"/>
    </w:rPr>
  </w:style>
  <w:style w:type="paragraph" w:customStyle="1" w:styleId="72F8806F3B1448478308FD2E6AC32FBB14">
    <w:name w:val="72F8806F3B1448478308FD2E6AC32FBB14"/>
    <w:rsid w:val="00EC0628"/>
    <w:pPr>
      <w:spacing w:after="0"/>
    </w:pPr>
    <w:rPr>
      <w:rFonts w:eastAsiaTheme="minorHAnsi"/>
    </w:rPr>
  </w:style>
  <w:style w:type="paragraph" w:customStyle="1" w:styleId="A41E6EF5D13F417BA0FB8E82F4B31B8B14">
    <w:name w:val="A41E6EF5D13F417BA0FB8E82F4B31B8B14"/>
    <w:rsid w:val="00EC0628"/>
    <w:pPr>
      <w:spacing w:after="0"/>
    </w:pPr>
    <w:rPr>
      <w:rFonts w:eastAsiaTheme="minorHAnsi"/>
    </w:rPr>
  </w:style>
  <w:style w:type="paragraph" w:customStyle="1" w:styleId="0DFF9E1DE39D427FBFF4C4276D433B0914">
    <w:name w:val="0DFF9E1DE39D427FBFF4C4276D433B0914"/>
    <w:rsid w:val="00EC0628"/>
    <w:pPr>
      <w:spacing w:after="0"/>
    </w:pPr>
    <w:rPr>
      <w:rFonts w:eastAsiaTheme="minorHAnsi"/>
    </w:rPr>
  </w:style>
  <w:style w:type="paragraph" w:customStyle="1" w:styleId="ECFFDACE51EB42DF8641A4102AB6F3E314">
    <w:name w:val="ECFFDACE51EB42DF8641A4102AB6F3E314"/>
    <w:rsid w:val="00EC0628"/>
    <w:pPr>
      <w:spacing w:after="0"/>
    </w:pPr>
    <w:rPr>
      <w:rFonts w:eastAsiaTheme="minorHAnsi"/>
    </w:rPr>
  </w:style>
  <w:style w:type="paragraph" w:customStyle="1" w:styleId="7859CBEC48DC4453B7C8C19ED8CA903314">
    <w:name w:val="7859CBEC48DC4453B7C8C19ED8CA903314"/>
    <w:rsid w:val="00EC0628"/>
    <w:pPr>
      <w:spacing w:after="0"/>
    </w:pPr>
    <w:rPr>
      <w:rFonts w:eastAsiaTheme="minorHAnsi"/>
    </w:rPr>
  </w:style>
  <w:style w:type="paragraph" w:customStyle="1" w:styleId="31A52DC4743E4EB2B9ECC4EFE519784D14">
    <w:name w:val="31A52DC4743E4EB2B9ECC4EFE519784D14"/>
    <w:rsid w:val="00EC0628"/>
    <w:pPr>
      <w:spacing w:after="0"/>
    </w:pPr>
    <w:rPr>
      <w:rFonts w:eastAsiaTheme="minorHAnsi"/>
    </w:rPr>
  </w:style>
  <w:style w:type="paragraph" w:customStyle="1" w:styleId="05D9979EF4D04693AC2D3F72D5DF24A614">
    <w:name w:val="05D9979EF4D04693AC2D3F72D5DF24A614"/>
    <w:rsid w:val="00EC0628"/>
    <w:pPr>
      <w:spacing w:after="0"/>
    </w:pPr>
    <w:rPr>
      <w:rFonts w:eastAsiaTheme="minorHAnsi"/>
    </w:rPr>
  </w:style>
  <w:style w:type="paragraph" w:customStyle="1" w:styleId="0FBAACD8FFDA48829987768A36E4C7C014">
    <w:name w:val="0FBAACD8FFDA48829987768A36E4C7C014"/>
    <w:rsid w:val="00EC0628"/>
    <w:pPr>
      <w:spacing w:after="0"/>
    </w:pPr>
    <w:rPr>
      <w:rFonts w:eastAsiaTheme="minorHAnsi"/>
    </w:rPr>
  </w:style>
  <w:style w:type="paragraph" w:customStyle="1" w:styleId="7E341DE64960482983D7EB8518A69FE014">
    <w:name w:val="7E341DE64960482983D7EB8518A69FE014"/>
    <w:rsid w:val="00EC0628"/>
    <w:pPr>
      <w:spacing w:after="0"/>
    </w:pPr>
    <w:rPr>
      <w:rFonts w:eastAsiaTheme="minorHAnsi"/>
    </w:rPr>
  </w:style>
  <w:style w:type="paragraph" w:customStyle="1" w:styleId="B857722D9A2F4A2E872F9677A65BD4D214">
    <w:name w:val="B857722D9A2F4A2E872F9677A65BD4D214"/>
    <w:rsid w:val="00EC0628"/>
    <w:pPr>
      <w:spacing w:after="0"/>
    </w:pPr>
    <w:rPr>
      <w:rFonts w:eastAsiaTheme="minorHAnsi"/>
    </w:rPr>
  </w:style>
  <w:style w:type="paragraph" w:customStyle="1" w:styleId="6F46E195E0DF4F7EA6FB303BB2D8F67E14">
    <w:name w:val="6F46E195E0DF4F7EA6FB303BB2D8F67E14"/>
    <w:rsid w:val="00EC0628"/>
    <w:pPr>
      <w:spacing w:after="0"/>
    </w:pPr>
    <w:rPr>
      <w:rFonts w:eastAsiaTheme="minorHAnsi"/>
    </w:rPr>
  </w:style>
  <w:style w:type="paragraph" w:customStyle="1" w:styleId="F018EF2149D2482D88D383002459B30C14">
    <w:name w:val="F018EF2149D2482D88D383002459B30C14"/>
    <w:rsid w:val="00EC0628"/>
    <w:pPr>
      <w:spacing w:after="0"/>
    </w:pPr>
    <w:rPr>
      <w:rFonts w:eastAsiaTheme="minorHAnsi"/>
    </w:rPr>
  </w:style>
  <w:style w:type="paragraph" w:customStyle="1" w:styleId="6383FB9FA23C4993BC8854D773E1B4BB14">
    <w:name w:val="6383FB9FA23C4993BC8854D773E1B4BB14"/>
    <w:rsid w:val="00EC0628"/>
    <w:pPr>
      <w:spacing w:after="0"/>
    </w:pPr>
    <w:rPr>
      <w:rFonts w:eastAsiaTheme="minorHAnsi"/>
    </w:rPr>
  </w:style>
  <w:style w:type="paragraph" w:customStyle="1" w:styleId="EFC948A23EC34309BD506199945FDFC014">
    <w:name w:val="EFC948A23EC34309BD506199945FDFC014"/>
    <w:rsid w:val="00EC0628"/>
    <w:pPr>
      <w:spacing w:after="0"/>
    </w:pPr>
    <w:rPr>
      <w:rFonts w:eastAsiaTheme="minorHAnsi"/>
    </w:rPr>
  </w:style>
  <w:style w:type="paragraph" w:customStyle="1" w:styleId="3EBD87AE65BC4083859C0D88A47C4DF814">
    <w:name w:val="3EBD87AE65BC4083859C0D88A47C4DF814"/>
    <w:rsid w:val="00EC0628"/>
    <w:pPr>
      <w:spacing w:after="0"/>
    </w:pPr>
    <w:rPr>
      <w:rFonts w:eastAsiaTheme="minorHAnsi"/>
    </w:rPr>
  </w:style>
  <w:style w:type="paragraph" w:customStyle="1" w:styleId="BBB4D36DAF914149B26ACEB8C659C89D14">
    <w:name w:val="BBB4D36DAF914149B26ACEB8C659C89D14"/>
    <w:rsid w:val="00EC0628"/>
    <w:pPr>
      <w:spacing w:after="0"/>
    </w:pPr>
    <w:rPr>
      <w:rFonts w:eastAsiaTheme="minorHAnsi"/>
    </w:rPr>
  </w:style>
  <w:style w:type="paragraph" w:customStyle="1" w:styleId="356EC312947A452296A45BCB1EC3DE3613">
    <w:name w:val="356EC312947A452296A45BCB1EC3DE3613"/>
    <w:rsid w:val="00EC0628"/>
    <w:pPr>
      <w:spacing w:after="0"/>
    </w:pPr>
    <w:rPr>
      <w:rFonts w:eastAsiaTheme="minorHAnsi"/>
    </w:rPr>
  </w:style>
  <w:style w:type="paragraph" w:customStyle="1" w:styleId="ABFAAF22AE954E9DB18498B649E6E48212">
    <w:name w:val="ABFAAF22AE954E9DB18498B649E6E48212"/>
    <w:rsid w:val="00EC0628"/>
    <w:pPr>
      <w:spacing w:after="0"/>
    </w:pPr>
    <w:rPr>
      <w:rFonts w:eastAsiaTheme="minorHAnsi"/>
    </w:rPr>
  </w:style>
  <w:style w:type="paragraph" w:customStyle="1" w:styleId="3E224B1FBD334483805B538924C689096">
    <w:name w:val="3E224B1FBD334483805B538924C689096"/>
    <w:rsid w:val="00EC0628"/>
    <w:pPr>
      <w:spacing w:after="0"/>
    </w:pPr>
    <w:rPr>
      <w:rFonts w:eastAsiaTheme="minorHAnsi"/>
    </w:rPr>
  </w:style>
  <w:style w:type="paragraph" w:customStyle="1" w:styleId="DB6C8007B3714833A86C2C6DB9E9B36311">
    <w:name w:val="DB6C8007B3714833A86C2C6DB9E9B36311"/>
    <w:rsid w:val="00EC0628"/>
    <w:pPr>
      <w:spacing w:after="0"/>
    </w:pPr>
    <w:rPr>
      <w:rFonts w:eastAsiaTheme="minorHAnsi"/>
    </w:rPr>
  </w:style>
  <w:style w:type="paragraph" w:customStyle="1" w:styleId="3DB8DA779AD148258418BE976202C31111">
    <w:name w:val="3DB8DA779AD148258418BE976202C31111"/>
    <w:rsid w:val="00EC0628"/>
    <w:pPr>
      <w:spacing w:after="0"/>
    </w:pPr>
    <w:rPr>
      <w:rFonts w:eastAsiaTheme="minorHAnsi"/>
    </w:rPr>
  </w:style>
  <w:style w:type="paragraph" w:customStyle="1" w:styleId="4272717E8EC04687AD62E5FDF909FAEC11">
    <w:name w:val="4272717E8EC04687AD62E5FDF909FAEC11"/>
    <w:rsid w:val="00EC0628"/>
    <w:pPr>
      <w:spacing w:after="0"/>
    </w:pPr>
    <w:rPr>
      <w:rFonts w:eastAsiaTheme="minorHAnsi"/>
    </w:rPr>
  </w:style>
  <w:style w:type="paragraph" w:customStyle="1" w:styleId="8BC838FFA72748708AF3C2698EB4EBFB3">
    <w:name w:val="8BC838FFA72748708AF3C2698EB4EBFB3"/>
    <w:rsid w:val="00EC0628"/>
    <w:pPr>
      <w:spacing w:after="0"/>
    </w:pPr>
    <w:rPr>
      <w:rFonts w:eastAsiaTheme="minorHAnsi"/>
    </w:rPr>
  </w:style>
  <w:style w:type="paragraph" w:customStyle="1" w:styleId="60431DD3F02B4D2EAA3174D6750D01473">
    <w:name w:val="60431DD3F02B4D2EAA3174D6750D01473"/>
    <w:rsid w:val="00EC0628"/>
    <w:pPr>
      <w:spacing w:after="0"/>
    </w:pPr>
    <w:rPr>
      <w:rFonts w:eastAsiaTheme="minorHAnsi"/>
    </w:rPr>
  </w:style>
  <w:style w:type="paragraph" w:customStyle="1" w:styleId="9A604E71A65E4A528FB56360C3B7101D2">
    <w:name w:val="9A604E71A65E4A528FB56360C3B7101D2"/>
    <w:rsid w:val="00EC0628"/>
    <w:pPr>
      <w:spacing w:after="0"/>
    </w:pPr>
    <w:rPr>
      <w:rFonts w:eastAsiaTheme="minorHAnsi"/>
    </w:rPr>
  </w:style>
  <w:style w:type="paragraph" w:customStyle="1" w:styleId="D2AFD103D4674CC7957DA5A4C0C7D0141">
    <w:name w:val="D2AFD103D4674CC7957DA5A4C0C7D0141"/>
    <w:rsid w:val="00EC0628"/>
    <w:pPr>
      <w:spacing w:after="0"/>
    </w:pPr>
    <w:rPr>
      <w:rFonts w:eastAsiaTheme="minorHAnsi"/>
    </w:rPr>
  </w:style>
  <w:style w:type="paragraph" w:customStyle="1" w:styleId="120A5FE43B3C40F2AA038A2A47BE464B2">
    <w:name w:val="120A5FE43B3C40F2AA038A2A47BE464B2"/>
    <w:rsid w:val="00EC0628"/>
    <w:pPr>
      <w:spacing w:after="0"/>
    </w:pPr>
    <w:rPr>
      <w:rFonts w:eastAsiaTheme="minorHAnsi"/>
    </w:rPr>
  </w:style>
  <w:style w:type="paragraph" w:customStyle="1" w:styleId="CFA30DEB01664CEE8FC7176A1E58B0D22">
    <w:name w:val="CFA30DEB01664CEE8FC7176A1E58B0D22"/>
    <w:rsid w:val="00EC0628"/>
    <w:pPr>
      <w:spacing w:after="0"/>
    </w:pPr>
    <w:rPr>
      <w:rFonts w:eastAsiaTheme="minorHAnsi"/>
    </w:rPr>
  </w:style>
  <w:style w:type="paragraph" w:customStyle="1" w:styleId="E929935EF1374BEF89F877DB38378F9D2">
    <w:name w:val="E929935EF1374BEF89F877DB38378F9D2"/>
    <w:rsid w:val="00EC0628"/>
    <w:pPr>
      <w:spacing w:after="0"/>
    </w:pPr>
    <w:rPr>
      <w:rFonts w:eastAsiaTheme="minorHAnsi"/>
    </w:rPr>
  </w:style>
  <w:style w:type="paragraph" w:customStyle="1" w:styleId="94AF045C83BD4DF9887ABD4D941795792">
    <w:name w:val="94AF045C83BD4DF9887ABD4D941795792"/>
    <w:rsid w:val="00EC0628"/>
    <w:pPr>
      <w:spacing w:after="0"/>
    </w:pPr>
    <w:rPr>
      <w:rFonts w:eastAsiaTheme="minorHAnsi"/>
    </w:rPr>
  </w:style>
  <w:style w:type="paragraph" w:customStyle="1" w:styleId="CBB1D539DC63467090D62782DAF3BC962">
    <w:name w:val="CBB1D539DC63467090D62782DAF3BC962"/>
    <w:rsid w:val="00EC0628"/>
    <w:pPr>
      <w:spacing w:after="0"/>
    </w:pPr>
    <w:rPr>
      <w:rFonts w:eastAsiaTheme="minorHAnsi"/>
    </w:rPr>
  </w:style>
  <w:style w:type="paragraph" w:customStyle="1" w:styleId="5D56314E82CB4CBF86568B3C4A5857EA2">
    <w:name w:val="5D56314E82CB4CBF86568B3C4A5857EA2"/>
    <w:rsid w:val="00EC0628"/>
    <w:pPr>
      <w:spacing w:after="0"/>
    </w:pPr>
    <w:rPr>
      <w:rFonts w:eastAsiaTheme="minorHAnsi"/>
    </w:rPr>
  </w:style>
  <w:style w:type="paragraph" w:customStyle="1" w:styleId="A9B6645BA9074EDBB878F7A540F9350E2">
    <w:name w:val="A9B6645BA9074EDBB878F7A540F9350E2"/>
    <w:rsid w:val="00EC0628"/>
    <w:pPr>
      <w:spacing w:after="0"/>
    </w:pPr>
    <w:rPr>
      <w:rFonts w:eastAsiaTheme="minorHAnsi"/>
    </w:rPr>
  </w:style>
  <w:style w:type="paragraph" w:customStyle="1" w:styleId="99E620A3CC1645D8B14E338F359F23DF16">
    <w:name w:val="99E620A3CC1645D8B14E338F359F23DF16"/>
    <w:rsid w:val="00EC0628"/>
    <w:pPr>
      <w:spacing w:after="0"/>
    </w:pPr>
    <w:rPr>
      <w:rFonts w:eastAsiaTheme="minorHAnsi"/>
    </w:rPr>
  </w:style>
  <w:style w:type="paragraph" w:customStyle="1" w:styleId="FC8F77140523483D86FAC5B62191395D16">
    <w:name w:val="FC8F77140523483D86FAC5B62191395D16"/>
    <w:rsid w:val="00EC0628"/>
    <w:pPr>
      <w:spacing w:after="0"/>
    </w:pPr>
    <w:rPr>
      <w:rFonts w:eastAsiaTheme="minorHAnsi"/>
    </w:rPr>
  </w:style>
  <w:style w:type="paragraph" w:customStyle="1" w:styleId="CB733A21868C45C1AC9ED8F0ACC9BFF316">
    <w:name w:val="CB733A21868C45C1AC9ED8F0ACC9BFF316"/>
    <w:rsid w:val="00EC0628"/>
    <w:pPr>
      <w:spacing w:after="0"/>
    </w:pPr>
    <w:rPr>
      <w:rFonts w:eastAsiaTheme="minorHAnsi"/>
    </w:rPr>
  </w:style>
  <w:style w:type="paragraph" w:customStyle="1" w:styleId="5946E727C1CC4C6096760B83E4D5E3B219">
    <w:name w:val="5946E727C1CC4C6096760B83E4D5E3B219"/>
    <w:rsid w:val="00EC0628"/>
    <w:pPr>
      <w:spacing w:after="0"/>
    </w:pPr>
    <w:rPr>
      <w:rFonts w:eastAsiaTheme="minorHAnsi"/>
    </w:rPr>
  </w:style>
  <w:style w:type="paragraph" w:customStyle="1" w:styleId="A4E29EC213FD43C7B087F0AEFC9932A116">
    <w:name w:val="A4E29EC213FD43C7B087F0AEFC9932A116"/>
    <w:rsid w:val="00EC0628"/>
    <w:pPr>
      <w:spacing w:after="0"/>
    </w:pPr>
    <w:rPr>
      <w:rFonts w:eastAsiaTheme="minorHAnsi"/>
    </w:rPr>
  </w:style>
  <w:style w:type="paragraph" w:customStyle="1" w:styleId="DC16464DF29C40D0868D674C28C32B0416">
    <w:name w:val="DC16464DF29C40D0868D674C28C32B0416"/>
    <w:rsid w:val="00EC0628"/>
    <w:pPr>
      <w:spacing w:after="0"/>
    </w:pPr>
    <w:rPr>
      <w:rFonts w:eastAsiaTheme="minorHAnsi"/>
    </w:rPr>
  </w:style>
  <w:style w:type="paragraph" w:customStyle="1" w:styleId="CA183ED54D8A4E1B8728D8A844A3A76216">
    <w:name w:val="CA183ED54D8A4E1B8728D8A844A3A76216"/>
    <w:rsid w:val="00EC0628"/>
    <w:pPr>
      <w:spacing w:after="0"/>
    </w:pPr>
    <w:rPr>
      <w:rFonts w:eastAsiaTheme="minorHAnsi"/>
    </w:rPr>
  </w:style>
  <w:style w:type="paragraph" w:customStyle="1" w:styleId="F78E72ED1661480496C3CA35C09057F716">
    <w:name w:val="F78E72ED1661480496C3CA35C09057F716"/>
    <w:rsid w:val="00EC0628"/>
    <w:pPr>
      <w:spacing w:after="0"/>
    </w:pPr>
    <w:rPr>
      <w:rFonts w:eastAsiaTheme="minorHAnsi"/>
    </w:rPr>
  </w:style>
  <w:style w:type="paragraph" w:customStyle="1" w:styleId="07477E9C58544714BDF17CCCC910E58F16">
    <w:name w:val="07477E9C58544714BDF17CCCC910E58F16"/>
    <w:rsid w:val="00EC0628"/>
    <w:pPr>
      <w:spacing w:after="0"/>
    </w:pPr>
    <w:rPr>
      <w:rFonts w:eastAsiaTheme="minorHAnsi"/>
    </w:rPr>
  </w:style>
  <w:style w:type="paragraph" w:customStyle="1" w:styleId="6914FA75878540CE9309FCF0B9AE914116">
    <w:name w:val="6914FA75878540CE9309FCF0B9AE914116"/>
    <w:rsid w:val="00EC0628"/>
    <w:pPr>
      <w:spacing w:after="0"/>
    </w:pPr>
    <w:rPr>
      <w:rFonts w:eastAsiaTheme="minorHAnsi"/>
    </w:rPr>
  </w:style>
  <w:style w:type="paragraph" w:customStyle="1" w:styleId="0B60775314964C269B8093781C4B391916">
    <w:name w:val="0B60775314964C269B8093781C4B391916"/>
    <w:rsid w:val="00EC0628"/>
    <w:pPr>
      <w:spacing w:after="0"/>
    </w:pPr>
    <w:rPr>
      <w:rFonts w:eastAsiaTheme="minorHAnsi"/>
    </w:rPr>
  </w:style>
  <w:style w:type="paragraph" w:customStyle="1" w:styleId="8F3D54138055400CAAF4739AD673B5CC16">
    <w:name w:val="8F3D54138055400CAAF4739AD673B5CC16"/>
    <w:rsid w:val="00EC0628"/>
    <w:pPr>
      <w:spacing w:after="0"/>
    </w:pPr>
    <w:rPr>
      <w:rFonts w:eastAsiaTheme="minorHAnsi"/>
    </w:rPr>
  </w:style>
  <w:style w:type="paragraph" w:customStyle="1" w:styleId="65251E05F658471E877CD6CF643AF9B220">
    <w:name w:val="65251E05F658471E877CD6CF643AF9B220"/>
    <w:rsid w:val="00EC0628"/>
    <w:pPr>
      <w:spacing w:after="0"/>
    </w:pPr>
    <w:rPr>
      <w:rFonts w:eastAsiaTheme="minorHAnsi"/>
    </w:rPr>
  </w:style>
  <w:style w:type="paragraph" w:customStyle="1" w:styleId="A799D6D9E86F4712BF89DAC2AD982CCC20">
    <w:name w:val="A799D6D9E86F4712BF89DAC2AD982CCC20"/>
    <w:rsid w:val="00EC0628"/>
    <w:pPr>
      <w:spacing w:after="0"/>
    </w:pPr>
    <w:rPr>
      <w:rFonts w:eastAsiaTheme="minorHAnsi"/>
    </w:rPr>
  </w:style>
  <w:style w:type="paragraph" w:customStyle="1" w:styleId="83E5DB56482F4EE99860B4617809070520">
    <w:name w:val="83E5DB56482F4EE99860B4617809070520"/>
    <w:rsid w:val="00EC0628"/>
    <w:pPr>
      <w:spacing w:after="0"/>
    </w:pPr>
    <w:rPr>
      <w:rFonts w:eastAsiaTheme="minorHAnsi"/>
    </w:rPr>
  </w:style>
  <w:style w:type="paragraph" w:customStyle="1" w:styleId="F4D365FEB82244089F6F496308E2E5FA20">
    <w:name w:val="F4D365FEB82244089F6F496308E2E5FA20"/>
    <w:rsid w:val="00EC0628"/>
    <w:pPr>
      <w:spacing w:after="0"/>
    </w:pPr>
    <w:rPr>
      <w:rFonts w:eastAsiaTheme="minorHAnsi"/>
    </w:rPr>
  </w:style>
  <w:style w:type="paragraph" w:customStyle="1" w:styleId="C8F09E7882E84559A22EDE7454F2875D20">
    <w:name w:val="C8F09E7882E84559A22EDE7454F2875D20"/>
    <w:rsid w:val="00EC0628"/>
    <w:pPr>
      <w:spacing w:after="0"/>
    </w:pPr>
    <w:rPr>
      <w:rFonts w:eastAsiaTheme="minorHAnsi"/>
    </w:rPr>
  </w:style>
  <w:style w:type="paragraph" w:customStyle="1" w:styleId="D1A239DA59C64AFBBE799808CCC339513">
    <w:name w:val="D1A239DA59C64AFBBE799808CCC339513"/>
    <w:rsid w:val="00EC0628"/>
    <w:pPr>
      <w:spacing w:after="0"/>
    </w:pPr>
    <w:rPr>
      <w:rFonts w:eastAsiaTheme="minorHAnsi"/>
    </w:rPr>
  </w:style>
  <w:style w:type="paragraph" w:customStyle="1" w:styleId="3AF7D33272D64D6FAFB506927A1096EE17">
    <w:name w:val="3AF7D33272D64D6FAFB506927A1096EE17"/>
    <w:rsid w:val="00EC0628"/>
    <w:pPr>
      <w:spacing w:after="0"/>
    </w:pPr>
    <w:rPr>
      <w:rFonts w:eastAsiaTheme="minorHAnsi"/>
    </w:rPr>
  </w:style>
  <w:style w:type="paragraph" w:customStyle="1" w:styleId="0019A458B25C400DA973C87F19FB4F3B19">
    <w:name w:val="0019A458B25C400DA973C87F19FB4F3B19"/>
    <w:rsid w:val="00EC0628"/>
    <w:pPr>
      <w:spacing w:after="0"/>
    </w:pPr>
    <w:rPr>
      <w:rFonts w:eastAsiaTheme="minorHAnsi"/>
    </w:rPr>
  </w:style>
  <w:style w:type="paragraph" w:customStyle="1" w:styleId="47FB57F92B5B4747AD43BE672F2D4DCA17">
    <w:name w:val="47FB57F92B5B4747AD43BE672F2D4DCA17"/>
    <w:rsid w:val="00EC0628"/>
    <w:pPr>
      <w:spacing w:after="0"/>
    </w:pPr>
    <w:rPr>
      <w:rFonts w:eastAsiaTheme="minorHAnsi"/>
    </w:rPr>
  </w:style>
  <w:style w:type="paragraph" w:customStyle="1" w:styleId="94CAC470E2EF449E94C3CF0FAC3C9CC418">
    <w:name w:val="94CAC470E2EF449E94C3CF0FAC3C9CC418"/>
    <w:rsid w:val="00EC0628"/>
    <w:pPr>
      <w:spacing w:after="0"/>
    </w:pPr>
    <w:rPr>
      <w:rFonts w:eastAsiaTheme="minorHAnsi"/>
    </w:rPr>
  </w:style>
  <w:style w:type="paragraph" w:customStyle="1" w:styleId="ECBB1806EF1641938993CB91E8F8A78517">
    <w:name w:val="ECBB1806EF1641938993CB91E8F8A78517"/>
    <w:rsid w:val="00EC0628"/>
    <w:pPr>
      <w:spacing w:after="0"/>
    </w:pPr>
    <w:rPr>
      <w:rFonts w:eastAsiaTheme="minorHAnsi"/>
    </w:rPr>
  </w:style>
  <w:style w:type="paragraph" w:customStyle="1" w:styleId="FAB49BF077C84561B2CA994C80FCE3A718">
    <w:name w:val="FAB49BF077C84561B2CA994C80FCE3A718"/>
    <w:rsid w:val="00EC0628"/>
    <w:pPr>
      <w:spacing w:after="0"/>
    </w:pPr>
    <w:rPr>
      <w:rFonts w:eastAsiaTheme="minorHAnsi"/>
    </w:rPr>
  </w:style>
  <w:style w:type="paragraph" w:customStyle="1" w:styleId="332699F328DD4E20AF6D3D7B32F1DB6517">
    <w:name w:val="332699F328DD4E20AF6D3D7B32F1DB6517"/>
    <w:rsid w:val="00EC0628"/>
    <w:pPr>
      <w:spacing w:after="0"/>
    </w:pPr>
    <w:rPr>
      <w:rFonts w:eastAsiaTheme="minorHAnsi"/>
    </w:rPr>
  </w:style>
  <w:style w:type="paragraph" w:customStyle="1" w:styleId="C5058EE143F14F6FBE06FC1298B9E7F117">
    <w:name w:val="C5058EE143F14F6FBE06FC1298B9E7F117"/>
    <w:rsid w:val="00EC0628"/>
    <w:pPr>
      <w:spacing w:after="0"/>
    </w:pPr>
    <w:rPr>
      <w:rFonts w:eastAsiaTheme="minorHAnsi"/>
    </w:rPr>
  </w:style>
  <w:style w:type="paragraph" w:customStyle="1" w:styleId="B0017C838BEF4E67A7ED6CB39F13F5F417">
    <w:name w:val="B0017C838BEF4E67A7ED6CB39F13F5F417"/>
    <w:rsid w:val="00EC0628"/>
    <w:pPr>
      <w:spacing w:after="0"/>
    </w:pPr>
    <w:rPr>
      <w:rFonts w:eastAsiaTheme="minorHAnsi"/>
    </w:rPr>
  </w:style>
  <w:style w:type="paragraph" w:customStyle="1" w:styleId="BF449B7917A54D83A1B295B1E826E3BE17">
    <w:name w:val="BF449B7917A54D83A1B295B1E826E3BE17"/>
    <w:rsid w:val="00EC0628"/>
    <w:pPr>
      <w:spacing w:after="0"/>
    </w:pPr>
    <w:rPr>
      <w:rFonts w:eastAsiaTheme="minorHAnsi"/>
    </w:rPr>
  </w:style>
  <w:style w:type="paragraph" w:customStyle="1" w:styleId="DE351FA198464535A3EDE2DB31D18B9717">
    <w:name w:val="DE351FA198464535A3EDE2DB31D18B9717"/>
    <w:rsid w:val="00EC0628"/>
    <w:pPr>
      <w:spacing w:after="0"/>
    </w:pPr>
    <w:rPr>
      <w:rFonts w:eastAsiaTheme="minorHAnsi"/>
    </w:rPr>
  </w:style>
  <w:style w:type="paragraph" w:customStyle="1" w:styleId="1073A9164D034AE0A3D70D61B95070A717">
    <w:name w:val="1073A9164D034AE0A3D70D61B95070A717"/>
    <w:rsid w:val="00EC0628"/>
    <w:pPr>
      <w:spacing w:after="0"/>
    </w:pPr>
    <w:rPr>
      <w:rFonts w:eastAsiaTheme="minorHAnsi"/>
    </w:rPr>
  </w:style>
  <w:style w:type="paragraph" w:customStyle="1" w:styleId="E2521E4C16CD4C4BA7B427E24347176D17">
    <w:name w:val="E2521E4C16CD4C4BA7B427E24347176D17"/>
    <w:rsid w:val="00EC0628"/>
    <w:pPr>
      <w:spacing w:after="0"/>
    </w:pPr>
    <w:rPr>
      <w:rFonts w:eastAsiaTheme="minorHAnsi"/>
    </w:rPr>
  </w:style>
  <w:style w:type="paragraph" w:customStyle="1" w:styleId="4F0CFC4FB218411B9BFD0153A279E7AB17">
    <w:name w:val="4F0CFC4FB218411B9BFD0153A279E7AB17"/>
    <w:rsid w:val="00EC0628"/>
    <w:pPr>
      <w:spacing w:after="0"/>
    </w:pPr>
    <w:rPr>
      <w:rFonts w:eastAsiaTheme="minorHAnsi"/>
    </w:rPr>
  </w:style>
  <w:style w:type="paragraph" w:customStyle="1" w:styleId="74ED529E275D47788E2C1F6137026C5717">
    <w:name w:val="74ED529E275D47788E2C1F6137026C5717"/>
    <w:rsid w:val="00EC0628"/>
    <w:pPr>
      <w:spacing w:after="0"/>
    </w:pPr>
    <w:rPr>
      <w:rFonts w:eastAsiaTheme="minorHAnsi"/>
    </w:rPr>
  </w:style>
  <w:style w:type="paragraph" w:customStyle="1" w:styleId="4C0D0DDF15864C1CAC54E90BB29D2BCF17">
    <w:name w:val="4C0D0DDF15864C1CAC54E90BB29D2BCF17"/>
    <w:rsid w:val="00EC0628"/>
    <w:pPr>
      <w:spacing w:after="0"/>
    </w:pPr>
    <w:rPr>
      <w:rFonts w:eastAsiaTheme="minorHAnsi"/>
    </w:rPr>
  </w:style>
  <w:style w:type="paragraph" w:customStyle="1" w:styleId="53AF9ACA42E543B2A9CFC9DFD6E39ECA17">
    <w:name w:val="53AF9ACA42E543B2A9CFC9DFD6E39ECA17"/>
    <w:rsid w:val="00EC0628"/>
    <w:pPr>
      <w:spacing w:after="0"/>
    </w:pPr>
    <w:rPr>
      <w:rFonts w:eastAsiaTheme="minorHAnsi"/>
    </w:rPr>
  </w:style>
  <w:style w:type="paragraph" w:customStyle="1" w:styleId="C9E135A3903A4D1880FC95CC5C298DB717">
    <w:name w:val="C9E135A3903A4D1880FC95CC5C298DB717"/>
    <w:rsid w:val="00EC0628"/>
    <w:pPr>
      <w:spacing w:after="0"/>
    </w:pPr>
    <w:rPr>
      <w:rFonts w:eastAsiaTheme="minorHAnsi"/>
    </w:rPr>
  </w:style>
  <w:style w:type="paragraph" w:customStyle="1" w:styleId="A1E99046CB9E4AB59A673C22FE7DEC3B17">
    <w:name w:val="A1E99046CB9E4AB59A673C22FE7DEC3B17"/>
    <w:rsid w:val="00EC0628"/>
    <w:pPr>
      <w:spacing w:after="0"/>
    </w:pPr>
    <w:rPr>
      <w:rFonts w:eastAsiaTheme="minorHAnsi"/>
    </w:rPr>
  </w:style>
  <w:style w:type="paragraph" w:customStyle="1" w:styleId="68EF4C0602334B1FA33A598633D536053">
    <w:name w:val="68EF4C0602334B1FA33A598633D536053"/>
    <w:rsid w:val="00EC0628"/>
    <w:pPr>
      <w:spacing w:after="0"/>
    </w:pPr>
    <w:rPr>
      <w:rFonts w:eastAsiaTheme="minorHAnsi"/>
    </w:rPr>
  </w:style>
  <w:style w:type="paragraph" w:customStyle="1" w:styleId="EF0B53F2068447B480448FA0D20AD03B3">
    <w:name w:val="EF0B53F2068447B480448FA0D20AD03B3"/>
    <w:rsid w:val="00EC0628"/>
    <w:pPr>
      <w:spacing w:after="0"/>
    </w:pPr>
    <w:rPr>
      <w:rFonts w:eastAsiaTheme="minorHAnsi"/>
    </w:rPr>
  </w:style>
  <w:style w:type="paragraph" w:customStyle="1" w:styleId="17B8CBCDA9FE4B6EBBB3798735CA73A93">
    <w:name w:val="17B8CBCDA9FE4B6EBBB3798735CA73A93"/>
    <w:rsid w:val="00EC0628"/>
    <w:pPr>
      <w:spacing w:after="0"/>
    </w:pPr>
    <w:rPr>
      <w:rFonts w:eastAsiaTheme="minorHAnsi"/>
    </w:rPr>
  </w:style>
  <w:style w:type="paragraph" w:customStyle="1" w:styleId="C87117899D3E4C7C8362BA5EE7944EB43">
    <w:name w:val="C87117899D3E4C7C8362BA5EE7944EB43"/>
    <w:rsid w:val="00EC0628"/>
    <w:pPr>
      <w:spacing w:after="0"/>
    </w:pPr>
    <w:rPr>
      <w:rFonts w:eastAsiaTheme="minorHAnsi"/>
    </w:rPr>
  </w:style>
  <w:style w:type="paragraph" w:customStyle="1" w:styleId="BBBF747623B64913A0C48F3B8F4F47EB3">
    <w:name w:val="BBBF747623B64913A0C48F3B8F4F47EB3"/>
    <w:rsid w:val="00EC0628"/>
    <w:pPr>
      <w:spacing w:after="0"/>
    </w:pPr>
    <w:rPr>
      <w:rFonts w:eastAsiaTheme="minorHAnsi"/>
    </w:rPr>
  </w:style>
  <w:style w:type="paragraph" w:customStyle="1" w:styleId="68A5D2F6EF2946ABADEC9427AE736B1E3">
    <w:name w:val="68A5D2F6EF2946ABADEC9427AE736B1E3"/>
    <w:rsid w:val="00EC0628"/>
    <w:pPr>
      <w:spacing w:after="0"/>
    </w:pPr>
    <w:rPr>
      <w:rFonts w:eastAsiaTheme="minorHAnsi"/>
    </w:rPr>
  </w:style>
  <w:style w:type="paragraph" w:customStyle="1" w:styleId="98471F086C4C4A6C98D0A7260AE32B243">
    <w:name w:val="98471F086C4C4A6C98D0A7260AE32B243"/>
    <w:rsid w:val="00EC0628"/>
    <w:pPr>
      <w:spacing w:after="0"/>
    </w:pPr>
    <w:rPr>
      <w:rFonts w:eastAsiaTheme="minorHAnsi"/>
    </w:rPr>
  </w:style>
  <w:style w:type="paragraph" w:customStyle="1" w:styleId="2510076CAD4A4A218CFD6EB63597574015">
    <w:name w:val="2510076CAD4A4A218CFD6EB63597574015"/>
    <w:rsid w:val="00EC0628"/>
    <w:pPr>
      <w:spacing w:after="0"/>
    </w:pPr>
    <w:rPr>
      <w:rFonts w:eastAsiaTheme="minorHAnsi"/>
    </w:rPr>
  </w:style>
  <w:style w:type="paragraph" w:customStyle="1" w:styleId="34296E61D56F4913A5BF643040653F5615">
    <w:name w:val="34296E61D56F4913A5BF643040653F5615"/>
    <w:rsid w:val="00EC0628"/>
    <w:pPr>
      <w:spacing w:after="0"/>
    </w:pPr>
    <w:rPr>
      <w:rFonts w:eastAsiaTheme="minorHAnsi"/>
    </w:rPr>
  </w:style>
  <w:style w:type="paragraph" w:customStyle="1" w:styleId="BC41497BD5784167A36090FDE670326D15">
    <w:name w:val="BC41497BD5784167A36090FDE670326D15"/>
    <w:rsid w:val="00EC0628"/>
    <w:pPr>
      <w:spacing w:after="0"/>
    </w:pPr>
    <w:rPr>
      <w:rFonts w:eastAsiaTheme="minorHAnsi"/>
    </w:rPr>
  </w:style>
  <w:style w:type="paragraph" w:customStyle="1" w:styleId="92EA859AB3164D02A71CC16073E9DA8715">
    <w:name w:val="92EA859AB3164D02A71CC16073E9DA8715"/>
    <w:rsid w:val="00EC0628"/>
    <w:pPr>
      <w:spacing w:after="0"/>
    </w:pPr>
    <w:rPr>
      <w:rFonts w:eastAsiaTheme="minorHAnsi"/>
    </w:rPr>
  </w:style>
  <w:style w:type="paragraph" w:customStyle="1" w:styleId="A71C3CAEB65B4A6D821FAF6C913723F715">
    <w:name w:val="A71C3CAEB65B4A6D821FAF6C913723F715"/>
    <w:rsid w:val="00EC0628"/>
    <w:pPr>
      <w:spacing w:after="0"/>
    </w:pPr>
    <w:rPr>
      <w:rFonts w:eastAsiaTheme="minorHAnsi"/>
    </w:rPr>
  </w:style>
  <w:style w:type="paragraph" w:customStyle="1" w:styleId="E7E6875F2836427A9C3E4B6ABD128F0815">
    <w:name w:val="E7E6875F2836427A9C3E4B6ABD128F0815"/>
    <w:rsid w:val="00EC0628"/>
    <w:pPr>
      <w:spacing w:after="0"/>
    </w:pPr>
    <w:rPr>
      <w:rFonts w:eastAsiaTheme="minorHAnsi"/>
    </w:rPr>
  </w:style>
  <w:style w:type="paragraph" w:customStyle="1" w:styleId="192CB59F84864AC1AFAC76E2300A92F915">
    <w:name w:val="192CB59F84864AC1AFAC76E2300A92F915"/>
    <w:rsid w:val="00EC0628"/>
    <w:pPr>
      <w:spacing w:after="0"/>
    </w:pPr>
    <w:rPr>
      <w:rFonts w:eastAsiaTheme="minorHAnsi"/>
    </w:rPr>
  </w:style>
  <w:style w:type="paragraph" w:customStyle="1" w:styleId="0CF6447E954745A281DF8E8FAF55F8B515">
    <w:name w:val="0CF6447E954745A281DF8E8FAF55F8B515"/>
    <w:rsid w:val="00EC0628"/>
    <w:pPr>
      <w:spacing w:after="0"/>
    </w:pPr>
    <w:rPr>
      <w:rFonts w:eastAsiaTheme="minorHAnsi"/>
    </w:rPr>
  </w:style>
  <w:style w:type="paragraph" w:customStyle="1" w:styleId="35A5E1EBF38144CE805DA5D6AE74985815">
    <w:name w:val="35A5E1EBF38144CE805DA5D6AE74985815"/>
    <w:rsid w:val="00EC0628"/>
    <w:pPr>
      <w:spacing w:after="0"/>
    </w:pPr>
    <w:rPr>
      <w:rFonts w:eastAsiaTheme="minorHAnsi"/>
    </w:rPr>
  </w:style>
  <w:style w:type="paragraph" w:customStyle="1" w:styleId="DC43F60E1C814A558E3CC29DA1E1B9CF15">
    <w:name w:val="DC43F60E1C814A558E3CC29DA1E1B9CF15"/>
    <w:rsid w:val="00EC0628"/>
    <w:pPr>
      <w:spacing w:after="0"/>
    </w:pPr>
    <w:rPr>
      <w:rFonts w:eastAsiaTheme="minorHAnsi"/>
    </w:rPr>
  </w:style>
  <w:style w:type="paragraph" w:customStyle="1" w:styleId="181EDF05D2A84C15AD601290CA2DB64D15">
    <w:name w:val="181EDF05D2A84C15AD601290CA2DB64D15"/>
    <w:rsid w:val="00EC0628"/>
    <w:pPr>
      <w:spacing w:after="0"/>
    </w:pPr>
    <w:rPr>
      <w:rFonts w:eastAsiaTheme="minorHAnsi"/>
    </w:rPr>
  </w:style>
  <w:style w:type="paragraph" w:customStyle="1" w:styleId="E040EDEC705F4651A60F48862044EC4C15">
    <w:name w:val="E040EDEC705F4651A60F48862044EC4C15"/>
    <w:rsid w:val="00EC0628"/>
    <w:pPr>
      <w:spacing w:after="0"/>
    </w:pPr>
    <w:rPr>
      <w:rFonts w:eastAsiaTheme="minorHAnsi"/>
    </w:rPr>
  </w:style>
  <w:style w:type="paragraph" w:customStyle="1" w:styleId="EE2CB0F0A065438D9812472D7395DA3A15">
    <w:name w:val="EE2CB0F0A065438D9812472D7395DA3A15"/>
    <w:rsid w:val="00EC0628"/>
    <w:pPr>
      <w:spacing w:after="0"/>
    </w:pPr>
    <w:rPr>
      <w:rFonts w:eastAsiaTheme="minorHAnsi"/>
    </w:rPr>
  </w:style>
  <w:style w:type="paragraph" w:customStyle="1" w:styleId="F35CA4C0F7794F7A9E529EF75A816C9C15">
    <w:name w:val="F35CA4C0F7794F7A9E529EF75A816C9C15"/>
    <w:rsid w:val="00EC0628"/>
    <w:pPr>
      <w:spacing w:after="0"/>
    </w:pPr>
    <w:rPr>
      <w:rFonts w:eastAsiaTheme="minorHAnsi"/>
    </w:rPr>
  </w:style>
  <w:style w:type="paragraph" w:customStyle="1" w:styleId="61577B2D92744592B24BB459419E23EA15">
    <w:name w:val="61577B2D92744592B24BB459419E23EA15"/>
    <w:rsid w:val="00EC0628"/>
    <w:pPr>
      <w:spacing w:after="0"/>
    </w:pPr>
    <w:rPr>
      <w:rFonts w:eastAsiaTheme="minorHAnsi"/>
    </w:rPr>
  </w:style>
  <w:style w:type="paragraph" w:customStyle="1" w:styleId="72F8806F3B1448478308FD2E6AC32FBB15">
    <w:name w:val="72F8806F3B1448478308FD2E6AC32FBB15"/>
    <w:rsid w:val="00EC0628"/>
    <w:pPr>
      <w:spacing w:after="0"/>
    </w:pPr>
    <w:rPr>
      <w:rFonts w:eastAsiaTheme="minorHAnsi"/>
    </w:rPr>
  </w:style>
  <w:style w:type="paragraph" w:customStyle="1" w:styleId="A41E6EF5D13F417BA0FB8E82F4B31B8B15">
    <w:name w:val="A41E6EF5D13F417BA0FB8E82F4B31B8B15"/>
    <w:rsid w:val="00EC0628"/>
    <w:pPr>
      <w:spacing w:after="0"/>
    </w:pPr>
    <w:rPr>
      <w:rFonts w:eastAsiaTheme="minorHAnsi"/>
    </w:rPr>
  </w:style>
  <w:style w:type="paragraph" w:customStyle="1" w:styleId="0DFF9E1DE39D427FBFF4C4276D433B0915">
    <w:name w:val="0DFF9E1DE39D427FBFF4C4276D433B0915"/>
    <w:rsid w:val="00EC0628"/>
    <w:pPr>
      <w:spacing w:after="0"/>
    </w:pPr>
    <w:rPr>
      <w:rFonts w:eastAsiaTheme="minorHAnsi"/>
    </w:rPr>
  </w:style>
  <w:style w:type="paragraph" w:customStyle="1" w:styleId="ECFFDACE51EB42DF8641A4102AB6F3E315">
    <w:name w:val="ECFFDACE51EB42DF8641A4102AB6F3E315"/>
    <w:rsid w:val="00EC0628"/>
    <w:pPr>
      <w:spacing w:after="0"/>
    </w:pPr>
    <w:rPr>
      <w:rFonts w:eastAsiaTheme="minorHAnsi"/>
    </w:rPr>
  </w:style>
  <w:style w:type="paragraph" w:customStyle="1" w:styleId="7859CBEC48DC4453B7C8C19ED8CA903315">
    <w:name w:val="7859CBEC48DC4453B7C8C19ED8CA903315"/>
    <w:rsid w:val="00EC0628"/>
    <w:pPr>
      <w:spacing w:after="0"/>
    </w:pPr>
    <w:rPr>
      <w:rFonts w:eastAsiaTheme="minorHAnsi"/>
    </w:rPr>
  </w:style>
  <w:style w:type="paragraph" w:customStyle="1" w:styleId="31A52DC4743E4EB2B9ECC4EFE519784D15">
    <w:name w:val="31A52DC4743E4EB2B9ECC4EFE519784D15"/>
    <w:rsid w:val="00EC0628"/>
    <w:pPr>
      <w:spacing w:after="0"/>
    </w:pPr>
    <w:rPr>
      <w:rFonts w:eastAsiaTheme="minorHAnsi"/>
    </w:rPr>
  </w:style>
  <w:style w:type="paragraph" w:customStyle="1" w:styleId="05D9979EF4D04693AC2D3F72D5DF24A615">
    <w:name w:val="05D9979EF4D04693AC2D3F72D5DF24A615"/>
    <w:rsid w:val="00EC0628"/>
    <w:pPr>
      <w:spacing w:after="0"/>
    </w:pPr>
    <w:rPr>
      <w:rFonts w:eastAsiaTheme="minorHAnsi"/>
    </w:rPr>
  </w:style>
  <w:style w:type="paragraph" w:customStyle="1" w:styleId="0FBAACD8FFDA48829987768A36E4C7C015">
    <w:name w:val="0FBAACD8FFDA48829987768A36E4C7C015"/>
    <w:rsid w:val="00EC0628"/>
    <w:pPr>
      <w:spacing w:after="0"/>
    </w:pPr>
    <w:rPr>
      <w:rFonts w:eastAsiaTheme="minorHAnsi"/>
    </w:rPr>
  </w:style>
  <w:style w:type="paragraph" w:customStyle="1" w:styleId="7E341DE64960482983D7EB8518A69FE015">
    <w:name w:val="7E341DE64960482983D7EB8518A69FE015"/>
    <w:rsid w:val="00EC0628"/>
    <w:pPr>
      <w:spacing w:after="0"/>
    </w:pPr>
    <w:rPr>
      <w:rFonts w:eastAsiaTheme="minorHAnsi"/>
    </w:rPr>
  </w:style>
  <w:style w:type="paragraph" w:customStyle="1" w:styleId="B857722D9A2F4A2E872F9677A65BD4D215">
    <w:name w:val="B857722D9A2F4A2E872F9677A65BD4D215"/>
    <w:rsid w:val="00EC0628"/>
    <w:pPr>
      <w:spacing w:after="0"/>
    </w:pPr>
    <w:rPr>
      <w:rFonts w:eastAsiaTheme="minorHAnsi"/>
    </w:rPr>
  </w:style>
  <w:style w:type="paragraph" w:customStyle="1" w:styleId="6F46E195E0DF4F7EA6FB303BB2D8F67E15">
    <w:name w:val="6F46E195E0DF4F7EA6FB303BB2D8F67E15"/>
    <w:rsid w:val="00EC0628"/>
    <w:pPr>
      <w:spacing w:after="0"/>
    </w:pPr>
    <w:rPr>
      <w:rFonts w:eastAsiaTheme="minorHAnsi"/>
    </w:rPr>
  </w:style>
  <w:style w:type="paragraph" w:customStyle="1" w:styleId="F018EF2149D2482D88D383002459B30C15">
    <w:name w:val="F018EF2149D2482D88D383002459B30C15"/>
    <w:rsid w:val="00EC0628"/>
    <w:pPr>
      <w:spacing w:after="0"/>
    </w:pPr>
    <w:rPr>
      <w:rFonts w:eastAsiaTheme="minorHAnsi"/>
    </w:rPr>
  </w:style>
  <w:style w:type="paragraph" w:customStyle="1" w:styleId="6383FB9FA23C4993BC8854D773E1B4BB15">
    <w:name w:val="6383FB9FA23C4993BC8854D773E1B4BB15"/>
    <w:rsid w:val="00EC0628"/>
    <w:pPr>
      <w:spacing w:after="0"/>
    </w:pPr>
    <w:rPr>
      <w:rFonts w:eastAsiaTheme="minorHAnsi"/>
    </w:rPr>
  </w:style>
  <w:style w:type="paragraph" w:customStyle="1" w:styleId="EFC948A23EC34309BD506199945FDFC015">
    <w:name w:val="EFC948A23EC34309BD506199945FDFC015"/>
    <w:rsid w:val="00EC0628"/>
    <w:pPr>
      <w:spacing w:after="0"/>
    </w:pPr>
    <w:rPr>
      <w:rFonts w:eastAsiaTheme="minorHAnsi"/>
    </w:rPr>
  </w:style>
  <w:style w:type="paragraph" w:customStyle="1" w:styleId="3EBD87AE65BC4083859C0D88A47C4DF815">
    <w:name w:val="3EBD87AE65BC4083859C0D88A47C4DF815"/>
    <w:rsid w:val="00EC0628"/>
    <w:pPr>
      <w:spacing w:after="0"/>
    </w:pPr>
    <w:rPr>
      <w:rFonts w:eastAsiaTheme="minorHAnsi"/>
    </w:rPr>
  </w:style>
  <w:style w:type="paragraph" w:customStyle="1" w:styleId="BBB4D36DAF914149B26ACEB8C659C89D15">
    <w:name w:val="BBB4D36DAF914149B26ACEB8C659C89D15"/>
    <w:rsid w:val="00EC0628"/>
    <w:pPr>
      <w:spacing w:after="0"/>
    </w:pPr>
    <w:rPr>
      <w:rFonts w:eastAsiaTheme="minorHAnsi"/>
    </w:rPr>
  </w:style>
  <w:style w:type="paragraph" w:customStyle="1" w:styleId="356EC312947A452296A45BCB1EC3DE3614">
    <w:name w:val="356EC312947A452296A45BCB1EC3DE3614"/>
    <w:rsid w:val="00EC0628"/>
    <w:pPr>
      <w:spacing w:after="0"/>
    </w:pPr>
    <w:rPr>
      <w:rFonts w:eastAsiaTheme="minorHAnsi"/>
    </w:rPr>
  </w:style>
  <w:style w:type="paragraph" w:customStyle="1" w:styleId="ABFAAF22AE954E9DB18498B649E6E48213">
    <w:name w:val="ABFAAF22AE954E9DB18498B649E6E48213"/>
    <w:rsid w:val="00EC0628"/>
    <w:pPr>
      <w:spacing w:after="0"/>
    </w:pPr>
    <w:rPr>
      <w:rFonts w:eastAsiaTheme="minorHAnsi"/>
    </w:rPr>
  </w:style>
  <w:style w:type="paragraph" w:customStyle="1" w:styleId="3E224B1FBD334483805B538924C689097">
    <w:name w:val="3E224B1FBD334483805B538924C689097"/>
    <w:rsid w:val="00EC0628"/>
    <w:pPr>
      <w:spacing w:after="0"/>
    </w:pPr>
    <w:rPr>
      <w:rFonts w:eastAsiaTheme="minorHAnsi"/>
    </w:rPr>
  </w:style>
  <w:style w:type="paragraph" w:customStyle="1" w:styleId="DB6C8007B3714833A86C2C6DB9E9B36312">
    <w:name w:val="DB6C8007B3714833A86C2C6DB9E9B36312"/>
    <w:rsid w:val="00EC0628"/>
    <w:pPr>
      <w:spacing w:after="0"/>
    </w:pPr>
    <w:rPr>
      <w:rFonts w:eastAsiaTheme="minorHAnsi"/>
    </w:rPr>
  </w:style>
  <w:style w:type="paragraph" w:customStyle="1" w:styleId="3DB8DA779AD148258418BE976202C31112">
    <w:name w:val="3DB8DA779AD148258418BE976202C31112"/>
    <w:rsid w:val="00EC0628"/>
    <w:pPr>
      <w:spacing w:after="0"/>
    </w:pPr>
    <w:rPr>
      <w:rFonts w:eastAsiaTheme="minorHAnsi"/>
    </w:rPr>
  </w:style>
  <w:style w:type="paragraph" w:customStyle="1" w:styleId="4272717E8EC04687AD62E5FDF909FAEC12">
    <w:name w:val="4272717E8EC04687AD62E5FDF909FAEC12"/>
    <w:rsid w:val="00EC0628"/>
    <w:pPr>
      <w:spacing w:after="0"/>
    </w:pPr>
    <w:rPr>
      <w:rFonts w:eastAsiaTheme="minorHAnsi"/>
    </w:rPr>
  </w:style>
  <w:style w:type="paragraph" w:customStyle="1" w:styleId="B37821D33E2341B8AE83EA4BFDE862D5">
    <w:name w:val="B37821D33E2341B8AE83EA4BFDE862D5"/>
    <w:rsid w:val="00EC0628"/>
  </w:style>
  <w:style w:type="paragraph" w:customStyle="1" w:styleId="706A3B2B3AB444BCAF6DD5E6A4307C50">
    <w:name w:val="706A3B2B3AB444BCAF6DD5E6A4307C50"/>
    <w:rsid w:val="00EC0628"/>
  </w:style>
  <w:style w:type="paragraph" w:customStyle="1" w:styleId="22295AB2A001479682930712BE727371">
    <w:name w:val="22295AB2A001479682930712BE727371"/>
    <w:rsid w:val="00EC0628"/>
  </w:style>
  <w:style w:type="paragraph" w:customStyle="1" w:styleId="9CB20F175B8241B48FCDFAEE2E62C21F">
    <w:name w:val="9CB20F175B8241B48FCDFAEE2E62C21F"/>
    <w:rsid w:val="00EC0628"/>
  </w:style>
  <w:style w:type="paragraph" w:customStyle="1" w:styleId="8E36351D084247858CA1278EB7D09FCD">
    <w:name w:val="8E36351D084247858CA1278EB7D09FCD"/>
    <w:rsid w:val="00EC0628"/>
  </w:style>
  <w:style w:type="paragraph" w:customStyle="1" w:styleId="8BC838FFA72748708AF3C2698EB4EBFB4">
    <w:name w:val="8BC838FFA72748708AF3C2698EB4EBFB4"/>
    <w:rsid w:val="00EC0628"/>
    <w:pPr>
      <w:spacing w:after="0"/>
    </w:pPr>
    <w:rPr>
      <w:rFonts w:eastAsiaTheme="minorHAnsi"/>
    </w:rPr>
  </w:style>
  <w:style w:type="paragraph" w:customStyle="1" w:styleId="60431DD3F02B4D2EAA3174D6750D01474">
    <w:name w:val="60431DD3F02B4D2EAA3174D6750D01474"/>
    <w:rsid w:val="00EC0628"/>
    <w:pPr>
      <w:spacing w:after="0"/>
    </w:pPr>
    <w:rPr>
      <w:rFonts w:eastAsiaTheme="minorHAnsi"/>
    </w:rPr>
  </w:style>
  <w:style w:type="paragraph" w:customStyle="1" w:styleId="9A604E71A65E4A528FB56360C3B7101D3">
    <w:name w:val="9A604E71A65E4A528FB56360C3B7101D3"/>
    <w:rsid w:val="00EC0628"/>
    <w:pPr>
      <w:spacing w:after="0"/>
    </w:pPr>
    <w:rPr>
      <w:rFonts w:eastAsiaTheme="minorHAnsi"/>
    </w:rPr>
  </w:style>
  <w:style w:type="paragraph" w:customStyle="1" w:styleId="D2AFD103D4674CC7957DA5A4C0C7D0142">
    <w:name w:val="D2AFD103D4674CC7957DA5A4C0C7D0142"/>
    <w:rsid w:val="00EC0628"/>
    <w:pPr>
      <w:spacing w:after="0"/>
    </w:pPr>
    <w:rPr>
      <w:rFonts w:eastAsiaTheme="minorHAnsi"/>
    </w:rPr>
  </w:style>
  <w:style w:type="paragraph" w:customStyle="1" w:styleId="120A5FE43B3C40F2AA038A2A47BE464B3">
    <w:name w:val="120A5FE43B3C40F2AA038A2A47BE464B3"/>
    <w:rsid w:val="00EC0628"/>
    <w:pPr>
      <w:spacing w:after="0"/>
    </w:pPr>
    <w:rPr>
      <w:rFonts w:eastAsiaTheme="minorHAnsi"/>
    </w:rPr>
  </w:style>
  <w:style w:type="paragraph" w:customStyle="1" w:styleId="CFA30DEB01664CEE8FC7176A1E58B0D23">
    <w:name w:val="CFA30DEB01664CEE8FC7176A1E58B0D23"/>
    <w:rsid w:val="00EC0628"/>
    <w:pPr>
      <w:spacing w:after="0"/>
    </w:pPr>
    <w:rPr>
      <w:rFonts w:eastAsiaTheme="minorHAnsi"/>
    </w:rPr>
  </w:style>
  <w:style w:type="paragraph" w:customStyle="1" w:styleId="E929935EF1374BEF89F877DB38378F9D3">
    <w:name w:val="E929935EF1374BEF89F877DB38378F9D3"/>
    <w:rsid w:val="00EC0628"/>
    <w:pPr>
      <w:spacing w:after="0"/>
    </w:pPr>
    <w:rPr>
      <w:rFonts w:eastAsiaTheme="minorHAnsi"/>
    </w:rPr>
  </w:style>
  <w:style w:type="paragraph" w:customStyle="1" w:styleId="94AF045C83BD4DF9887ABD4D941795793">
    <w:name w:val="94AF045C83BD4DF9887ABD4D941795793"/>
    <w:rsid w:val="00EC0628"/>
    <w:pPr>
      <w:spacing w:after="0"/>
    </w:pPr>
    <w:rPr>
      <w:rFonts w:eastAsiaTheme="minorHAnsi"/>
    </w:rPr>
  </w:style>
  <w:style w:type="paragraph" w:customStyle="1" w:styleId="CBB1D539DC63467090D62782DAF3BC963">
    <w:name w:val="CBB1D539DC63467090D62782DAF3BC963"/>
    <w:rsid w:val="00EC0628"/>
    <w:pPr>
      <w:spacing w:after="0"/>
    </w:pPr>
    <w:rPr>
      <w:rFonts w:eastAsiaTheme="minorHAnsi"/>
    </w:rPr>
  </w:style>
  <w:style w:type="paragraph" w:customStyle="1" w:styleId="5D56314E82CB4CBF86568B3C4A5857EA3">
    <w:name w:val="5D56314E82CB4CBF86568B3C4A5857EA3"/>
    <w:rsid w:val="00EC0628"/>
    <w:pPr>
      <w:spacing w:after="0"/>
    </w:pPr>
    <w:rPr>
      <w:rFonts w:eastAsiaTheme="minorHAnsi"/>
    </w:rPr>
  </w:style>
  <w:style w:type="paragraph" w:customStyle="1" w:styleId="A9B6645BA9074EDBB878F7A540F9350E3">
    <w:name w:val="A9B6645BA9074EDBB878F7A540F9350E3"/>
    <w:rsid w:val="00EC0628"/>
    <w:pPr>
      <w:spacing w:after="0"/>
    </w:pPr>
    <w:rPr>
      <w:rFonts w:eastAsiaTheme="minorHAnsi"/>
    </w:rPr>
  </w:style>
  <w:style w:type="paragraph" w:customStyle="1" w:styleId="99E620A3CC1645D8B14E338F359F23DF17">
    <w:name w:val="99E620A3CC1645D8B14E338F359F23DF17"/>
    <w:rsid w:val="00EC0628"/>
    <w:pPr>
      <w:spacing w:after="0"/>
    </w:pPr>
    <w:rPr>
      <w:rFonts w:eastAsiaTheme="minorHAnsi"/>
    </w:rPr>
  </w:style>
  <w:style w:type="paragraph" w:customStyle="1" w:styleId="FC8F77140523483D86FAC5B62191395D17">
    <w:name w:val="FC8F77140523483D86FAC5B62191395D17"/>
    <w:rsid w:val="00EC0628"/>
    <w:pPr>
      <w:spacing w:after="0"/>
    </w:pPr>
    <w:rPr>
      <w:rFonts w:eastAsiaTheme="minorHAnsi"/>
    </w:rPr>
  </w:style>
  <w:style w:type="paragraph" w:customStyle="1" w:styleId="CB733A21868C45C1AC9ED8F0ACC9BFF317">
    <w:name w:val="CB733A21868C45C1AC9ED8F0ACC9BFF317"/>
    <w:rsid w:val="00EC0628"/>
    <w:pPr>
      <w:spacing w:after="0"/>
    </w:pPr>
    <w:rPr>
      <w:rFonts w:eastAsiaTheme="minorHAnsi"/>
    </w:rPr>
  </w:style>
  <w:style w:type="paragraph" w:customStyle="1" w:styleId="5946E727C1CC4C6096760B83E4D5E3B220">
    <w:name w:val="5946E727C1CC4C6096760B83E4D5E3B220"/>
    <w:rsid w:val="00EC0628"/>
    <w:pPr>
      <w:spacing w:after="0"/>
    </w:pPr>
    <w:rPr>
      <w:rFonts w:eastAsiaTheme="minorHAnsi"/>
    </w:rPr>
  </w:style>
  <w:style w:type="paragraph" w:customStyle="1" w:styleId="A4E29EC213FD43C7B087F0AEFC9932A117">
    <w:name w:val="A4E29EC213FD43C7B087F0AEFC9932A117"/>
    <w:rsid w:val="00EC0628"/>
    <w:pPr>
      <w:spacing w:after="0"/>
    </w:pPr>
    <w:rPr>
      <w:rFonts w:eastAsiaTheme="minorHAnsi"/>
    </w:rPr>
  </w:style>
  <w:style w:type="paragraph" w:customStyle="1" w:styleId="DC16464DF29C40D0868D674C28C32B0417">
    <w:name w:val="DC16464DF29C40D0868D674C28C32B0417"/>
    <w:rsid w:val="00EC0628"/>
    <w:pPr>
      <w:spacing w:after="0"/>
    </w:pPr>
    <w:rPr>
      <w:rFonts w:eastAsiaTheme="minorHAnsi"/>
    </w:rPr>
  </w:style>
  <w:style w:type="paragraph" w:customStyle="1" w:styleId="CA183ED54D8A4E1B8728D8A844A3A76217">
    <w:name w:val="CA183ED54D8A4E1B8728D8A844A3A76217"/>
    <w:rsid w:val="00EC0628"/>
    <w:pPr>
      <w:spacing w:after="0"/>
    </w:pPr>
    <w:rPr>
      <w:rFonts w:eastAsiaTheme="minorHAnsi"/>
    </w:rPr>
  </w:style>
  <w:style w:type="paragraph" w:customStyle="1" w:styleId="F78E72ED1661480496C3CA35C09057F717">
    <w:name w:val="F78E72ED1661480496C3CA35C09057F717"/>
    <w:rsid w:val="00EC0628"/>
    <w:pPr>
      <w:spacing w:after="0"/>
    </w:pPr>
    <w:rPr>
      <w:rFonts w:eastAsiaTheme="minorHAnsi"/>
    </w:rPr>
  </w:style>
  <w:style w:type="paragraph" w:customStyle="1" w:styleId="07477E9C58544714BDF17CCCC910E58F17">
    <w:name w:val="07477E9C58544714BDF17CCCC910E58F17"/>
    <w:rsid w:val="00EC0628"/>
    <w:pPr>
      <w:spacing w:after="0"/>
    </w:pPr>
    <w:rPr>
      <w:rFonts w:eastAsiaTheme="minorHAnsi"/>
    </w:rPr>
  </w:style>
  <w:style w:type="paragraph" w:customStyle="1" w:styleId="6914FA75878540CE9309FCF0B9AE914117">
    <w:name w:val="6914FA75878540CE9309FCF0B9AE914117"/>
    <w:rsid w:val="00EC0628"/>
    <w:pPr>
      <w:spacing w:after="0"/>
    </w:pPr>
    <w:rPr>
      <w:rFonts w:eastAsiaTheme="minorHAnsi"/>
    </w:rPr>
  </w:style>
  <w:style w:type="paragraph" w:customStyle="1" w:styleId="0B60775314964C269B8093781C4B391917">
    <w:name w:val="0B60775314964C269B8093781C4B391917"/>
    <w:rsid w:val="00EC0628"/>
    <w:pPr>
      <w:spacing w:after="0"/>
    </w:pPr>
    <w:rPr>
      <w:rFonts w:eastAsiaTheme="minorHAnsi"/>
    </w:rPr>
  </w:style>
  <w:style w:type="paragraph" w:customStyle="1" w:styleId="8F3D54138055400CAAF4739AD673B5CC17">
    <w:name w:val="8F3D54138055400CAAF4739AD673B5CC17"/>
    <w:rsid w:val="00EC0628"/>
    <w:pPr>
      <w:spacing w:after="0"/>
    </w:pPr>
    <w:rPr>
      <w:rFonts w:eastAsiaTheme="minorHAnsi"/>
    </w:rPr>
  </w:style>
  <w:style w:type="paragraph" w:customStyle="1" w:styleId="65251E05F658471E877CD6CF643AF9B221">
    <w:name w:val="65251E05F658471E877CD6CF643AF9B221"/>
    <w:rsid w:val="00EC0628"/>
    <w:pPr>
      <w:spacing w:after="0"/>
    </w:pPr>
    <w:rPr>
      <w:rFonts w:eastAsiaTheme="minorHAnsi"/>
    </w:rPr>
  </w:style>
  <w:style w:type="paragraph" w:customStyle="1" w:styleId="A799D6D9E86F4712BF89DAC2AD982CCC21">
    <w:name w:val="A799D6D9E86F4712BF89DAC2AD982CCC21"/>
    <w:rsid w:val="00EC0628"/>
    <w:pPr>
      <w:spacing w:after="0"/>
    </w:pPr>
    <w:rPr>
      <w:rFonts w:eastAsiaTheme="minorHAnsi"/>
    </w:rPr>
  </w:style>
  <w:style w:type="paragraph" w:customStyle="1" w:styleId="83E5DB56482F4EE99860B4617809070521">
    <w:name w:val="83E5DB56482F4EE99860B4617809070521"/>
    <w:rsid w:val="00EC0628"/>
    <w:pPr>
      <w:spacing w:after="0"/>
    </w:pPr>
    <w:rPr>
      <w:rFonts w:eastAsiaTheme="minorHAnsi"/>
    </w:rPr>
  </w:style>
  <w:style w:type="paragraph" w:customStyle="1" w:styleId="F4D365FEB82244089F6F496308E2E5FA21">
    <w:name w:val="F4D365FEB82244089F6F496308E2E5FA21"/>
    <w:rsid w:val="00EC0628"/>
    <w:pPr>
      <w:spacing w:after="0"/>
    </w:pPr>
    <w:rPr>
      <w:rFonts w:eastAsiaTheme="minorHAnsi"/>
    </w:rPr>
  </w:style>
  <w:style w:type="paragraph" w:customStyle="1" w:styleId="C8F09E7882E84559A22EDE7454F2875D21">
    <w:name w:val="C8F09E7882E84559A22EDE7454F2875D21"/>
    <w:rsid w:val="00EC0628"/>
    <w:pPr>
      <w:spacing w:after="0"/>
    </w:pPr>
    <w:rPr>
      <w:rFonts w:eastAsiaTheme="minorHAnsi"/>
    </w:rPr>
  </w:style>
  <w:style w:type="paragraph" w:customStyle="1" w:styleId="D1A239DA59C64AFBBE799808CCC339514">
    <w:name w:val="D1A239DA59C64AFBBE799808CCC339514"/>
    <w:rsid w:val="00EC0628"/>
    <w:pPr>
      <w:spacing w:after="0"/>
    </w:pPr>
    <w:rPr>
      <w:rFonts w:eastAsiaTheme="minorHAnsi"/>
    </w:rPr>
  </w:style>
  <w:style w:type="paragraph" w:customStyle="1" w:styleId="3AF7D33272D64D6FAFB506927A1096EE18">
    <w:name w:val="3AF7D33272D64D6FAFB506927A1096EE18"/>
    <w:rsid w:val="00EC0628"/>
    <w:pPr>
      <w:spacing w:after="0"/>
    </w:pPr>
    <w:rPr>
      <w:rFonts w:eastAsiaTheme="minorHAnsi"/>
    </w:rPr>
  </w:style>
  <w:style w:type="paragraph" w:customStyle="1" w:styleId="0019A458B25C400DA973C87F19FB4F3B20">
    <w:name w:val="0019A458B25C400DA973C87F19FB4F3B20"/>
    <w:rsid w:val="00EC0628"/>
    <w:pPr>
      <w:spacing w:after="0"/>
    </w:pPr>
    <w:rPr>
      <w:rFonts w:eastAsiaTheme="minorHAnsi"/>
    </w:rPr>
  </w:style>
  <w:style w:type="paragraph" w:customStyle="1" w:styleId="47FB57F92B5B4747AD43BE672F2D4DCA18">
    <w:name w:val="47FB57F92B5B4747AD43BE672F2D4DCA18"/>
    <w:rsid w:val="00EC0628"/>
    <w:pPr>
      <w:spacing w:after="0"/>
    </w:pPr>
    <w:rPr>
      <w:rFonts w:eastAsiaTheme="minorHAnsi"/>
    </w:rPr>
  </w:style>
  <w:style w:type="paragraph" w:customStyle="1" w:styleId="94CAC470E2EF449E94C3CF0FAC3C9CC419">
    <w:name w:val="94CAC470E2EF449E94C3CF0FAC3C9CC419"/>
    <w:rsid w:val="00EC0628"/>
    <w:pPr>
      <w:spacing w:after="0"/>
    </w:pPr>
    <w:rPr>
      <w:rFonts w:eastAsiaTheme="minorHAnsi"/>
    </w:rPr>
  </w:style>
  <w:style w:type="paragraph" w:customStyle="1" w:styleId="ECBB1806EF1641938993CB91E8F8A78518">
    <w:name w:val="ECBB1806EF1641938993CB91E8F8A78518"/>
    <w:rsid w:val="00EC0628"/>
    <w:pPr>
      <w:spacing w:after="0"/>
    </w:pPr>
    <w:rPr>
      <w:rFonts w:eastAsiaTheme="minorHAnsi"/>
    </w:rPr>
  </w:style>
  <w:style w:type="paragraph" w:customStyle="1" w:styleId="FAB49BF077C84561B2CA994C80FCE3A719">
    <w:name w:val="FAB49BF077C84561B2CA994C80FCE3A719"/>
    <w:rsid w:val="00EC0628"/>
    <w:pPr>
      <w:spacing w:after="0"/>
    </w:pPr>
    <w:rPr>
      <w:rFonts w:eastAsiaTheme="minorHAnsi"/>
    </w:rPr>
  </w:style>
  <w:style w:type="paragraph" w:customStyle="1" w:styleId="332699F328DD4E20AF6D3D7B32F1DB6518">
    <w:name w:val="332699F328DD4E20AF6D3D7B32F1DB6518"/>
    <w:rsid w:val="00EC0628"/>
    <w:pPr>
      <w:spacing w:after="0"/>
    </w:pPr>
    <w:rPr>
      <w:rFonts w:eastAsiaTheme="minorHAnsi"/>
    </w:rPr>
  </w:style>
  <w:style w:type="paragraph" w:customStyle="1" w:styleId="C5058EE143F14F6FBE06FC1298B9E7F118">
    <w:name w:val="C5058EE143F14F6FBE06FC1298B9E7F118"/>
    <w:rsid w:val="00EC0628"/>
    <w:pPr>
      <w:spacing w:after="0"/>
    </w:pPr>
    <w:rPr>
      <w:rFonts w:eastAsiaTheme="minorHAnsi"/>
    </w:rPr>
  </w:style>
  <w:style w:type="paragraph" w:customStyle="1" w:styleId="B0017C838BEF4E67A7ED6CB39F13F5F418">
    <w:name w:val="B0017C838BEF4E67A7ED6CB39F13F5F418"/>
    <w:rsid w:val="00EC0628"/>
    <w:pPr>
      <w:spacing w:after="0"/>
    </w:pPr>
    <w:rPr>
      <w:rFonts w:eastAsiaTheme="minorHAnsi"/>
    </w:rPr>
  </w:style>
  <w:style w:type="paragraph" w:customStyle="1" w:styleId="BF449B7917A54D83A1B295B1E826E3BE18">
    <w:name w:val="BF449B7917A54D83A1B295B1E826E3BE18"/>
    <w:rsid w:val="00EC0628"/>
    <w:pPr>
      <w:spacing w:after="0"/>
    </w:pPr>
    <w:rPr>
      <w:rFonts w:eastAsiaTheme="minorHAnsi"/>
    </w:rPr>
  </w:style>
  <w:style w:type="paragraph" w:customStyle="1" w:styleId="DE351FA198464535A3EDE2DB31D18B9718">
    <w:name w:val="DE351FA198464535A3EDE2DB31D18B9718"/>
    <w:rsid w:val="00EC0628"/>
    <w:pPr>
      <w:spacing w:after="0"/>
    </w:pPr>
    <w:rPr>
      <w:rFonts w:eastAsiaTheme="minorHAnsi"/>
    </w:rPr>
  </w:style>
  <w:style w:type="paragraph" w:customStyle="1" w:styleId="1073A9164D034AE0A3D70D61B95070A718">
    <w:name w:val="1073A9164D034AE0A3D70D61B95070A718"/>
    <w:rsid w:val="00EC0628"/>
    <w:pPr>
      <w:spacing w:after="0"/>
    </w:pPr>
    <w:rPr>
      <w:rFonts w:eastAsiaTheme="minorHAnsi"/>
    </w:rPr>
  </w:style>
  <w:style w:type="paragraph" w:customStyle="1" w:styleId="E2521E4C16CD4C4BA7B427E24347176D18">
    <w:name w:val="E2521E4C16CD4C4BA7B427E24347176D18"/>
    <w:rsid w:val="00EC0628"/>
    <w:pPr>
      <w:spacing w:after="0"/>
    </w:pPr>
    <w:rPr>
      <w:rFonts w:eastAsiaTheme="minorHAnsi"/>
    </w:rPr>
  </w:style>
  <w:style w:type="paragraph" w:customStyle="1" w:styleId="4F0CFC4FB218411B9BFD0153A279E7AB18">
    <w:name w:val="4F0CFC4FB218411B9BFD0153A279E7AB18"/>
    <w:rsid w:val="00EC0628"/>
    <w:pPr>
      <w:spacing w:after="0"/>
    </w:pPr>
    <w:rPr>
      <w:rFonts w:eastAsiaTheme="minorHAnsi"/>
    </w:rPr>
  </w:style>
  <w:style w:type="paragraph" w:customStyle="1" w:styleId="74ED529E275D47788E2C1F6137026C5718">
    <w:name w:val="74ED529E275D47788E2C1F6137026C5718"/>
    <w:rsid w:val="00EC0628"/>
    <w:pPr>
      <w:spacing w:after="0"/>
    </w:pPr>
    <w:rPr>
      <w:rFonts w:eastAsiaTheme="minorHAnsi"/>
    </w:rPr>
  </w:style>
  <w:style w:type="paragraph" w:customStyle="1" w:styleId="4C0D0DDF15864C1CAC54E90BB29D2BCF18">
    <w:name w:val="4C0D0DDF15864C1CAC54E90BB29D2BCF18"/>
    <w:rsid w:val="00EC0628"/>
    <w:pPr>
      <w:spacing w:after="0"/>
    </w:pPr>
    <w:rPr>
      <w:rFonts w:eastAsiaTheme="minorHAnsi"/>
    </w:rPr>
  </w:style>
  <w:style w:type="paragraph" w:customStyle="1" w:styleId="53AF9ACA42E543B2A9CFC9DFD6E39ECA18">
    <w:name w:val="53AF9ACA42E543B2A9CFC9DFD6E39ECA18"/>
    <w:rsid w:val="00EC0628"/>
    <w:pPr>
      <w:spacing w:after="0"/>
    </w:pPr>
    <w:rPr>
      <w:rFonts w:eastAsiaTheme="minorHAnsi"/>
    </w:rPr>
  </w:style>
  <w:style w:type="paragraph" w:customStyle="1" w:styleId="C9E135A3903A4D1880FC95CC5C298DB718">
    <w:name w:val="C9E135A3903A4D1880FC95CC5C298DB718"/>
    <w:rsid w:val="00EC0628"/>
    <w:pPr>
      <w:spacing w:after="0"/>
    </w:pPr>
    <w:rPr>
      <w:rFonts w:eastAsiaTheme="minorHAnsi"/>
    </w:rPr>
  </w:style>
  <w:style w:type="paragraph" w:customStyle="1" w:styleId="A1E99046CB9E4AB59A673C22FE7DEC3B18">
    <w:name w:val="A1E99046CB9E4AB59A673C22FE7DEC3B18"/>
    <w:rsid w:val="00EC0628"/>
    <w:pPr>
      <w:spacing w:after="0"/>
    </w:pPr>
    <w:rPr>
      <w:rFonts w:eastAsiaTheme="minorHAnsi"/>
    </w:rPr>
  </w:style>
  <w:style w:type="paragraph" w:customStyle="1" w:styleId="8E36351D084247858CA1278EB7D09FCD1">
    <w:name w:val="8E36351D084247858CA1278EB7D09FCD1"/>
    <w:rsid w:val="00EC0628"/>
    <w:pPr>
      <w:spacing w:after="0"/>
    </w:pPr>
    <w:rPr>
      <w:rFonts w:eastAsiaTheme="minorHAnsi"/>
    </w:rPr>
  </w:style>
  <w:style w:type="paragraph" w:customStyle="1" w:styleId="EF0B53F2068447B480448FA0D20AD03B4">
    <w:name w:val="EF0B53F2068447B480448FA0D20AD03B4"/>
    <w:rsid w:val="00EC0628"/>
    <w:pPr>
      <w:spacing w:after="0"/>
    </w:pPr>
    <w:rPr>
      <w:rFonts w:eastAsiaTheme="minorHAnsi"/>
    </w:rPr>
  </w:style>
  <w:style w:type="paragraph" w:customStyle="1" w:styleId="17B8CBCDA9FE4B6EBBB3798735CA73A94">
    <w:name w:val="17B8CBCDA9FE4B6EBBB3798735CA73A94"/>
    <w:rsid w:val="00EC0628"/>
    <w:pPr>
      <w:spacing w:after="0"/>
    </w:pPr>
    <w:rPr>
      <w:rFonts w:eastAsiaTheme="minorHAnsi"/>
    </w:rPr>
  </w:style>
  <w:style w:type="paragraph" w:customStyle="1" w:styleId="C87117899D3E4C7C8362BA5EE7944EB44">
    <w:name w:val="C87117899D3E4C7C8362BA5EE7944EB44"/>
    <w:rsid w:val="00EC0628"/>
    <w:pPr>
      <w:spacing w:after="0"/>
    </w:pPr>
    <w:rPr>
      <w:rFonts w:eastAsiaTheme="minorHAnsi"/>
    </w:rPr>
  </w:style>
  <w:style w:type="paragraph" w:customStyle="1" w:styleId="BBBF747623B64913A0C48F3B8F4F47EB4">
    <w:name w:val="BBBF747623B64913A0C48F3B8F4F47EB4"/>
    <w:rsid w:val="00EC0628"/>
    <w:pPr>
      <w:spacing w:after="0"/>
    </w:pPr>
    <w:rPr>
      <w:rFonts w:eastAsiaTheme="minorHAnsi"/>
    </w:rPr>
  </w:style>
  <w:style w:type="paragraph" w:customStyle="1" w:styleId="68A5D2F6EF2946ABADEC9427AE736B1E4">
    <w:name w:val="68A5D2F6EF2946ABADEC9427AE736B1E4"/>
    <w:rsid w:val="00EC0628"/>
    <w:pPr>
      <w:spacing w:after="0"/>
    </w:pPr>
    <w:rPr>
      <w:rFonts w:eastAsiaTheme="minorHAnsi"/>
    </w:rPr>
  </w:style>
  <w:style w:type="paragraph" w:customStyle="1" w:styleId="98471F086C4C4A6C98D0A7260AE32B244">
    <w:name w:val="98471F086C4C4A6C98D0A7260AE32B244"/>
    <w:rsid w:val="00EC0628"/>
    <w:pPr>
      <w:spacing w:after="0"/>
    </w:pPr>
    <w:rPr>
      <w:rFonts w:eastAsiaTheme="minorHAnsi"/>
    </w:rPr>
  </w:style>
  <w:style w:type="paragraph" w:customStyle="1" w:styleId="22295AB2A001479682930712BE7273711">
    <w:name w:val="22295AB2A001479682930712BE7273711"/>
    <w:rsid w:val="00EC0628"/>
    <w:pPr>
      <w:spacing w:after="0"/>
    </w:pPr>
    <w:rPr>
      <w:rFonts w:eastAsiaTheme="minorHAnsi"/>
    </w:rPr>
  </w:style>
  <w:style w:type="paragraph" w:customStyle="1" w:styleId="2510076CAD4A4A218CFD6EB63597574016">
    <w:name w:val="2510076CAD4A4A218CFD6EB63597574016"/>
    <w:rsid w:val="00EC0628"/>
    <w:pPr>
      <w:spacing w:after="0"/>
    </w:pPr>
    <w:rPr>
      <w:rFonts w:eastAsiaTheme="minorHAnsi"/>
    </w:rPr>
  </w:style>
  <w:style w:type="paragraph" w:customStyle="1" w:styleId="34296E61D56F4913A5BF643040653F5616">
    <w:name w:val="34296E61D56F4913A5BF643040653F5616"/>
    <w:rsid w:val="00EC0628"/>
    <w:pPr>
      <w:spacing w:after="0"/>
    </w:pPr>
    <w:rPr>
      <w:rFonts w:eastAsiaTheme="minorHAnsi"/>
    </w:rPr>
  </w:style>
  <w:style w:type="paragraph" w:customStyle="1" w:styleId="BC41497BD5784167A36090FDE670326D16">
    <w:name w:val="BC41497BD5784167A36090FDE670326D16"/>
    <w:rsid w:val="00EC0628"/>
    <w:pPr>
      <w:spacing w:after="0"/>
    </w:pPr>
    <w:rPr>
      <w:rFonts w:eastAsiaTheme="minorHAnsi"/>
    </w:rPr>
  </w:style>
  <w:style w:type="paragraph" w:customStyle="1" w:styleId="92EA859AB3164D02A71CC16073E9DA8716">
    <w:name w:val="92EA859AB3164D02A71CC16073E9DA8716"/>
    <w:rsid w:val="00EC0628"/>
    <w:pPr>
      <w:spacing w:after="0"/>
    </w:pPr>
    <w:rPr>
      <w:rFonts w:eastAsiaTheme="minorHAnsi"/>
    </w:rPr>
  </w:style>
  <w:style w:type="paragraph" w:customStyle="1" w:styleId="A71C3CAEB65B4A6D821FAF6C913723F716">
    <w:name w:val="A71C3CAEB65B4A6D821FAF6C913723F716"/>
    <w:rsid w:val="00EC0628"/>
    <w:pPr>
      <w:spacing w:after="0"/>
    </w:pPr>
    <w:rPr>
      <w:rFonts w:eastAsiaTheme="minorHAnsi"/>
    </w:rPr>
  </w:style>
  <w:style w:type="paragraph" w:customStyle="1" w:styleId="E7E6875F2836427A9C3E4B6ABD128F0816">
    <w:name w:val="E7E6875F2836427A9C3E4B6ABD128F0816"/>
    <w:rsid w:val="00EC0628"/>
    <w:pPr>
      <w:spacing w:after="0"/>
    </w:pPr>
    <w:rPr>
      <w:rFonts w:eastAsiaTheme="minorHAnsi"/>
    </w:rPr>
  </w:style>
  <w:style w:type="paragraph" w:customStyle="1" w:styleId="192CB59F84864AC1AFAC76E2300A92F916">
    <w:name w:val="192CB59F84864AC1AFAC76E2300A92F916"/>
    <w:rsid w:val="00EC0628"/>
    <w:pPr>
      <w:spacing w:after="0"/>
    </w:pPr>
    <w:rPr>
      <w:rFonts w:eastAsiaTheme="minorHAnsi"/>
    </w:rPr>
  </w:style>
  <w:style w:type="paragraph" w:customStyle="1" w:styleId="0CF6447E954745A281DF8E8FAF55F8B516">
    <w:name w:val="0CF6447E954745A281DF8E8FAF55F8B516"/>
    <w:rsid w:val="00EC0628"/>
    <w:pPr>
      <w:spacing w:after="0"/>
    </w:pPr>
    <w:rPr>
      <w:rFonts w:eastAsiaTheme="minorHAnsi"/>
    </w:rPr>
  </w:style>
  <w:style w:type="paragraph" w:customStyle="1" w:styleId="35A5E1EBF38144CE805DA5D6AE74985816">
    <w:name w:val="35A5E1EBF38144CE805DA5D6AE74985816"/>
    <w:rsid w:val="00EC0628"/>
    <w:pPr>
      <w:spacing w:after="0"/>
    </w:pPr>
    <w:rPr>
      <w:rFonts w:eastAsiaTheme="minorHAnsi"/>
    </w:rPr>
  </w:style>
  <w:style w:type="paragraph" w:customStyle="1" w:styleId="DC43F60E1C814A558E3CC29DA1E1B9CF16">
    <w:name w:val="DC43F60E1C814A558E3CC29DA1E1B9CF16"/>
    <w:rsid w:val="00EC0628"/>
    <w:pPr>
      <w:spacing w:after="0"/>
    </w:pPr>
    <w:rPr>
      <w:rFonts w:eastAsiaTheme="minorHAnsi"/>
    </w:rPr>
  </w:style>
  <w:style w:type="paragraph" w:customStyle="1" w:styleId="181EDF05D2A84C15AD601290CA2DB64D16">
    <w:name w:val="181EDF05D2A84C15AD601290CA2DB64D16"/>
    <w:rsid w:val="00EC0628"/>
    <w:pPr>
      <w:spacing w:after="0"/>
    </w:pPr>
    <w:rPr>
      <w:rFonts w:eastAsiaTheme="minorHAnsi"/>
    </w:rPr>
  </w:style>
  <w:style w:type="paragraph" w:customStyle="1" w:styleId="E040EDEC705F4651A60F48862044EC4C16">
    <w:name w:val="E040EDEC705F4651A60F48862044EC4C16"/>
    <w:rsid w:val="00EC0628"/>
    <w:pPr>
      <w:spacing w:after="0"/>
    </w:pPr>
    <w:rPr>
      <w:rFonts w:eastAsiaTheme="minorHAnsi"/>
    </w:rPr>
  </w:style>
  <w:style w:type="paragraph" w:customStyle="1" w:styleId="EE2CB0F0A065438D9812472D7395DA3A16">
    <w:name w:val="EE2CB0F0A065438D9812472D7395DA3A16"/>
    <w:rsid w:val="00EC0628"/>
    <w:pPr>
      <w:spacing w:after="0"/>
    </w:pPr>
    <w:rPr>
      <w:rFonts w:eastAsiaTheme="minorHAnsi"/>
    </w:rPr>
  </w:style>
  <w:style w:type="paragraph" w:customStyle="1" w:styleId="F35CA4C0F7794F7A9E529EF75A816C9C16">
    <w:name w:val="F35CA4C0F7794F7A9E529EF75A816C9C16"/>
    <w:rsid w:val="00EC0628"/>
    <w:pPr>
      <w:spacing w:after="0"/>
    </w:pPr>
    <w:rPr>
      <w:rFonts w:eastAsiaTheme="minorHAnsi"/>
    </w:rPr>
  </w:style>
  <w:style w:type="paragraph" w:customStyle="1" w:styleId="61577B2D92744592B24BB459419E23EA16">
    <w:name w:val="61577B2D92744592B24BB459419E23EA16"/>
    <w:rsid w:val="00EC0628"/>
    <w:pPr>
      <w:spacing w:after="0"/>
    </w:pPr>
    <w:rPr>
      <w:rFonts w:eastAsiaTheme="minorHAnsi"/>
    </w:rPr>
  </w:style>
  <w:style w:type="paragraph" w:customStyle="1" w:styleId="72F8806F3B1448478308FD2E6AC32FBB16">
    <w:name w:val="72F8806F3B1448478308FD2E6AC32FBB16"/>
    <w:rsid w:val="00EC0628"/>
    <w:pPr>
      <w:spacing w:after="0"/>
    </w:pPr>
    <w:rPr>
      <w:rFonts w:eastAsiaTheme="minorHAnsi"/>
    </w:rPr>
  </w:style>
  <w:style w:type="paragraph" w:customStyle="1" w:styleId="A41E6EF5D13F417BA0FB8E82F4B31B8B16">
    <w:name w:val="A41E6EF5D13F417BA0FB8E82F4B31B8B16"/>
    <w:rsid w:val="00EC0628"/>
    <w:pPr>
      <w:spacing w:after="0"/>
    </w:pPr>
    <w:rPr>
      <w:rFonts w:eastAsiaTheme="minorHAnsi"/>
    </w:rPr>
  </w:style>
  <w:style w:type="paragraph" w:customStyle="1" w:styleId="0DFF9E1DE39D427FBFF4C4276D433B0916">
    <w:name w:val="0DFF9E1DE39D427FBFF4C4276D433B0916"/>
    <w:rsid w:val="00EC0628"/>
    <w:pPr>
      <w:spacing w:after="0"/>
    </w:pPr>
    <w:rPr>
      <w:rFonts w:eastAsiaTheme="minorHAnsi"/>
    </w:rPr>
  </w:style>
  <w:style w:type="paragraph" w:customStyle="1" w:styleId="ECFFDACE51EB42DF8641A4102AB6F3E316">
    <w:name w:val="ECFFDACE51EB42DF8641A4102AB6F3E316"/>
    <w:rsid w:val="00EC0628"/>
    <w:pPr>
      <w:spacing w:after="0"/>
    </w:pPr>
    <w:rPr>
      <w:rFonts w:eastAsiaTheme="minorHAnsi"/>
    </w:rPr>
  </w:style>
  <w:style w:type="paragraph" w:customStyle="1" w:styleId="7859CBEC48DC4453B7C8C19ED8CA903316">
    <w:name w:val="7859CBEC48DC4453B7C8C19ED8CA903316"/>
    <w:rsid w:val="00EC0628"/>
    <w:pPr>
      <w:spacing w:after="0"/>
    </w:pPr>
    <w:rPr>
      <w:rFonts w:eastAsiaTheme="minorHAnsi"/>
    </w:rPr>
  </w:style>
  <w:style w:type="paragraph" w:customStyle="1" w:styleId="31A52DC4743E4EB2B9ECC4EFE519784D16">
    <w:name w:val="31A52DC4743E4EB2B9ECC4EFE519784D16"/>
    <w:rsid w:val="00EC0628"/>
    <w:pPr>
      <w:spacing w:after="0"/>
    </w:pPr>
    <w:rPr>
      <w:rFonts w:eastAsiaTheme="minorHAnsi"/>
    </w:rPr>
  </w:style>
  <w:style w:type="paragraph" w:customStyle="1" w:styleId="05D9979EF4D04693AC2D3F72D5DF24A616">
    <w:name w:val="05D9979EF4D04693AC2D3F72D5DF24A616"/>
    <w:rsid w:val="00EC0628"/>
    <w:pPr>
      <w:spacing w:after="0"/>
    </w:pPr>
    <w:rPr>
      <w:rFonts w:eastAsiaTheme="minorHAnsi"/>
    </w:rPr>
  </w:style>
  <w:style w:type="paragraph" w:customStyle="1" w:styleId="0FBAACD8FFDA48829987768A36E4C7C016">
    <w:name w:val="0FBAACD8FFDA48829987768A36E4C7C016"/>
    <w:rsid w:val="00EC0628"/>
    <w:pPr>
      <w:spacing w:after="0"/>
    </w:pPr>
    <w:rPr>
      <w:rFonts w:eastAsiaTheme="minorHAnsi"/>
    </w:rPr>
  </w:style>
  <w:style w:type="paragraph" w:customStyle="1" w:styleId="7E341DE64960482983D7EB8518A69FE016">
    <w:name w:val="7E341DE64960482983D7EB8518A69FE016"/>
    <w:rsid w:val="00EC0628"/>
    <w:pPr>
      <w:spacing w:after="0"/>
    </w:pPr>
    <w:rPr>
      <w:rFonts w:eastAsiaTheme="minorHAnsi"/>
    </w:rPr>
  </w:style>
  <w:style w:type="paragraph" w:customStyle="1" w:styleId="B857722D9A2F4A2E872F9677A65BD4D216">
    <w:name w:val="B857722D9A2F4A2E872F9677A65BD4D216"/>
    <w:rsid w:val="00EC0628"/>
    <w:pPr>
      <w:spacing w:after="0"/>
    </w:pPr>
    <w:rPr>
      <w:rFonts w:eastAsiaTheme="minorHAnsi"/>
    </w:rPr>
  </w:style>
  <w:style w:type="paragraph" w:customStyle="1" w:styleId="6F46E195E0DF4F7EA6FB303BB2D8F67E16">
    <w:name w:val="6F46E195E0DF4F7EA6FB303BB2D8F67E16"/>
    <w:rsid w:val="00EC0628"/>
    <w:pPr>
      <w:spacing w:after="0"/>
    </w:pPr>
    <w:rPr>
      <w:rFonts w:eastAsiaTheme="minorHAnsi"/>
    </w:rPr>
  </w:style>
  <w:style w:type="paragraph" w:customStyle="1" w:styleId="F018EF2149D2482D88D383002459B30C16">
    <w:name w:val="F018EF2149D2482D88D383002459B30C16"/>
    <w:rsid w:val="00EC0628"/>
    <w:pPr>
      <w:spacing w:after="0"/>
    </w:pPr>
    <w:rPr>
      <w:rFonts w:eastAsiaTheme="minorHAnsi"/>
    </w:rPr>
  </w:style>
  <w:style w:type="paragraph" w:customStyle="1" w:styleId="6383FB9FA23C4993BC8854D773E1B4BB16">
    <w:name w:val="6383FB9FA23C4993BC8854D773E1B4BB16"/>
    <w:rsid w:val="00EC0628"/>
    <w:pPr>
      <w:spacing w:after="0"/>
    </w:pPr>
    <w:rPr>
      <w:rFonts w:eastAsiaTheme="minorHAnsi"/>
    </w:rPr>
  </w:style>
  <w:style w:type="paragraph" w:customStyle="1" w:styleId="EFC948A23EC34309BD506199945FDFC016">
    <w:name w:val="EFC948A23EC34309BD506199945FDFC016"/>
    <w:rsid w:val="00EC0628"/>
    <w:pPr>
      <w:spacing w:after="0"/>
    </w:pPr>
    <w:rPr>
      <w:rFonts w:eastAsiaTheme="minorHAnsi"/>
    </w:rPr>
  </w:style>
  <w:style w:type="paragraph" w:customStyle="1" w:styleId="3EBD87AE65BC4083859C0D88A47C4DF816">
    <w:name w:val="3EBD87AE65BC4083859C0D88A47C4DF816"/>
    <w:rsid w:val="00EC0628"/>
    <w:pPr>
      <w:spacing w:after="0"/>
    </w:pPr>
    <w:rPr>
      <w:rFonts w:eastAsiaTheme="minorHAnsi"/>
    </w:rPr>
  </w:style>
  <w:style w:type="paragraph" w:customStyle="1" w:styleId="BBB4D36DAF914149B26ACEB8C659C89D16">
    <w:name w:val="BBB4D36DAF914149B26ACEB8C659C89D16"/>
    <w:rsid w:val="00EC0628"/>
    <w:pPr>
      <w:spacing w:after="0"/>
    </w:pPr>
    <w:rPr>
      <w:rFonts w:eastAsiaTheme="minorHAnsi"/>
    </w:rPr>
  </w:style>
  <w:style w:type="paragraph" w:customStyle="1" w:styleId="356EC312947A452296A45BCB1EC3DE3615">
    <w:name w:val="356EC312947A452296A45BCB1EC3DE3615"/>
    <w:rsid w:val="00EC0628"/>
    <w:pPr>
      <w:spacing w:after="0"/>
    </w:pPr>
    <w:rPr>
      <w:rFonts w:eastAsiaTheme="minorHAnsi"/>
    </w:rPr>
  </w:style>
  <w:style w:type="paragraph" w:customStyle="1" w:styleId="ABFAAF22AE954E9DB18498B649E6E48214">
    <w:name w:val="ABFAAF22AE954E9DB18498B649E6E48214"/>
    <w:rsid w:val="00EC0628"/>
    <w:pPr>
      <w:spacing w:after="0"/>
    </w:pPr>
    <w:rPr>
      <w:rFonts w:eastAsiaTheme="minorHAnsi"/>
    </w:rPr>
  </w:style>
  <w:style w:type="paragraph" w:customStyle="1" w:styleId="3E224B1FBD334483805B538924C689098">
    <w:name w:val="3E224B1FBD334483805B538924C689098"/>
    <w:rsid w:val="00EC0628"/>
    <w:pPr>
      <w:spacing w:after="0"/>
    </w:pPr>
    <w:rPr>
      <w:rFonts w:eastAsiaTheme="minorHAnsi"/>
    </w:rPr>
  </w:style>
  <w:style w:type="paragraph" w:customStyle="1" w:styleId="DB6C8007B3714833A86C2C6DB9E9B36313">
    <w:name w:val="DB6C8007B3714833A86C2C6DB9E9B36313"/>
    <w:rsid w:val="00EC0628"/>
    <w:pPr>
      <w:spacing w:after="0"/>
    </w:pPr>
    <w:rPr>
      <w:rFonts w:eastAsiaTheme="minorHAnsi"/>
    </w:rPr>
  </w:style>
  <w:style w:type="paragraph" w:customStyle="1" w:styleId="3DB8DA779AD148258418BE976202C31113">
    <w:name w:val="3DB8DA779AD148258418BE976202C31113"/>
    <w:rsid w:val="00EC0628"/>
    <w:pPr>
      <w:spacing w:after="0"/>
    </w:pPr>
    <w:rPr>
      <w:rFonts w:eastAsiaTheme="minorHAnsi"/>
    </w:rPr>
  </w:style>
  <w:style w:type="paragraph" w:customStyle="1" w:styleId="4272717E8EC04687AD62E5FDF909FAEC13">
    <w:name w:val="4272717E8EC04687AD62E5FDF909FAEC13"/>
    <w:rsid w:val="00EC0628"/>
    <w:pPr>
      <w:spacing w:after="0"/>
    </w:pPr>
    <w:rPr>
      <w:rFonts w:eastAsiaTheme="minorHAnsi"/>
    </w:rPr>
  </w:style>
  <w:style w:type="paragraph" w:customStyle="1" w:styleId="51ACC2C689DD449E89C0F9A1CD12897B">
    <w:name w:val="51ACC2C689DD449E89C0F9A1CD12897B"/>
    <w:rsid w:val="00EC0628"/>
  </w:style>
  <w:style w:type="paragraph" w:customStyle="1" w:styleId="84A1A8B1E70A48648FF152EB73002FA2">
    <w:name w:val="84A1A8B1E70A48648FF152EB73002FA2"/>
    <w:rsid w:val="00EC0628"/>
  </w:style>
  <w:style w:type="paragraph" w:customStyle="1" w:styleId="1E7DEEE689374601942E66D87BA850D8">
    <w:name w:val="1E7DEEE689374601942E66D87BA850D8"/>
    <w:rsid w:val="00EC0628"/>
  </w:style>
  <w:style w:type="paragraph" w:customStyle="1" w:styleId="8BC838FFA72748708AF3C2698EB4EBFB5">
    <w:name w:val="8BC838FFA72748708AF3C2698EB4EBFB5"/>
    <w:rsid w:val="00EC0628"/>
    <w:pPr>
      <w:spacing w:after="0"/>
    </w:pPr>
    <w:rPr>
      <w:rFonts w:eastAsiaTheme="minorHAnsi"/>
    </w:rPr>
  </w:style>
  <w:style w:type="paragraph" w:customStyle="1" w:styleId="60431DD3F02B4D2EAA3174D6750D01475">
    <w:name w:val="60431DD3F02B4D2EAA3174D6750D01475"/>
    <w:rsid w:val="00EC0628"/>
    <w:pPr>
      <w:spacing w:after="0"/>
    </w:pPr>
    <w:rPr>
      <w:rFonts w:eastAsiaTheme="minorHAnsi"/>
    </w:rPr>
  </w:style>
  <w:style w:type="paragraph" w:customStyle="1" w:styleId="9A604E71A65E4A528FB56360C3B7101D4">
    <w:name w:val="9A604E71A65E4A528FB56360C3B7101D4"/>
    <w:rsid w:val="00EC0628"/>
    <w:pPr>
      <w:spacing w:after="0"/>
    </w:pPr>
    <w:rPr>
      <w:rFonts w:eastAsiaTheme="minorHAnsi"/>
    </w:rPr>
  </w:style>
  <w:style w:type="paragraph" w:customStyle="1" w:styleId="D2AFD103D4674CC7957DA5A4C0C7D0143">
    <w:name w:val="D2AFD103D4674CC7957DA5A4C0C7D0143"/>
    <w:rsid w:val="00EC0628"/>
    <w:pPr>
      <w:spacing w:after="0"/>
    </w:pPr>
    <w:rPr>
      <w:rFonts w:eastAsiaTheme="minorHAnsi"/>
    </w:rPr>
  </w:style>
  <w:style w:type="paragraph" w:customStyle="1" w:styleId="120A5FE43B3C40F2AA038A2A47BE464B4">
    <w:name w:val="120A5FE43B3C40F2AA038A2A47BE464B4"/>
    <w:rsid w:val="00EC0628"/>
    <w:pPr>
      <w:spacing w:after="0"/>
    </w:pPr>
    <w:rPr>
      <w:rFonts w:eastAsiaTheme="minorHAnsi"/>
    </w:rPr>
  </w:style>
  <w:style w:type="paragraph" w:customStyle="1" w:styleId="CFA30DEB01664CEE8FC7176A1E58B0D24">
    <w:name w:val="CFA30DEB01664CEE8FC7176A1E58B0D24"/>
    <w:rsid w:val="00EC0628"/>
    <w:pPr>
      <w:spacing w:after="0"/>
    </w:pPr>
    <w:rPr>
      <w:rFonts w:eastAsiaTheme="minorHAnsi"/>
    </w:rPr>
  </w:style>
  <w:style w:type="paragraph" w:customStyle="1" w:styleId="E929935EF1374BEF89F877DB38378F9D4">
    <w:name w:val="E929935EF1374BEF89F877DB38378F9D4"/>
    <w:rsid w:val="00EC0628"/>
    <w:pPr>
      <w:spacing w:after="0"/>
    </w:pPr>
    <w:rPr>
      <w:rFonts w:eastAsiaTheme="minorHAnsi"/>
    </w:rPr>
  </w:style>
  <w:style w:type="paragraph" w:customStyle="1" w:styleId="94AF045C83BD4DF9887ABD4D941795794">
    <w:name w:val="94AF045C83BD4DF9887ABD4D941795794"/>
    <w:rsid w:val="00EC0628"/>
    <w:pPr>
      <w:spacing w:after="0"/>
    </w:pPr>
    <w:rPr>
      <w:rFonts w:eastAsiaTheme="minorHAnsi"/>
    </w:rPr>
  </w:style>
  <w:style w:type="paragraph" w:customStyle="1" w:styleId="CBB1D539DC63467090D62782DAF3BC964">
    <w:name w:val="CBB1D539DC63467090D62782DAF3BC964"/>
    <w:rsid w:val="00EC0628"/>
    <w:pPr>
      <w:spacing w:after="0"/>
    </w:pPr>
    <w:rPr>
      <w:rFonts w:eastAsiaTheme="minorHAnsi"/>
    </w:rPr>
  </w:style>
  <w:style w:type="paragraph" w:customStyle="1" w:styleId="5D56314E82CB4CBF86568B3C4A5857EA4">
    <w:name w:val="5D56314E82CB4CBF86568B3C4A5857EA4"/>
    <w:rsid w:val="00EC0628"/>
    <w:pPr>
      <w:spacing w:after="0"/>
    </w:pPr>
    <w:rPr>
      <w:rFonts w:eastAsiaTheme="minorHAnsi"/>
    </w:rPr>
  </w:style>
  <w:style w:type="paragraph" w:customStyle="1" w:styleId="A9B6645BA9074EDBB878F7A540F9350E4">
    <w:name w:val="A9B6645BA9074EDBB878F7A540F9350E4"/>
    <w:rsid w:val="00EC0628"/>
    <w:pPr>
      <w:spacing w:after="0"/>
    </w:pPr>
    <w:rPr>
      <w:rFonts w:eastAsiaTheme="minorHAnsi"/>
    </w:rPr>
  </w:style>
  <w:style w:type="paragraph" w:customStyle="1" w:styleId="99E620A3CC1645D8B14E338F359F23DF18">
    <w:name w:val="99E620A3CC1645D8B14E338F359F23DF18"/>
    <w:rsid w:val="00EC0628"/>
    <w:pPr>
      <w:spacing w:after="0"/>
    </w:pPr>
    <w:rPr>
      <w:rFonts w:eastAsiaTheme="minorHAnsi"/>
    </w:rPr>
  </w:style>
  <w:style w:type="paragraph" w:customStyle="1" w:styleId="FC8F77140523483D86FAC5B62191395D18">
    <w:name w:val="FC8F77140523483D86FAC5B62191395D18"/>
    <w:rsid w:val="00EC0628"/>
    <w:pPr>
      <w:spacing w:after="0"/>
    </w:pPr>
    <w:rPr>
      <w:rFonts w:eastAsiaTheme="minorHAnsi"/>
    </w:rPr>
  </w:style>
  <w:style w:type="paragraph" w:customStyle="1" w:styleId="CB733A21868C45C1AC9ED8F0ACC9BFF318">
    <w:name w:val="CB733A21868C45C1AC9ED8F0ACC9BFF318"/>
    <w:rsid w:val="00EC0628"/>
    <w:pPr>
      <w:spacing w:after="0"/>
    </w:pPr>
    <w:rPr>
      <w:rFonts w:eastAsiaTheme="minorHAnsi"/>
    </w:rPr>
  </w:style>
  <w:style w:type="paragraph" w:customStyle="1" w:styleId="5946E727C1CC4C6096760B83E4D5E3B221">
    <w:name w:val="5946E727C1CC4C6096760B83E4D5E3B221"/>
    <w:rsid w:val="00EC0628"/>
    <w:pPr>
      <w:spacing w:after="0"/>
    </w:pPr>
    <w:rPr>
      <w:rFonts w:eastAsiaTheme="minorHAnsi"/>
    </w:rPr>
  </w:style>
  <w:style w:type="paragraph" w:customStyle="1" w:styleId="A4E29EC213FD43C7B087F0AEFC9932A118">
    <w:name w:val="A4E29EC213FD43C7B087F0AEFC9932A118"/>
    <w:rsid w:val="00EC0628"/>
    <w:pPr>
      <w:spacing w:after="0"/>
    </w:pPr>
    <w:rPr>
      <w:rFonts w:eastAsiaTheme="minorHAnsi"/>
    </w:rPr>
  </w:style>
  <w:style w:type="paragraph" w:customStyle="1" w:styleId="DC16464DF29C40D0868D674C28C32B0418">
    <w:name w:val="DC16464DF29C40D0868D674C28C32B0418"/>
    <w:rsid w:val="00EC0628"/>
    <w:pPr>
      <w:spacing w:after="0"/>
    </w:pPr>
    <w:rPr>
      <w:rFonts w:eastAsiaTheme="minorHAnsi"/>
    </w:rPr>
  </w:style>
  <w:style w:type="paragraph" w:customStyle="1" w:styleId="CA183ED54D8A4E1B8728D8A844A3A76218">
    <w:name w:val="CA183ED54D8A4E1B8728D8A844A3A76218"/>
    <w:rsid w:val="00EC0628"/>
    <w:pPr>
      <w:spacing w:after="0"/>
    </w:pPr>
    <w:rPr>
      <w:rFonts w:eastAsiaTheme="minorHAnsi"/>
    </w:rPr>
  </w:style>
  <w:style w:type="paragraph" w:customStyle="1" w:styleId="F78E72ED1661480496C3CA35C09057F718">
    <w:name w:val="F78E72ED1661480496C3CA35C09057F718"/>
    <w:rsid w:val="00EC0628"/>
    <w:pPr>
      <w:spacing w:after="0"/>
    </w:pPr>
    <w:rPr>
      <w:rFonts w:eastAsiaTheme="minorHAnsi"/>
    </w:rPr>
  </w:style>
  <w:style w:type="paragraph" w:customStyle="1" w:styleId="07477E9C58544714BDF17CCCC910E58F18">
    <w:name w:val="07477E9C58544714BDF17CCCC910E58F18"/>
    <w:rsid w:val="00EC0628"/>
    <w:pPr>
      <w:spacing w:after="0"/>
    </w:pPr>
    <w:rPr>
      <w:rFonts w:eastAsiaTheme="minorHAnsi"/>
    </w:rPr>
  </w:style>
  <w:style w:type="paragraph" w:customStyle="1" w:styleId="6914FA75878540CE9309FCF0B9AE914118">
    <w:name w:val="6914FA75878540CE9309FCF0B9AE914118"/>
    <w:rsid w:val="00EC0628"/>
    <w:pPr>
      <w:spacing w:after="0"/>
    </w:pPr>
    <w:rPr>
      <w:rFonts w:eastAsiaTheme="minorHAnsi"/>
    </w:rPr>
  </w:style>
  <w:style w:type="paragraph" w:customStyle="1" w:styleId="0B60775314964C269B8093781C4B391918">
    <w:name w:val="0B60775314964C269B8093781C4B391918"/>
    <w:rsid w:val="00EC0628"/>
    <w:pPr>
      <w:spacing w:after="0"/>
    </w:pPr>
    <w:rPr>
      <w:rFonts w:eastAsiaTheme="minorHAnsi"/>
    </w:rPr>
  </w:style>
  <w:style w:type="paragraph" w:customStyle="1" w:styleId="8F3D54138055400CAAF4739AD673B5CC18">
    <w:name w:val="8F3D54138055400CAAF4739AD673B5CC18"/>
    <w:rsid w:val="00EC0628"/>
    <w:pPr>
      <w:spacing w:after="0"/>
    </w:pPr>
    <w:rPr>
      <w:rFonts w:eastAsiaTheme="minorHAnsi"/>
    </w:rPr>
  </w:style>
  <w:style w:type="paragraph" w:customStyle="1" w:styleId="65251E05F658471E877CD6CF643AF9B222">
    <w:name w:val="65251E05F658471E877CD6CF643AF9B222"/>
    <w:rsid w:val="00EC0628"/>
    <w:pPr>
      <w:spacing w:after="0"/>
    </w:pPr>
    <w:rPr>
      <w:rFonts w:eastAsiaTheme="minorHAnsi"/>
    </w:rPr>
  </w:style>
  <w:style w:type="paragraph" w:customStyle="1" w:styleId="A799D6D9E86F4712BF89DAC2AD982CCC22">
    <w:name w:val="A799D6D9E86F4712BF89DAC2AD982CCC22"/>
    <w:rsid w:val="00EC0628"/>
    <w:pPr>
      <w:spacing w:after="0"/>
    </w:pPr>
    <w:rPr>
      <w:rFonts w:eastAsiaTheme="minorHAnsi"/>
    </w:rPr>
  </w:style>
  <w:style w:type="paragraph" w:customStyle="1" w:styleId="83E5DB56482F4EE99860B4617809070522">
    <w:name w:val="83E5DB56482F4EE99860B4617809070522"/>
    <w:rsid w:val="00EC0628"/>
    <w:pPr>
      <w:spacing w:after="0"/>
    </w:pPr>
    <w:rPr>
      <w:rFonts w:eastAsiaTheme="minorHAnsi"/>
    </w:rPr>
  </w:style>
  <w:style w:type="paragraph" w:customStyle="1" w:styleId="F4D365FEB82244089F6F496308E2E5FA22">
    <w:name w:val="F4D365FEB82244089F6F496308E2E5FA22"/>
    <w:rsid w:val="00EC0628"/>
    <w:pPr>
      <w:spacing w:after="0"/>
    </w:pPr>
    <w:rPr>
      <w:rFonts w:eastAsiaTheme="minorHAnsi"/>
    </w:rPr>
  </w:style>
  <w:style w:type="paragraph" w:customStyle="1" w:styleId="C8F09E7882E84559A22EDE7454F2875D22">
    <w:name w:val="C8F09E7882E84559A22EDE7454F2875D22"/>
    <w:rsid w:val="00EC0628"/>
    <w:pPr>
      <w:spacing w:after="0"/>
    </w:pPr>
    <w:rPr>
      <w:rFonts w:eastAsiaTheme="minorHAnsi"/>
    </w:rPr>
  </w:style>
  <w:style w:type="paragraph" w:customStyle="1" w:styleId="D1A239DA59C64AFBBE799808CCC339515">
    <w:name w:val="D1A239DA59C64AFBBE799808CCC339515"/>
    <w:rsid w:val="00EC0628"/>
    <w:pPr>
      <w:spacing w:after="0"/>
    </w:pPr>
    <w:rPr>
      <w:rFonts w:eastAsiaTheme="minorHAnsi"/>
    </w:rPr>
  </w:style>
  <w:style w:type="paragraph" w:customStyle="1" w:styleId="3AF7D33272D64D6FAFB506927A1096EE19">
    <w:name w:val="3AF7D33272D64D6FAFB506927A1096EE19"/>
    <w:rsid w:val="00EC0628"/>
    <w:pPr>
      <w:spacing w:after="0"/>
    </w:pPr>
    <w:rPr>
      <w:rFonts w:eastAsiaTheme="minorHAnsi"/>
    </w:rPr>
  </w:style>
  <w:style w:type="paragraph" w:customStyle="1" w:styleId="0019A458B25C400DA973C87F19FB4F3B21">
    <w:name w:val="0019A458B25C400DA973C87F19FB4F3B21"/>
    <w:rsid w:val="00EC0628"/>
    <w:pPr>
      <w:spacing w:after="0"/>
    </w:pPr>
    <w:rPr>
      <w:rFonts w:eastAsiaTheme="minorHAnsi"/>
    </w:rPr>
  </w:style>
  <w:style w:type="paragraph" w:customStyle="1" w:styleId="47FB57F92B5B4747AD43BE672F2D4DCA19">
    <w:name w:val="47FB57F92B5B4747AD43BE672F2D4DCA19"/>
    <w:rsid w:val="00EC0628"/>
    <w:pPr>
      <w:spacing w:after="0"/>
    </w:pPr>
    <w:rPr>
      <w:rFonts w:eastAsiaTheme="minorHAnsi"/>
    </w:rPr>
  </w:style>
  <w:style w:type="paragraph" w:customStyle="1" w:styleId="94CAC470E2EF449E94C3CF0FAC3C9CC420">
    <w:name w:val="94CAC470E2EF449E94C3CF0FAC3C9CC420"/>
    <w:rsid w:val="00EC0628"/>
    <w:pPr>
      <w:spacing w:after="0"/>
    </w:pPr>
    <w:rPr>
      <w:rFonts w:eastAsiaTheme="minorHAnsi"/>
    </w:rPr>
  </w:style>
  <w:style w:type="paragraph" w:customStyle="1" w:styleId="ECBB1806EF1641938993CB91E8F8A78519">
    <w:name w:val="ECBB1806EF1641938993CB91E8F8A78519"/>
    <w:rsid w:val="00EC0628"/>
    <w:pPr>
      <w:spacing w:after="0"/>
    </w:pPr>
    <w:rPr>
      <w:rFonts w:eastAsiaTheme="minorHAnsi"/>
    </w:rPr>
  </w:style>
  <w:style w:type="paragraph" w:customStyle="1" w:styleId="FAB49BF077C84561B2CA994C80FCE3A720">
    <w:name w:val="FAB49BF077C84561B2CA994C80FCE3A720"/>
    <w:rsid w:val="00EC0628"/>
    <w:pPr>
      <w:spacing w:after="0"/>
    </w:pPr>
    <w:rPr>
      <w:rFonts w:eastAsiaTheme="minorHAnsi"/>
    </w:rPr>
  </w:style>
  <w:style w:type="paragraph" w:customStyle="1" w:styleId="332699F328DD4E20AF6D3D7B32F1DB6519">
    <w:name w:val="332699F328DD4E20AF6D3D7B32F1DB6519"/>
    <w:rsid w:val="00EC0628"/>
    <w:pPr>
      <w:spacing w:after="0"/>
    </w:pPr>
    <w:rPr>
      <w:rFonts w:eastAsiaTheme="minorHAnsi"/>
    </w:rPr>
  </w:style>
  <w:style w:type="paragraph" w:customStyle="1" w:styleId="C5058EE143F14F6FBE06FC1298B9E7F119">
    <w:name w:val="C5058EE143F14F6FBE06FC1298B9E7F119"/>
    <w:rsid w:val="00EC0628"/>
    <w:pPr>
      <w:spacing w:after="0"/>
    </w:pPr>
    <w:rPr>
      <w:rFonts w:eastAsiaTheme="minorHAnsi"/>
    </w:rPr>
  </w:style>
  <w:style w:type="paragraph" w:customStyle="1" w:styleId="B0017C838BEF4E67A7ED6CB39F13F5F419">
    <w:name w:val="B0017C838BEF4E67A7ED6CB39F13F5F419"/>
    <w:rsid w:val="00EC0628"/>
    <w:pPr>
      <w:spacing w:after="0"/>
    </w:pPr>
    <w:rPr>
      <w:rFonts w:eastAsiaTheme="minorHAnsi"/>
    </w:rPr>
  </w:style>
  <w:style w:type="paragraph" w:customStyle="1" w:styleId="BF449B7917A54D83A1B295B1E826E3BE19">
    <w:name w:val="BF449B7917A54D83A1B295B1E826E3BE19"/>
    <w:rsid w:val="00EC0628"/>
    <w:pPr>
      <w:spacing w:after="0"/>
    </w:pPr>
    <w:rPr>
      <w:rFonts w:eastAsiaTheme="minorHAnsi"/>
    </w:rPr>
  </w:style>
  <w:style w:type="paragraph" w:customStyle="1" w:styleId="DE351FA198464535A3EDE2DB31D18B9719">
    <w:name w:val="DE351FA198464535A3EDE2DB31D18B9719"/>
    <w:rsid w:val="00EC0628"/>
    <w:pPr>
      <w:spacing w:after="0"/>
    </w:pPr>
    <w:rPr>
      <w:rFonts w:eastAsiaTheme="minorHAnsi"/>
    </w:rPr>
  </w:style>
  <w:style w:type="paragraph" w:customStyle="1" w:styleId="1073A9164D034AE0A3D70D61B95070A719">
    <w:name w:val="1073A9164D034AE0A3D70D61B95070A719"/>
    <w:rsid w:val="00EC0628"/>
    <w:pPr>
      <w:spacing w:after="0"/>
    </w:pPr>
    <w:rPr>
      <w:rFonts w:eastAsiaTheme="minorHAnsi"/>
    </w:rPr>
  </w:style>
  <w:style w:type="paragraph" w:customStyle="1" w:styleId="1E7DEEE689374601942E66D87BA850D81">
    <w:name w:val="1E7DEEE689374601942E66D87BA850D81"/>
    <w:rsid w:val="00EC0628"/>
    <w:pPr>
      <w:spacing w:after="0"/>
    </w:pPr>
    <w:rPr>
      <w:rFonts w:eastAsiaTheme="minorHAnsi"/>
    </w:rPr>
  </w:style>
  <w:style w:type="paragraph" w:customStyle="1" w:styleId="4F0CFC4FB218411B9BFD0153A279E7AB19">
    <w:name w:val="4F0CFC4FB218411B9BFD0153A279E7AB19"/>
    <w:rsid w:val="00EC0628"/>
    <w:pPr>
      <w:spacing w:after="0"/>
    </w:pPr>
    <w:rPr>
      <w:rFonts w:eastAsiaTheme="minorHAnsi"/>
    </w:rPr>
  </w:style>
  <w:style w:type="paragraph" w:customStyle="1" w:styleId="74ED529E275D47788E2C1F6137026C5719">
    <w:name w:val="74ED529E275D47788E2C1F6137026C5719"/>
    <w:rsid w:val="00EC0628"/>
    <w:pPr>
      <w:spacing w:after="0"/>
    </w:pPr>
    <w:rPr>
      <w:rFonts w:eastAsiaTheme="minorHAnsi"/>
    </w:rPr>
  </w:style>
  <w:style w:type="paragraph" w:customStyle="1" w:styleId="4C0D0DDF15864C1CAC54E90BB29D2BCF19">
    <w:name w:val="4C0D0DDF15864C1CAC54E90BB29D2BCF19"/>
    <w:rsid w:val="00EC0628"/>
    <w:pPr>
      <w:spacing w:after="0"/>
    </w:pPr>
    <w:rPr>
      <w:rFonts w:eastAsiaTheme="minorHAnsi"/>
    </w:rPr>
  </w:style>
  <w:style w:type="paragraph" w:customStyle="1" w:styleId="53AF9ACA42E543B2A9CFC9DFD6E39ECA19">
    <w:name w:val="53AF9ACA42E543B2A9CFC9DFD6E39ECA19"/>
    <w:rsid w:val="00EC0628"/>
    <w:pPr>
      <w:spacing w:after="0"/>
    </w:pPr>
    <w:rPr>
      <w:rFonts w:eastAsiaTheme="minorHAnsi"/>
    </w:rPr>
  </w:style>
  <w:style w:type="paragraph" w:customStyle="1" w:styleId="C9E135A3903A4D1880FC95CC5C298DB719">
    <w:name w:val="C9E135A3903A4D1880FC95CC5C298DB719"/>
    <w:rsid w:val="00EC0628"/>
    <w:pPr>
      <w:spacing w:after="0"/>
    </w:pPr>
    <w:rPr>
      <w:rFonts w:eastAsiaTheme="minorHAnsi"/>
    </w:rPr>
  </w:style>
  <w:style w:type="paragraph" w:customStyle="1" w:styleId="A1E99046CB9E4AB59A673C22FE7DEC3B19">
    <w:name w:val="A1E99046CB9E4AB59A673C22FE7DEC3B19"/>
    <w:rsid w:val="00EC0628"/>
    <w:pPr>
      <w:spacing w:after="0"/>
    </w:pPr>
    <w:rPr>
      <w:rFonts w:eastAsiaTheme="minorHAnsi"/>
    </w:rPr>
  </w:style>
  <w:style w:type="paragraph" w:customStyle="1" w:styleId="8E36351D084247858CA1278EB7D09FCD2">
    <w:name w:val="8E36351D084247858CA1278EB7D09FCD2"/>
    <w:rsid w:val="00EC0628"/>
    <w:pPr>
      <w:spacing w:after="0"/>
    </w:pPr>
    <w:rPr>
      <w:rFonts w:eastAsiaTheme="minorHAnsi"/>
    </w:rPr>
  </w:style>
  <w:style w:type="paragraph" w:customStyle="1" w:styleId="EF0B53F2068447B480448FA0D20AD03B5">
    <w:name w:val="EF0B53F2068447B480448FA0D20AD03B5"/>
    <w:rsid w:val="00EC0628"/>
    <w:pPr>
      <w:spacing w:after="0"/>
    </w:pPr>
    <w:rPr>
      <w:rFonts w:eastAsiaTheme="minorHAnsi"/>
    </w:rPr>
  </w:style>
  <w:style w:type="paragraph" w:customStyle="1" w:styleId="17B8CBCDA9FE4B6EBBB3798735CA73A95">
    <w:name w:val="17B8CBCDA9FE4B6EBBB3798735CA73A95"/>
    <w:rsid w:val="00EC0628"/>
    <w:pPr>
      <w:spacing w:after="0"/>
    </w:pPr>
    <w:rPr>
      <w:rFonts w:eastAsiaTheme="minorHAnsi"/>
    </w:rPr>
  </w:style>
  <w:style w:type="paragraph" w:customStyle="1" w:styleId="C87117899D3E4C7C8362BA5EE7944EB45">
    <w:name w:val="C87117899D3E4C7C8362BA5EE7944EB45"/>
    <w:rsid w:val="00EC0628"/>
    <w:pPr>
      <w:spacing w:after="0"/>
    </w:pPr>
    <w:rPr>
      <w:rFonts w:eastAsiaTheme="minorHAnsi"/>
    </w:rPr>
  </w:style>
  <w:style w:type="paragraph" w:customStyle="1" w:styleId="BBBF747623B64913A0C48F3B8F4F47EB5">
    <w:name w:val="BBBF747623B64913A0C48F3B8F4F47EB5"/>
    <w:rsid w:val="00EC0628"/>
    <w:pPr>
      <w:spacing w:after="0"/>
    </w:pPr>
    <w:rPr>
      <w:rFonts w:eastAsiaTheme="minorHAnsi"/>
    </w:rPr>
  </w:style>
  <w:style w:type="paragraph" w:customStyle="1" w:styleId="68A5D2F6EF2946ABADEC9427AE736B1E5">
    <w:name w:val="68A5D2F6EF2946ABADEC9427AE736B1E5"/>
    <w:rsid w:val="00EC0628"/>
    <w:pPr>
      <w:spacing w:after="0"/>
    </w:pPr>
    <w:rPr>
      <w:rFonts w:eastAsiaTheme="minorHAnsi"/>
    </w:rPr>
  </w:style>
  <w:style w:type="paragraph" w:customStyle="1" w:styleId="98471F086C4C4A6C98D0A7260AE32B245">
    <w:name w:val="98471F086C4C4A6C98D0A7260AE32B245"/>
    <w:rsid w:val="00EC0628"/>
    <w:pPr>
      <w:spacing w:after="0"/>
    </w:pPr>
    <w:rPr>
      <w:rFonts w:eastAsiaTheme="minorHAnsi"/>
    </w:rPr>
  </w:style>
  <w:style w:type="paragraph" w:customStyle="1" w:styleId="22295AB2A001479682930712BE7273712">
    <w:name w:val="22295AB2A001479682930712BE7273712"/>
    <w:rsid w:val="00EC0628"/>
    <w:pPr>
      <w:spacing w:after="0"/>
    </w:pPr>
    <w:rPr>
      <w:rFonts w:eastAsiaTheme="minorHAnsi"/>
    </w:rPr>
  </w:style>
  <w:style w:type="paragraph" w:customStyle="1" w:styleId="C4966B90B106420AA3013EF8242C8793">
    <w:name w:val="C4966B90B106420AA3013EF8242C8793"/>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84A1A8B1E70A48648FF152EB73002FA21">
    <w:name w:val="84A1A8B1E70A48648FF152EB73002FA21"/>
    <w:rsid w:val="00EC0628"/>
    <w:pPr>
      <w:spacing w:after="0"/>
    </w:pPr>
    <w:rPr>
      <w:rFonts w:eastAsiaTheme="minorHAnsi"/>
    </w:rPr>
  </w:style>
  <w:style w:type="paragraph" w:customStyle="1" w:styleId="2510076CAD4A4A218CFD6EB63597574017">
    <w:name w:val="2510076CAD4A4A218CFD6EB63597574017"/>
    <w:rsid w:val="00EC0628"/>
    <w:pPr>
      <w:spacing w:after="0"/>
    </w:pPr>
    <w:rPr>
      <w:rFonts w:eastAsiaTheme="minorHAnsi"/>
    </w:rPr>
  </w:style>
  <w:style w:type="paragraph" w:customStyle="1" w:styleId="34296E61D56F4913A5BF643040653F5617">
    <w:name w:val="34296E61D56F4913A5BF643040653F5617"/>
    <w:rsid w:val="00EC0628"/>
    <w:pPr>
      <w:spacing w:after="0"/>
    </w:pPr>
    <w:rPr>
      <w:rFonts w:eastAsiaTheme="minorHAnsi"/>
    </w:rPr>
  </w:style>
  <w:style w:type="paragraph" w:customStyle="1" w:styleId="BC41497BD5784167A36090FDE670326D17">
    <w:name w:val="BC41497BD5784167A36090FDE670326D17"/>
    <w:rsid w:val="00EC0628"/>
    <w:pPr>
      <w:spacing w:after="0"/>
    </w:pPr>
    <w:rPr>
      <w:rFonts w:eastAsiaTheme="minorHAnsi"/>
    </w:rPr>
  </w:style>
  <w:style w:type="paragraph" w:customStyle="1" w:styleId="92EA859AB3164D02A71CC16073E9DA8717">
    <w:name w:val="92EA859AB3164D02A71CC16073E9DA8717"/>
    <w:rsid w:val="00EC0628"/>
    <w:pPr>
      <w:spacing w:after="0"/>
    </w:pPr>
    <w:rPr>
      <w:rFonts w:eastAsiaTheme="minorHAnsi"/>
    </w:rPr>
  </w:style>
  <w:style w:type="paragraph" w:customStyle="1" w:styleId="A71C3CAEB65B4A6D821FAF6C913723F717">
    <w:name w:val="A71C3CAEB65B4A6D821FAF6C913723F717"/>
    <w:rsid w:val="00EC0628"/>
    <w:pPr>
      <w:spacing w:after="0"/>
    </w:pPr>
    <w:rPr>
      <w:rFonts w:eastAsiaTheme="minorHAnsi"/>
    </w:rPr>
  </w:style>
  <w:style w:type="paragraph" w:customStyle="1" w:styleId="E7E6875F2836427A9C3E4B6ABD128F0817">
    <w:name w:val="E7E6875F2836427A9C3E4B6ABD128F0817"/>
    <w:rsid w:val="00EC0628"/>
    <w:pPr>
      <w:spacing w:after="0"/>
    </w:pPr>
    <w:rPr>
      <w:rFonts w:eastAsiaTheme="minorHAnsi"/>
    </w:rPr>
  </w:style>
  <w:style w:type="paragraph" w:customStyle="1" w:styleId="192CB59F84864AC1AFAC76E2300A92F917">
    <w:name w:val="192CB59F84864AC1AFAC76E2300A92F917"/>
    <w:rsid w:val="00EC0628"/>
    <w:pPr>
      <w:spacing w:after="0"/>
    </w:pPr>
    <w:rPr>
      <w:rFonts w:eastAsiaTheme="minorHAnsi"/>
    </w:rPr>
  </w:style>
  <w:style w:type="paragraph" w:customStyle="1" w:styleId="0CF6447E954745A281DF8E8FAF55F8B517">
    <w:name w:val="0CF6447E954745A281DF8E8FAF55F8B517"/>
    <w:rsid w:val="00EC0628"/>
    <w:pPr>
      <w:spacing w:after="0"/>
    </w:pPr>
    <w:rPr>
      <w:rFonts w:eastAsiaTheme="minorHAnsi"/>
    </w:rPr>
  </w:style>
  <w:style w:type="paragraph" w:customStyle="1" w:styleId="35A5E1EBF38144CE805DA5D6AE74985817">
    <w:name w:val="35A5E1EBF38144CE805DA5D6AE74985817"/>
    <w:rsid w:val="00EC0628"/>
    <w:pPr>
      <w:spacing w:after="0"/>
    </w:pPr>
    <w:rPr>
      <w:rFonts w:eastAsiaTheme="minorHAnsi"/>
    </w:rPr>
  </w:style>
  <w:style w:type="paragraph" w:customStyle="1" w:styleId="DC43F60E1C814A558E3CC29DA1E1B9CF17">
    <w:name w:val="DC43F60E1C814A558E3CC29DA1E1B9CF17"/>
    <w:rsid w:val="00EC0628"/>
    <w:pPr>
      <w:spacing w:after="0"/>
    </w:pPr>
    <w:rPr>
      <w:rFonts w:eastAsiaTheme="minorHAnsi"/>
    </w:rPr>
  </w:style>
  <w:style w:type="paragraph" w:customStyle="1" w:styleId="181EDF05D2A84C15AD601290CA2DB64D17">
    <w:name w:val="181EDF05D2A84C15AD601290CA2DB64D17"/>
    <w:rsid w:val="00EC0628"/>
    <w:pPr>
      <w:spacing w:after="0"/>
    </w:pPr>
    <w:rPr>
      <w:rFonts w:eastAsiaTheme="minorHAnsi"/>
    </w:rPr>
  </w:style>
  <w:style w:type="paragraph" w:customStyle="1" w:styleId="E040EDEC705F4651A60F48862044EC4C17">
    <w:name w:val="E040EDEC705F4651A60F48862044EC4C17"/>
    <w:rsid w:val="00EC0628"/>
    <w:pPr>
      <w:spacing w:after="0"/>
    </w:pPr>
    <w:rPr>
      <w:rFonts w:eastAsiaTheme="minorHAnsi"/>
    </w:rPr>
  </w:style>
  <w:style w:type="paragraph" w:customStyle="1" w:styleId="EE2CB0F0A065438D9812472D7395DA3A17">
    <w:name w:val="EE2CB0F0A065438D9812472D7395DA3A17"/>
    <w:rsid w:val="00EC0628"/>
    <w:pPr>
      <w:spacing w:after="0"/>
    </w:pPr>
    <w:rPr>
      <w:rFonts w:eastAsiaTheme="minorHAnsi"/>
    </w:rPr>
  </w:style>
  <w:style w:type="paragraph" w:customStyle="1" w:styleId="F35CA4C0F7794F7A9E529EF75A816C9C17">
    <w:name w:val="F35CA4C0F7794F7A9E529EF75A816C9C17"/>
    <w:rsid w:val="00EC0628"/>
    <w:pPr>
      <w:spacing w:after="0"/>
    </w:pPr>
    <w:rPr>
      <w:rFonts w:eastAsiaTheme="minorHAnsi"/>
    </w:rPr>
  </w:style>
  <w:style w:type="paragraph" w:customStyle="1" w:styleId="61577B2D92744592B24BB459419E23EA17">
    <w:name w:val="61577B2D92744592B24BB459419E23EA17"/>
    <w:rsid w:val="00EC0628"/>
    <w:pPr>
      <w:spacing w:after="0"/>
    </w:pPr>
    <w:rPr>
      <w:rFonts w:eastAsiaTheme="minorHAnsi"/>
    </w:rPr>
  </w:style>
  <w:style w:type="paragraph" w:customStyle="1" w:styleId="72F8806F3B1448478308FD2E6AC32FBB17">
    <w:name w:val="72F8806F3B1448478308FD2E6AC32FBB17"/>
    <w:rsid w:val="00EC0628"/>
    <w:pPr>
      <w:spacing w:after="0"/>
    </w:pPr>
    <w:rPr>
      <w:rFonts w:eastAsiaTheme="minorHAnsi"/>
    </w:rPr>
  </w:style>
  <w:style w:type="paragraph" w:customStyle="1" w:styleId="A41E6EF5D13F417BA0FB8E82F4B31B8B17">
    <w:name w:val="A41E6EF5D13F417BA0FB8E82F4B31B8B17"/>
    <w:rsid w:val="00EC0628"/>
    <w:pPr>
      <w:spacing w:after="0"/>
    </w:pPr>
    <w:rPr>
      <w:rFonts w:eastAsiaTheme="minorHAnsi"/>
    </w:rPr>
  </w:style>
  <w:style w:type="paragraph" w:customStyle="1" w:styleId="0DFF9E1DE39D427FBFF4C4276D433B0917">
    <w:name w:val="0DFF9E1DE39D427FBFF4C4276D433B0917"/>
    <w:rsid w:val="00EC0628"/>
    <w:pPr>
      <w:spacing w:after="0"/>
    </w:pPr>
    <w:rPr>
      <w:rFonts w:eastAsiaTheme="minorHAnsi"/>
    </w:rPr>
  </w:style>
  <w:style w:type="paragraph" w:customStyle="1" w:styleId="ECFFDACE51EB42DF8641A4102AB6F3E317">
    <w:name w:val="ECFFDACE51EB42DF8641A4102AB6F3E317"/>
    <w:rsid w:val="00EC0628"/>
    <w:pPr>
      <w:spacing w:after="0"/>
    </w:pPr>
    <w:rPr>
      <w:rFonts w:eastAsiaTheme="minorHAnsi"/>
    </w:rPr>
  </w:style>
  <w:style w:type="paragraph" w:customStyle="1" w:styleId="7859CBEC48DC4453B7C8C19ED8CA903317">
    <w:name w:val="7859CBEC48DC4453B7C8C19ED8CA903317"/>
    <w:rsid w:val="00EC0628"/>
    <w:pPr>
      <w:spacing w:after="0"/>
    </w:pPr>
    <w:rPr>
      <w:rFonts w:eastAsiaTheme="minorHAnsi"/>
    </w:rPr>
  </w:style>
  <w:style w:type="paragraph" w:customStyle="1" w:styleId="31A52DC4743E4EB2B9ECC4EFE519784D17">
    <w:name w:val="31A52DC4743E4EB2B9ECC4EFE519784D17"/>
    <w:rsid w:val="00EC0628"/>
    <w:pPr>
      <w:spacing w:after="0"/>
    </w:pPr>
    <w:rPr>
      <w:rFonts w:eastAsiaTheme="minorHAnsi"/>
    </w:rPr>
  </w:style>
  <w:style w:type="paragraph" w:customStyle="1" w:styleId="05D9979EF4D04693AC2D3F72D5DF24A617">
    <w:name w:val="05D9979EF4D04693AC2D3F72D5DF24A617"/>
    <w:rsid w:val="00EC0628"/>
    <w:pPr>
      <w:spacing w:after="0"/>
    </w:pPr>
    <w:rPr>
      <w:rFonts w:eastAsiaTheme="minorHAnsi"/>
    </w:rPr>
  </w:style>
  <w:style w:type="paragraph" w:customStyle="1" w:styleId="0FBAACD8FFDA48829987768A36E4C7C017">
    <w:name w:val="0FBAACD8FFDA48829987768A36E4C7C017"/>
    <w:rsid w:val="00EC0628"/>
    <w:pPr>
      <w:spacing w:after="0"/>
    </w:pPr>
    <w:rPr>
      <w:rFonts w:eastAsiaTheme="minorHAnsi"/>
    </w:rPr>
  </w:style>
  <w:style w:type="paragraph" w:customStyle="1" w:styleId="7E341DE64960482983D7EB8518A69FE017">
    <w:name w:val="7E341DE64960482983D7EB8518A69FE017"/>
    <w:rsid w:val="00EC0628"/>
    <w:pPr>
      <w:spacing w:after="0"/>
    </w:pPr>
    <w:rPr>
      <w:rFonts w:eastAsiaTheme="minorHAnsi"/>
    </w:rPr>
  </w:style>
  <w:style w:type="paragraph" w:customStyle="1" w:styleId="B857722D9A2F4A2E872F9677A65BD4D217">
    <w:name w:val="B857722D9A2F4A2E872F9677A65BD4D217"/>
    <w:rsid w:val="00EC0628"/>
    <w:pPr>
      <w:spacing w:after="0"/>
    </w:pPr>
    <w:rPr>
      <w:rFonts w:eastAsiaTheme="minorHAnsi"/>
    </w:rPr>
  </w:style>
  <w:style w:type="paragraph" w:customStyle="1" w:styleId="6F46E195E0DF4F7EA6FB303BB2D8F67E17">
    <w:name w:val="6F46E195E0DF4F7EA6FB303BB2D8F67E17"/>
    <w:rsid w:val="00EC0628"/>
    <w:pPr>
      <w:spacing w:after="0"/>
    </w:pPr>
    <w:rPr>
      <w:rFonts w:eastAsiaTheme="minorHAnsi"/>
    </w:rPr>
  </w:style>
  <w:style w:type="paragraph" w:customStyle="1" w:styleId="F018EF2149D2482D88D383002459B30C17">
    <w:name w:val="F018EF2149D2482D88D383002459B30C17"/>
    <w:rsid w:val="00EC0628"/>
    <w:pPr>
      <w:spacing w:after="0"/>
    </w:pPr>
    <w:rPr>
      <w:rFonts w:eastAsiaTheme="minorHAnsi"/>
    </w:rPr>
  </w:style>
  <w:style w:type="paragraph" w:customStyle="1" w:styleId="6383FB9FA23C4993BC8854D773E1B4BB17">
    <w:name w:val="6383FB9FA23C4993BC8854D773E1B4BB17"/>
    <w:rsid w:val="00EC0628"/>
    <w:pPr>
      <w:spacing w:after="0"/>
    </w:pPr>
    <w:rPr>
      <w:rFonts w:eastAsiaTheme="minorHAnsi"/>
    </w:rPr>
  </w:style>
  <w:style w:type="paragraph" w:customStyle="1" w:styleId="EFC948A23EC34309BD506199945FDFC017">
    <w:name w:val="EFC948A23EC34309BD506199945FDFC017"/>
    <w:rsid w:val="00EC0628"/>
    <w:pPr>
      <w:spacing w:after="0"/>
    </w:pPr>
    <w:rPr>
      <w:rFonts w:eastAsiaTheme="minorHAnsi"/>
    </w:rPr>
  </w:style>
  <w:style w:type="paragraph" w:customStyle="1" w:styleId="3EBD87AE65BC4083859C0D88A47C4DF817">
    <w:name w:val="3EBD87AE65BC4083859C0D88A47C4DF817"/>
    <w:rsid w:val="00EC0628"/>
    <w:pPr>
      <w:spacing w:after="0"/>
    </w:pPr>
    <w:rPr>
      <w:rFonts w:eastAsiaTheme="minorHAnsi"/>
    </w:rPr>
  </w:style>
  <w:style w:type="paragraph" w:customStyle="1" w:styleId="BBB4D36DAF914149B26ACEB8C659C89D17">
    <w:name w:val="BBB4D36DAF914149B26ACEB8C659C89D17"/>
    <w:rsid w:val="00EC0628"/>
    <w:pPr>
      <w:spacing w:after="0"/>
    </w:pPr>
    <w:rPr>
      <w:rFonts w:eastAsiaTheme="minorHAnsi"/>
    </w:rPr>
  </w:style>
  <w:style w:type="paragraph" w:customStyle="1" w:styleId="356EC312947A452296A45BCB1EC3DE3616">
    <w:name w:val="356EC312947A452296A45BCB1EC3DE3616"/>
    <w:rsid w:val="00EC0628"/>
    <w:pPr>
      <w:spacing w:after="0"/>
    </w:pPr>
    <w:rPr>
      <w:rFonts w:eastAsiaTheme="minorHAnsi"/>
    </w:rPr>
  </w:style>
  <w:style w:type="paragraph" w:customStyle="1" w:styleId="ABFAAF22AE954E9DB18498B649E6E48215">
    <w:name w:val="ABFAAF22AE954E9DB18498B649E6E48215"/>
    <w:rsid w:val="00EC0628"/>
    <w:pPr>
      <w:spacing w:after="0"/>
    </w:pPr>
    <w:rPr>
      <w:rFonts w:eastAsiaTheme="minorHAnsi"/>
    </w:rPr>
  </w:style>
  <w:style w:type="paragraph" w:customStyle="1" w:styleId="3E224B1FBD334483805B538924C689099">
    <w:name w:val="3E224B1FBD334483805B538924C689099"/>
    <w:rsid w:val="00EC0628"/>
    <w:pPr>
      <w:spacing w:after="0"/>
    </w:pPr>
    <w:rPr>
      <w:rFonts w:eastAsiaTheme="minorHAnsi"/>
    </w:rPr>
  </w:style>
  <w:style w:type="paragraph" w:customStyle="1" w:styleId="DB6C8007B3714833A86C2C6DB9E9B36314">
    <w:name w:val="DB6C8007B3714833A86C2C6DB9E9B36314"/>
    <w:rsid w:val="00EC0628"/>
    <w:pPr>
      <w:spacing w:after="0"/>
    </w:pPr>
    <w:rPr>
      <w:rFonts w:eastAsiaTheme="minorHAnsi"/>
    </w:rPr>
  </w:style>
  <w:style w:type="paragraph" w:customStyle="1" w:styleId="3DB8DA779AD148258418BE976202C31114">
    <w:name w:val="3DB8DA779AD148258418BE976202C31114"/>
    <w:rsid w:val="00EC0628"/>
    <w:pPr>
      <w:spacing w:after="0"/>
    </w:pPr>
    <w:rPr>
      <w:rFonts w:eastAsiaTheme="minorHAnsi"/>
    </w:rPr>
  </w:style>
  <w:style w:type="paragraph" w:customStyle="1" w:styleId="4272717E8EC04687AD62E5FDF909FAEC14">
    <w:name w:val="4272717E8EC04687AD62E5FDF909FAEC14"/>
    <w:rsid w:val="00EC0628"/>
    <w:pPr>
      <w:spacing w:after="0"/>
    </w:pPr>
    <w:rPr>
      <w:rFonts w:eastAsiaTheme="minorHAnsi"/>
    </w:rPr>
  </w:style>
  <w:style w:type="paragraph" w:customStyle="1" w:styleId="B6E34632FCA5413D935839BFF7181FB0">
    <w:name w:val="B6E34632FCA5413D935839BFF7181FB0"/>
    <w:rsid w:val="00EC0628"/>
  </w:style>
  <w:style w:type="paragraph" w:customStyle="1" w:styleId="E8DBB540C9AC420FAFC29A4C8E096968">
    <w:name w:val="E8DBB540C9AC420FAFC29A4C8E096968"/>
    <w:rsid w:val="00EC0628"/>
  </w:style>
  <w:style w:type="paragraph" w:customStyle="1" w:styleId="8BC838FFA72748708AF3C2698EB4EBFB6">
    <w:name w:val="8BC838FFA72748708AF3C2698EB4EBFB6"/>
    <w:rsid w:val="00EC0628"/>
    <w:pPr>
      <w:spacing w:after="0"/>
    </w:pPr>
    <w:rPr>
      <w:rFonts w:eastAsiaTheme="minorHAnsi"/>
    </w:rPr>
  </w:style>
  <w:style w:type="paragraph" w:customStyle="1" w:styleId="60431DD3F02B4D2EAA3174D6750D01476">
    <w:name w:val="60431DD3F02B4D2EAA3174D6750D01476"/>
    <w:rsid w:val="00EC0628"/>
    <w:pPr>
      <w:spacing w:after="0"/>
    </w:pPr>
    <w:rPr>
      <w:rFonts w:eastAsiaTheme="minorHAnsi"/>
    </w:rPr>
  </w:style>
  <w:style w:type="paragraph" w:customStyle="1" w:styleId="9A604E71A65E4A528FB56360C3B7101D5">
    <w:name w:val="9A604E71A65E4A528FB56360C3B7101D5"/>
    <w:rsid w:val="00EC0628"/>
    <w:pPr>
      <w:spacing w:after="0"/>
    </w:pPr>
    <w:rPr>
      <w:rFonts w:eastAsiaTheme="minorHAnsi"/>
    </w:rPr>
  </w:style>
  <w:style w:type="paragraph" w:customStyle="1" w:styleId="D2AFD103D4674CC7957DA5A4C0C7D0144">
    <w:name w:val="D2AFD103D4674CC7957DA5A4C0C7D0144"/>
    <w:rsid w:val="00EC0628"/>
    <w:pPr>
      <w:spacing w:after="0"/>
    </w:pPr>
    <w:rPr>
      <w:rFonts w:eastAsiaTheme="minorHAnsi"/>
    </w:rPr>
  </w:style>
  <w:style w:type="paragraph" w:customStyle="1" w:styleId="120A5FE43B3C40F2AA038A2A47BE464B5">
    <w:name w:val="120A5FE43B3C40F2AA038A2A47BE464B5"/>
    <w:rsid w:val="00EC0628"/>
    <w:pPr>
      <w:spacing w:after="0"/>
    </w:pPr>
    <w:rPr>
      <w:rFonts w:eastAsiaTheme="minorHAnsi"/>
    </w:rPr>
  </w:style>
  <w:style w:type="paragraph" w:customStyle="1" w:styleId="CFA30DEB01664CEE8FC7176A1E58B0D25">
    <w:name w:val="CFA30DEB01664CEE8FC7176A1E58B0D25"/>
    <w:rsid w:val="00EC0628"/>
    <w:pPr>
      <w:spacing w:after="0"/>
    </w:pPr>
    <w:rPr>
      <w:rFonts w:eastAsiaTheme="minorHAnsi"/>
    </w:rPr>
  </w:style>
  <w:style w:type="paragraph" w:customStyle="1" w:styleId="E929935EF1374BEF89F877DB38378F9D5">
    <w:name w:val="E929935EF1374BEF89F877DB38378F9D5"/>
    <w:rsid w:val="00EC0628"/>
    <w:pPr>
      <w:spacing w:after="0"/>
    </w:pPr>
    <w:rPr>
      <w:rFonts w:eastAsiaTheme="minorHAnsi"/>
    </w:rPr>
  </w:style>
  <w:style w:type="paragraph" w:customStyle="1" w:styleId="94AF045C83BD4DF9887ABD4D941795795">
    <w:name w:val="94AF045C83BD4DF9887ABD4D941795795"/>
    <w:rsid w:val="00EC0628"/>
    <w:pPr>
      <w:spacing w:after="0"/>
    </w:pPr>
    <w:rPr>
      <w:rFonts w:eastAsiaTheme="minorHAnsi"/>
    </w:rPr>
  </w:style>
  <w:style w:type="paragraph" w:customStyle="1" w:styleId="CBB1D539DC63467090D62782DAF3BC965">
    <w:name w:val="CBB1D539DC63467090D62782DAF3BC965"/>
    <w:rsid w:val="00EC0628"/>
    <w:pPr>
      <w:spacing w:after="0"/>
    </w:pPr>
    <w:rPr>
      <w:rFonts w:eastAsiaTheme="minorHAnsi"/>
    </w:rPr>
  </w:style>
  <w:style w:type="paragraph" w:customStyle="1" w:styleId="5D56314E82CB4CBF86568B3C4A5857EA5">
    <w:name w:val="5D56314E82CB4CBF86568B3C4A5857EA5"/>
    <w:rsid w:val="00EC0628"/>
    <w:pPr>
      <w:spacing w:after="0"/>
    </w:pPr>
    <w:rPr>
      <w:rFonts w:eastAsiaTheme="minorHAnsi"/>
    </w:rPr>
  </w:style>
  <w:style w:type="paragraph" w:customStyle="1" w:styleId="A9B6645BA9074EDBB878F7A540F9350E5">
    <w:name w:val="A9B6645BA9074EDBB878F7A540F9350E5"/>
    <w:rsid w:val="00EC0628"/>
    <w:pPr>
      <w:spacing w:after="0"/>
    </w:pPr>
    <w:rPr>
      <w:rFonts w:eastAsiaTheme="minorHAnsi"/>
    </w:rPr>
  </w:style>
  <w:style w:type="paragraph" w:customStyle="1" w:styleId="99E620A3CC1645D8B14E338F359F23DF19">
    <w:name w:val="99E620A3CC1645D8B14E338F359F23DF19"/>
    <w:rsid w:val="00EC0628"/>
    <w:pPr>
      <w:spacing w:after="0"/>
    </w:pPr>
    <w:rPr>
      <w:rFonts w:eastAsiaTheme="minorHAnsi"/>
    </w:rPr>
  </w:style>
  <w:style w:type="paragraph" w:customStyle="1" w:styleId="FC8F77140523483D86FAC5B62191395D19">
    <w:name w:val="FC8F77140523483D86FAC5B62191395D19"/>
    <w:rsid w:val="00EC0628"/>
    <w:pPr>
      <w:spacing w:after="0"/>
    </w:pPr>
    <w:rPr>
      <w:rFonts w:eastAsiaTheme="minorHAnsi"/>
    </w:rPr>
  </w:style>
  <w:style w:type="paragraph" w:customStyle="1" w:styleId="CB733A21868C45C1AC9ED8F0ACC9BFF319">
    <w:name w:val="CB733A21868C45C1AC9ED8F0ACC9BFF319"/>
    <w:rsid w:val="00EC0628"/>
    <w:pPr>
      <w:spacing w:after="0"/>
    </w:pPr>
    <w:rPr>
      <w:rFonts w:eastAsiaTheme="minorHAnsi"/>
    </w:rPr>
  </w:style>
  <w:style w:type="paragraph" w:customStyle="1" w:styleId="5946E727C1CC4C6096760B83E4D5E3B222">
    <w:name w:val="5946E727C1CC4C6096760B83E4D5E3B222"/>
    <w:rsid w:val="00EC0628"/>
    <w:pPr>
      <w:spacing w:after="0"/>
    </w:pPr>
    <w:rPr>
      <w:rFonts w:eastAsiaTheme="minorHAnsi"/>
    </w:rPr>
  </w:style>
  <w:style w:type="paragraph" w:customStyle="1" w:styleId="A4E29EC213FD43C7B087F0AEFC9932A119">
    <w:name w:val="A4E29EC213FD43C7B087F0AEFC9932A119"/>
    <w:rsid w:val="00EC0628"/>
    <w:pPr>
      <w:spacing w:after="0"/>
    </w:pPr>
    <w:rPr>
      <w:rFonts w:eastAsiaTheme="minorHAnsi"/>
    </w:rPr>
  </w:style>
  <w:style w:type="paragraph" w:customStyle="1" w:styleId="DC16464DF29C40D0868D674C28C32B0419">
    <w:name w:val="DC16464DF29C40D0868D674C28C32B0419"/>
    <w:rsid w:val="00EC0628"/>
    <w:pPr>
      <w:spacing w:after="0"/>
    </w:pPr>
    <w:rPr>
      <w:rFonts w:eastAsiaTheme="minorHAnsi"/>
    </w:rPr>
  </w:style>
  <w:style w:type="paragraph" w:customStyle="1" w:styleId="CA183ED54D8A4E1B8728D8A844A3A76219">
    <w:name w:val="CA183ED54D8A4E1B8728D8A844A3A76219"/>
    <w:rsid w:val="00EC0628"/>
    <w:pPr>
      <w:spacing w:after="0"/>
    </w:pPr>
    <w:rPr>
      <w:rFonts w:eastAsiaTheme="minorHAnsi"/>
    </w:rPr>
  </w:style>
  <w:style w:type="paragraph" w:customStyle="1" w:styleId="F78E72ED1661480496C3CA35C09057F719">
    <w:name w:val="F78E72ED1661480496C3CA35C09057F719"/>
    <w:rsid w:val="00EC0628"/>
    <w:pPr>
      <w:spacing w:after="0"/>
    </w:pPr>
    <w:rPr>
      <w:rFonts w:eastAsiaTheme="minorHAnsi"/>
    </w:rPr>
  </w:style>
  <w:style w:type="paragraph" w:customStyle="1" w:styleId="07477E9C58544714BDF17CCCC910E58F19">
    <w:name w:val="07477E9C58544714BDF17CCCC910E58F19"/>
    <w:rsid w:val="00EC0628"/>
    <w:pPr>
      <w:spacing w:after="0"/>
    </w:pPr>
    <w:rPr>
      <w:rFonts w:eastAsiaTheme="minorHAnsi"/>
    </w:rPr>
  </w:style>
  <w:style w:type="paragraph" w:customStyle="1" w:styleId="6914FA75878540CE9309FCF0B9AE914119">
    <w:name w:val="6914FA75878540CE9309FCF0B9AE914119"/>
    <w:rsid w:val="00EC0628"/>
    <w:pPr>
      <w:spacing w:after="0"/>
    </w:pPr>
    <w:rPr>
      <w:rFonts w:eastAsiaTheme="minorHAnsi"/>
    </w:rPr>
  </w:style>
  <w:style w:type="paragraph" w:customStyle="1" w:styleId="0B60775314964C269B8093781C4B391919">
    <w:name w:val="0B60775314964C269B8093781C4B391919"/>
    <w:rsid w:val="00EC0628"/>
    <w:pPr>
      <w:spacing w:after="0"/>
    </w:pPr>
    <w:rPr>
      <w:rFonts w:eastAsiaTheme="minorHAnsi"/>
    </w:rPr>
  </w:style>
  <w:style w:type="paragraph" w:customStyle="1" w:styleId="8F3D54138055400CAAF4739AD673B5CC19">
    <w:name w:val="8F3D54138055400CAAF4739AD673B5CC19"/>
    <w:rsid w:val="00EC0628"/>
    <w:pPr>
      <w:spacing w:after="0"/>
    </w:pPr>
    <w:rPr>
      <w:rFonts w:eastAsiaTheme="minorHAnsi"/>
    </w:rPr>
  </w:style>
  <w:style w:type="paragraph" w:customStyle="1" w:styleId="65251E05F658471E877CD6CF643AF9B223">
    <w:name w:val="65251E05F658471E877CD6CF643AF9B223"/>
    <w:rsid w:val="00EC0628"/>
    <w:pPr>
      <w:spacing w:after="0"/>
    </w:pPr>
    <w:rPr>
      <w:rFonts w:eastAsiaTheme="minorHAnsi"/>
    </w:rPr>
  </w:style>
  <w:style w:type="paragraph" w:customStyle="1" w:styleId="A799D6D9E86F4712BF89DAC2AD982CCC23">
    <w:name w:val="A799D6D9E86F4712BF89DAC2AD982CCC23"/>
    <w:rsid w:val="00EC0628"/>
    <w:pPr>
      <w:spacing w:after="0"/>
    </w:pPr>
    <w:rPr>
      <w:rFonts w:eastAsiaTheme="minorHAnsi"/>
    </w:rPr>
  </w:style>
  <w:style w:type="paragraph" w:customStyle="1" w:styleId="83E5DB56482F4EE99860B4617809070523">
    <w:name w:val="83E5DB56482F4EE99860B4617809070523"/>
    <w:rsid w:val="00EC0628"/>
    <w:pPr>
      <w:spacing w:after="0"/>
    </w:pPr>
    <w:rPr>
      <w:rFonts w:eastAsiaTheme="minorHAnsi"/>
    </w:rPr>
  </w:style>
  <w:style w:type="paragraph" w:customStyle="1" w:styleId="F4D365FEB82244089F6F496308E2E5FA23">
    <w:name w:val="F4D365FEB82244089F6F496308E2E5FA23"/>
    <w:rsid w:val="00EC0628"/>
    <w:pPr>
      <w:spacing w:after="0"/>
    </w:pPr>
    <w:rPr>
      <w:rFonts w:eastAsiaTheme="minorHAnsi"/>
    </w:rPr>
  </w:style>
  <w:style w:type="paragraph" w:customStyle="1" w:styleId="C8F09E7882E84559A22EDE7454F2875D23">
    <w:name w:val="C8F09E7882E84559A22EDE7454F2875D23"/>
    <w:rsid w:val="00EC0628"/>
    <w:pPr>
      <w:spacing w:after="0"/>
    </w:pPr>
    <w:rPr>
      <w:rFonts w:eastAsiaTheme="minorHAnsi"/>
    </w:rPr>
  </w:style>
  <w:style w:type="paragraph" w:customStyle="1" w:styleId="D1A239DA59C64AFBBE799808CCC339516">
    <w:name w:val="D1A239DA59C64AFBBE799808CCC339516"/>
    <w:rsid w:val="00EC0628"/>
    <w:pPr>
      <w:spacing w:after="0"/>
    </w:pPr>
    <w:rPr>
      <w:rFonts w:eastAsiaTheme="minorHAnsi"/>
    </w:rPr>
  </w:style>
  <w:style w:type="paragraph" w:customStyle="1" w:styleId="3AF7D33272D64D6FAFB506927A1096EE20">
    <w:name w:val="3AF7D33272D64D6FAFB506927A1096EE20"/>
    <w:rsid w:val="00EC0628"/>
    <w:pPr>
      <w:spacing w:after="0"/>
    </w:pPr>
    <w:rPr>
      <w:rFonts w:eastAsiaTheme="minorHAnsi"/>
    </w:rPr>
  </w:style>
  <w:style w:type="paragraph" w:customStyle="1" w:styleId="0019A458B25C400DA973C87F19FB4F3B22">
    <w:name w:val="0019A458B25C400DA973C87F19FB4F3B22"/>
    <w:rsid w:val="00EC0628"/>
    <w:pPr>
      <w:spacing w:after="0"/>
    </w:pPr>
    <w:rPr>
      <w:rFonts w:eastAsiaTheme="minorHAnsi"/>
    </w:rPr>
  </w:style>
  <w:style w:type="paragraph" w:customStyle="1" w:styleId="47FB57F92B5B4747AD43BE672F2D4DCA20">
    <w:name w:val="47FB57F92B5B4747AD43BE672F2D4DCA20"/>
    <w:rsid w:val="00EC0628"/>
    <w:pPr>
      <w:spacing w:after="0"/>
    </w:pPr>
    <w:rPr>
      <w:rFonts w:eastAsiaTheme="minorHAnsi"/>
    </w:rPr>
  </w:style>
  <w:style w:type="paragraph" w:customStyle="1" w:styleId="94CAC470E2EF449E94C3CF0FAC3C9CC421">
    <w:name w:val="94CAC470E2EF449E94C3CF0FAC3C9CC421"/>
    <w:rsid w:val="00EC0628"/>
    <w:pPr>
      <w:spacing w:after="0"/>
    </w:pPr>
    <w:rPr>
      <w:rFonts w:eastAsiaTheme="minorHAnsi"/>
    </w:rPr>
  </w:style>
  <w:style w:type="paragraph" w:customStyle="1" w:styleId="ECBB1806EF1641938993CB91E8F8A78520">
    <w:name w:val="ECBB1806EF1641938993CB91E8F8A78520"/>
    <w:rsid w:val="00EC0628"/>
    <w:pPr>
      <w:spacing w:after="0"/>
    </w:pPr>
    <w:rPr>
      <w:rFonts w:eastAsiaTheme="minorHAnsi"/>
    </w:rPr>
  </w:style>
  <w:style w:type="paragraph" w:customStyle="1" w:styleId="FAB49BF077C84561B2CA994C80FCE3A721">
    <w:name w:val="FAB49BF077C84561B2CA994C80FCE3A721"/>
    <w:rsid w:val="00EC0628"/>
    <w:pPr>
      <w:spacing w:after="0"/>
    </w:pPr>
    <w:rPr>
      <w:rFonts w:eastAsiaTheme="minorHAnsi"/>
    </w:rPr>
  </w:style>
  <w:style w:type="paragraph" w:customStyle="1" w:styleId="332699F328DD4E20AF6D3D7B32F1DB6520">
    <w:name w:val="332699F328DD4E20AF6D3D7B32F1DB6520"/>
    <w:rsid w:val="00EC0628"/>
    <w:pPr>
      <w:spacing w:after="0"/>
    </w:pPr>
    <w:rPr>
      <w:rFonts w:eastAsiaTheme="minorHAnsi"/>
    </w:rPr>
  </w:style>
  <w:style w:type="paragraph" w:customStyle="1" w:styleId="C5058EE143F14F6FBE06FC1298B9E7F120">
    <w:name w:val="C5058EE143F14F6FBE06FC1298B9E7F120"/>
    <w:rsid w:val="00EC0628"/>
    <w:pPr>
      <w:spacing w:after="0"/>
    </w:pPr>
    <w:rPr>
      <w:rFonts w:eastAsiaTheme="minorHAnsi"/>
    </w:rPr>
  </w:style>
  <w:style w:type="paragraph" w:customStyle="1" w:styleId="B0017C838BEF4E67A7ED6CB39F13F5F420">
    <w:name w:val="B0017C838BEF4E67A7ED6CB39F13F5F420"/>
    <w:rsid w:val="00EC0628"/>
    <w:pPr>
      <w:spacing w:after="0"/>
    </w:pPr>
    <w:rPr>
      <w:rFonts w:eastAsiaTheme="minorHAnsi"/>
    </w:rPr>
  </w:style>
  <w:style w:type="paragraph" w:customStyle="1" w:styleId="BF449B7917A54D83A1B295B1E826E3BE20">
    <w:name w:val="BF449B7917A54D83A1B295B1E826E3BE20"/>
    <w:rsid w:val="00EC0628"/>
    <w:pPr>
      <w:spacing w:after="0"/>
    </w:pPr>
    <w:rPr>
      <w:rFonts w:eastAsiaTheme="minorHAnsi"/>
    </w:rPr>
  </w:style>
  <w:style w:type="paragraph" w:customStyle="1" w:styleId="DE351FA198464535A3EDE2DB31D18B9720">
    <w:name w:val="DE351FA198464535A3EDE2DB31D18B9720"/>
    <w:rsid w:val="00EC0628"/>
    <w:pPr>
      <w:spacing w:after="0"/>
    </w:pPr>
    <w:rPr>
      <w:rFonts w:eastAsiaTheme="minorHAnsi"/>
    </w:rPr>
  </w:style>
  <w:style w:type="paragraph" w:customStyle="1" w:styleId="1073A9164D034AE0A3D70D61B95070A720">
    <w:name w:val="1073A9164D034AE0A3D70D61B95070A720"/>
    <w:rsid w:val="00EC0628"/>
    <w:pPr>
      <w:spacing w:after="0"/>
    </w:pPr>
    <w:rPr>
      <w:rFonts w:eastAsiaTheme="minorHAnsi"/>
    </w:rPr>
  </w:style>
  <w:style w:type="paragraph" w:customStyle="1" w:styleId="1E7DEEE689374601942E66D87BA850D82">
    <w:name w:val="1E7DEEE689374601942E66D87BA850D82"/>
    <w:rsid w:val="00EC0628"/>
    <w:pPr>
      <w:spacing w:after="0"/>
    </w:pPr>
    <w:rPr>
      <w:rFonts w:eastAsiaTheme="minorHAnsi"/>
    </w:rPr>
  </w:style>
  <w:style w:type="paragraph" w:customStyle="1" w:styleId="4F0CFC4FB218411B9BFD0153A279E7AB20">
    <w:name w:val="4F0CFC4FB218411B9BFD0153A279E7AB20"/>
    <w:rsid w:val="00EC0628"/>
    <w:pPr>
      <w:spacing w:after="0"/>
    </w:pPr>
    <w:rPr>
      <w:rFonts w:eastAsiaTheme="minorHAnsi"/>
    </w:rPr>
  </w:style>
  <w:style w:type="paragraph" w:customStyle="1" w:styleId="74ED529E275D47788E2C1F6137026C5720">
    <w:name w:val="74ED529E275D47788E2C1F6137026C5720"/>
    <w:rsid w:val="00EC0628"/>
    <w:pPr>
      <w:spacing w:after="0"/>
    </w:pPr>
    <w:rPr>
      <w:rFonts w:eastAsiaTheme="minorHAnsi"/>
    </w:rPr>
  </w:style>
  <w:style w:type="paragraph" w:customStyle="1" w:styleId="4C0D0DDF15864C1CAC54E90BB29D2BCF20">
    <w:name w:val="4C0D0DDF15864C1CAC54E90BB29D2BCF20"/>
    <w:rsid w:val="00EC0628"/>
    <w:pPr>
      <w:spacing w:after="0"/>
    </w:pPr>
    <w:rPr>
      <w:rFonts w:eastAsiaTheme="minorHAnsi"/>
    </w:rPr>
  </w:style>
  <w:style w:type="paragraph" w:customStyle="1" w:styleId="53AF9ACA42E543B2A9CFC9DFD6E39ECA20">
    <w:name w:val="53AF9ACA42E543B2A9CFC9DFD6E39ECA20"/>
    <w:rsid w:val="00EC0628"/>
    <w:pPr>
      <w:spacing w:after="0"/>
    </w:pPr>
    <w:rPr>
      <w:rFonts w:eastAsiaTheme="minorHAnsi"/>
    </w:rPr>
  </w:style>
  <w:style w:type="paragraph" w:customStyle="1" w:styleId="C9E135A3903A4D1880FC95CC5C298DB720">
    <w:name w:val="C9E135A3903A4D1880FC95CC5C298DB720"/>
    <w:rsid w:val="00EC0628"/>
    <w:pPr>
      <w:spacing w:after="0"/>
    </w:pPr>
    <w:rPr>
      <w:rFonts w:eastAsiaTheme="minorHAnsi"/>
    </w:rPr>
  </w:style>
  <w:style w:type="paragraph" w:customStyle="1" w:styleId="8E36351D084247858CA1278EB7D09FCD3">
    <w:name w:val="8E36351D084247858CA1278EB7D09FCD3"/>
    <w:rsid w:val="00EC0628"/>
    <w:pPr>
      <w:spacing w:after="0"/>
    </w:pPr>
    <w:rPr>
      <w:rFonts w:eastAsiaTheme="minorHAnsi"/>
    </w:rPr>
  </w:style>
  <w:style w:type="paragraph" w:customStyle="1" w:styleId="EF0B53F2068447B480448FA0D20AD03B6">
    <w:name w:val="EF0B53F2068447B480448FA0D20AD03B6"/>
    <w:rsid w:val="00EC0628"/>
    <w:pPr>
      <w:spacing w:after="0"/>
    </w:pPr>
    <w:rPr>
      <w:rFonts w:eastAsiaTheme="minorHAnsi"/>
    </w:rPr>
  </w:style>
  <w:style w:type="paragraph" w:customStyle="1" w:styleId="BBBF747623B64913A0C48F3B8F4F47EB6">
    <w:name w:val="BBBF747623B64913A0C48F3B8F4F47EB6"/>
    <w:rsid w:val="00EC0628"/>
    <w:pPr>
      <w:spacing w:after="0"/>
    </w:pPr>
    <w:rPr>
      <w:rFonts w:eastAsiaTheme="minorHAnsi"/>
    </w:rPr>
  </w:style>
  <w:style w:type="paragraph" w:customStyle="1" w:styleId="68A5D2F6EF2946ABADEC9427AE736B1E6">
    <w:name w:val="68A5D2F6EF2946ABADEC9427AE736B1E6"/>
    <w:rsid w:val="00EC0628"/>
    <w:pPr>
      <w:spacing w:after="0"/>
    </w:pPr>
    <w:rPr>
      <w:rFonts w:eastAsiaTheme="minorHAnsi"/>
    </w:rPr>
  </w:style>
  <w:style w:type="paragraph" w:customStyle="1" w:styleId="98471F086C4C4A6C98D0A7260AE32B246">
    <w:name w:val="98471F086C4C4A6C98D0A7260AE32B246"/>
    <w:rsid w:val="00EC0628"/>
    <w:pPr>
      <w:spacing w:after="0"/>
    </w:pPr>
    <w:rPr>
      <w:rFonts w:eastAsiaTheme="minorHAnsi"/>
    </w:rPr>
  </w:style>
  <w:style w:type="paragraph" w:customStyle="1" w:styleId="22295AB2A001479682930712BE7273713">
    <w:name w:val="22295AB2A001479682930712BE7273713"/>
    <w:rsid w:val="00EC0628"/>
    <w:pPr>
      <w:spacing w:after="0"/>
    </w:pPr>
    <w:rPr>
      <w:rFonts w:eastAsiaTheme="minorHAnsi"/>
    </w:rPr>
  </w:style>
  <w:style w:type="paragraph" w:customStyle="1" w:styleId="C4966B90B106420AA3013EF8242C87931">
    <w:name w:val="C4966B90B106420AA3013EF8242C87931"/>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1">
    <w:name w:val="E8DBB540C9AC420FAFC29A4C8E0969681"/>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1">
    <w:name w:val="B6E34632FCA5413D935839BFF7181FB01"/>
    <w:rsid w:val="00EC0628"/>
    <w:pPr>
      <w:spacing w:after="0"/>
    </w:pPr>
    <w:rPr>
      <w:rFonts w:eastAsiaTheme="minorHAnsi"/>
    </w:rPr>
  </w:style>
  <w:style w:type="paragraph" w:customStyle="1" w:styleId="84A1A8B1E70A48648FF152EB73002FA22">
    <w:name w:val="84A1A8B1E70A48648FF152EB73002FA22"/>
    <w:rsid w:val="00EC0628"/>
    <w:pPr>
      <w:spacing w:after="0"/>
    </w:pPr>
    <w:rPr>
      <w:rFonts w:eastAsiaTheme="minorHAnsi"/>
    </w:rPr>
  </w:style>
  <w:style w:type="paragraph" w:customStyle="1" w:styleId="2510076CAD4A4A218CFD6EB63597574018">
    <w:name w:val="2510076CAD4A4A218CFD6EB63597574018"/>
    <w:rsid w:val="00EC0628"/>
    <w:pPr>
      <w:spacing w:after="0"/>
    </w:pPr>
    <w:rPr>
      <w:rFonts w:eastAsiaTheme="minorHAnsi"/>
    </w:rPr>
  </w:style>
  <w:style w:type="paragraph" w:customStyle="1" w:styleId="34296E61D56F4913A5BF643040653F5618">
    <w:name w:val="34296E61D56F4913A5BF643040653F5618"/>
    <w:rsid w:val="00EC0628"/>
    <w:pPr>
      <w:spacing w:after="0"/>
    </w:pPr>
    <w:rPr>
      <w:rFonts w:eastAsiaTheme="minorHAnsi"/>
    </w:rPr>
  </w:style>
  <w:style w:type="paragraph" w:customStyle="1" w:styleId="BC41497BD5784167A36090FDE670326D18">
    <w:name w:val="BC41497BD5784167A36090FDE670326D18"/>
    <w:rsid w:val="00EC0628"/>
    <w:pPr>
      <w:spacing w:after="0"/>
    </w:pPr>
    <w:rPr>
      <w:rFonts w:eastAsiaTheme="minorHAnsi"/>
    </w:rPr>
  </w:style>
  <w:style w:type="paragraph" w:customStyle="1" w:styleId="92EA859AB3164D02A71CC16073E9DA8718">
    <w:name w:val="92EA859AB3164D02A71CC16073E9DA8718"/>
    <w:rsid w:val="00EC0628"/>
    <w:pPr>
      <w:spacing w:after="0"/>
    </w:pPr>
    <w:rPr>
      <w:rFonts w:eastAsiaTheme="minorHAnsi"/>
    </w:rPr>
  </w:style>
  <w:style w:type="paragraph" w:customStyle="1" w:styleId="A71C3CAEB65B4A6D821FAF6C913723F718">
    <w:name w:val="A71C3CAEB65B4A6D821FAF6C913723F718"/>
    <w:rsid w:val="00EC0628"/>
    <w:pPr>
      <w:spacing w:after="0"/>
    </w:pPr>
    <w:rPr>
      <w:rFonts w:eastAsiaTheme="minorHAnsi"/>
    </w:rPr>
  </w:style>
  <w:style w:type="paragraph" w:customStyle="1" w:styleId="E7E6875F2836427A9C3E4B6ABD128F0818">
    <w:name w:val="E7E6875F2836427A9C3E4B6ABD128F0818"/>
    <w:rsid w:val="00EC0628"/>
    <w:pPr>
      <w:spacing w:after="0"/>
    </w:pPr>
    <w:rPr>
      <w:rFonts w:eastAsiaTheme="minorHAnsi"/>
    </w:rPr>
  </w:style>
  <w:style w:type="paragraph" w:customStyle="1" w:styleId="192CB59F84864AC1AFAC76E2300A92F918">
    <w:name w:val="192CB59F84864AC1AFAC76E2300A92F918"/>
    <w:rsid w:val="00EC0628"/>
    <w:pPr>
      <w:spacing w:after="0"/>
    </w:pPr>
    <w:rPr>
      <w:rFonts w:eastAsiaTheme="minorHAnsi"/>
    </w:rPr>
  </w:style>
  <w:style w:type="paragraph" w:customStyle="1" w:styleId="0CF6447E954745A281DF8E8FAF55F8B518">
    <w:name w:val="0CF6447E954745A281DF8E8FAF55F8B518"/>
    <w:rsid w:val="00EC0628"/>
    <w:pPr>
      <w:spacing w:after="0"/>
    </w:pPr>
    <w:rPr>
      <w:rFonts w:eastAsiaTheme="minorHAnsi"/>
    </w:rPr>
  </w:style>
  <w:style w:type="paragraph" w:customStyle="1" w:styleId="35A5E1EBF38144CE805DA5D6AE74985818">
    <w:name w:val="35A5E1EBF38144CE805DA5D6AE74985818"/>
    <w:rsid w:val="00EC0628"/>
    <w:pPr>
      <w:spacing w:after="0"/>
    </w:pPr>
    <w:rPr>
      <w:rFonts w:eastAsiaTheme="minorHAnsi"/>
    </w:rPr>
  </w:style>
  <w:style w:type="paragraph" w:customStyle="1" w:styleId="DC43F60E1C814A558E3CC29DA1E1B9CF18">
    <w:name w:val="DC43F60E1C814A558E3CC29DA1E1B9CF18"/>
    <w:rsid w:val="00EC0628"/>
    <w:pPr>
      <w:spacing w:after="0"/>
    </w:pPr>
    <w:rPr>
      <w:rFonts w:eastAsiaTheme="minorHAnsi"/>
    </w:rPr>
  </w:style>
  <w:style w:type="paragraph" w:customStyle="1" w:styleId="181EDF05D2A84C15AD601290CA2DB64D18">
    <w:name w:val="181EDF05D2A84C15AD601290CA2DB64D18"/>
    <w:rsid w:val="00EC0628"/>
    <w:pPr>
      <w:spacing w:after="0"/>
    </w:pPr>
    <w:rPr>
      <w:rFonts w:eastAsiaTheme="minorHAnsi"/>
    </w:rPr>
  </w:style>
  <w:style w:type="paragraph" w:customStyle="1" w:styleId="E040EDEC705F4651A60F48862044EC4C18">
    <w:name w:val="E040EDEC705F4651A60F48862044EC4C18"/>
    <w:rsid w:val="00EC0628"/>
    <w:pPr>
      <w:spacing w:after="0"/>
    </w:pPr>
    <w:rPr>
      <w:rFonts w:eastAsiaTheme="minorHAnsi"/>
    </w:rPr>
  </w:style>
  <w:style w:type="paragraph" w:customStyle="1" w:styleId="EE2CB0F0A065438D9812472D7395DA3A18">
    <w:name w:val="EE2CB0F0A065438D9812472D7395DA3A18"/>
    <w:rsid w:val="00EC0628"/>
    <w:pPr>
      <w:spacing w:after="0"/>
    </w:pPr>
    <w:rPr>
      <w:rFonts w:eastAsiaTheme="minorHAnsi"/>
    </w:rPr>
  </w:style>
  <w:style w:type="paragraph" w:customStyle="1" w:styleId="F35CA4C0F7794F7A9E529EF75A816C9C18">
    <w:name w:val="F35CA4C0F7794F7A9E529EF75A816C9C18"/>
    <w:rsid w:val="00EC0628"/>
    <w:pPr>
      <w:spacing w:after="0"/>
    </w:pPr>
    <w:rPr>
      <w:rFonts w:eastAsiaTheme="minorHAnsi"/>
    </w:rPr>
  </w:style>
  <w:style w:type="paragraph" w:customStyle="1" w:styleId="61577B2D92744592B24BB459419E23EA18">
    <w:name w:val="61577B2D92744592B24BB459419E23EA18"/>
    <w:rsid w:val="00EC0628"/>
    <w:pPr>
      <w:spacing w:after="0"/>
    </w:pPr>
    <w:rPr>
      <w:rFonts w:eastAsiaTheme="minorHAnsi"/>
    </w:rPr>
  </w:style>
  <w:style w:type="paragraph" w:customStyle="1" w:styleId="72F8806F3B1448478308FD2E6AC32FBB18">
    <w:name w:val="72F8806F3B1448478308FD2E6AC32FBB18"/>
    <w:rsid w:val="00EC0628"/>
    <w:pPr>
      <w:spacing w:after="0"/>
    </w:pPr>
    <w:rPr>
      <w:rFonts w:eastAsiaTheme="minorHAnsi"/>
    </w:rPr>
  </w:style>
  <w:style w:type="paragraph" w:customStyle="1" w:styleId="A41E6EF5D13F417BA0FB8E82F4B31B8B18">
    <w:name w:val="A41E6EF5D13F417BA0FB8E82F4B31B8B18"/>
    <w:rsid w:val="00EC0628"/>
    <w:pPr>
      <w:spacing w:after="0"/>
    </w:pPr>
    <w:rPr>
      <w:rFonts w:eastAsiaTheme="minorHAnsi"/>
    </w:rPr>
  </w:style>
  <w:style w:type="paragraph" w:customStyle="1" w:styleId="0DFF9E1DE39D427FBFF4C4276D433B0918">
    <w:name w:val="0DFF9E1DE39D427FBFF4C4276D433B0918"/>
    <w:rsid w:val="00EC0628"/>
    <w:pPr>
      <w:spacing w:after="0"/>
    </w:pPr>
    <w:rPr>
      <w:rFonts w:eastAsiaTheme="minorHAnsi"/>
    </w:rPr>
  </w:style>
  <w:style w:type="paragraph" w:customStyle="1" w:styleId="ECFFDACE51EB42DF8641A4102AB6F3E318">
    <w:name w:val="ECFFDACE51EB42DF8641A4102AB6F3E318"/>
    <w:rsid w:val="00EC0628"/>
    <w:pPr>
      <w:spacing w:after="0"/>
    </w:pPr>
    <w:rPr>
      <w:rFonts w:eastAsiaTheme="minorHAnsi"/>
    </w:rPr>
  </w:style>
  <w:style w:type="paragraph" w:customStyle="1" w:styleId="7859CBEC48DC4453B7C8C19ED8CA903318">
    <w:name w:val="7859CBEC48DC4453B7C8C19ED8CA903318"/>
    <w:rsid w:val="00EC0628"/>
    <w:pPr>
      <w:spacing w:after="0"/>
    </w:pPr>
    <w:rPr>
      <w:rFonts w:eastAsiaTheme="minorHAnsi"/>
    </w:rPr>
  </w:style>
  <w:style w:type="paragraph" w:customStyle="1" w:styleId="31A52DC4743E4EB2B9ECC4EFE519784D18">
    <w:name w:val="31A52DC4743E4EB2B9ECC4EFE519784D18"/>
    <w:rsid w:val="00EC0628"/>
    <w:pPr>
      <w:spacing w:after="0"/>
    </w:pPr>
    <w:rPr>
      <w:rFonts w:eastAsiaTheme="minorHAnsi"/>
    </w:rPr>
  </w:style>
  <w:style w:type="paragraph" w:customStyle="1" w:styleId="05D9979EF4D04693AC2D3F72D5DF24A618">
    <w:name w:val="05D9979EF4D04693AC2D3F72D5DF24A618"/>
    <w:rsid w:val="00EC0628"/>
    <w:pPr>
      <w:spacing w:after="0"/>
    </w:pPr>
    <w:rPr>
      <w:rFonts w:eastAsiaTheme="minorHAnsi"/>
    </w:rPr>
  </w:style>
  <w:style w:type="paragraph" w:customStyle="1" w:styleId="0FBAACD8FFDA48829987768A36E4C7C018">
    <w:name w:val="0FBAACD8FFDA48829987768A36E4C7C018"/>
    <w:rsid w:val="00EC0628"/>
    <w:pPr>
      <w:spacing w:after="0"/>
    </w:pPr>
    <w:rPr>
      <w:rFonts w:eastAsiaTheme="minorHAnsi"/>
    </w:rPr>
  </w:style>
  <w:style w:type="paragraph" w:customStyle="1" w:styleId="7E341DE64960482983D7EB8518A69FE018">
    <w:name w:val="7E341DE64960482983D7EB8518A69FE018"/>
    <w:rsid w:val="00EC0628"/>
    <w:pPr>
      <w:spacing w:after="0"/>
    </w:pPr>
    <w:rPr>
      <w:rFonts w:eastAsiaTheme="minorHAnsi"/>
    </w:rPr>
  </w:style>
  <w:style w:type="paragraph" w:customStyle="1" w:styleId="B857722D9A2F4A2E872F9677A65BD4D218">
    <w:name w:val="B857722D9A2F4A2E872F9677A65BD4D218"/>
    <w:rsid w:val="00EC0628"/>
    <w:pPr>
      <w:spacing w:after="0"/>
    </w:pPr>
    <w:rPr>
      <w:rFonts w:eastAsiaTheme="minorHAnsi"/>
    </w:rPr>
  </w:style>
  <w:style w:type="paragraph" w:customStyle="1" w:styleId="6F46E195E0DF4F7EA6FB303BB2D8F67E18">
    <w:name w:val="6F46E195E0DF4F7EA6FB303BB2D8F67E18"/>
    <w:rsid w:val="00EC0628"/>
    <w:pPr>
      <w:spacing w:after="0"/>
    </w:pPr>
    <w:rPr>
      <w:rFonts w:eastAsiaTheme="minorHAnsi"/>
    </w:rPr>
  </w:style>
  <w:style w:type="paragraph" w:customStyle="1" w:styleId="F018EF2149D2482D88D383002459B30C18">
    <w:name w:val="F018EF2149D2482D88D383002459B30C18"/>
    <w:rsid w:val="00EC0628"/>
    <w:pPr>
      <w:spacing w:after="0"/>
    </w:pPr>
    <w:rPr>
      <w:rFonts w:eastAsiaTheme="minorHAnsi"/>
    </w:rPr>
  </w:style>
  <w:style w:type="paragraph" w:customStyle="1" w:styleId="6383FB9FA23C4993BC8854D773E1B4BB18">
    <w:name w:val="6383FB9FA23C4993BC8854D773E1B4BB18"/>
    <w:rsid w:val="00EC0628"/>
    <w:pPr>
      <w:spacing w:after="0"/>
    </w:pPr>
    <w:rPr>
      <w:rFonts w:eastAsiaTheme="minorHAnsi"/>
    </w:rPr>
  </w:style>
  <w:style w:type="paragraph" w:customStyle="1" w:styleId="EFC948A23EC34309BD506199945FDFC018">
    <w:name w:val="EFC948A23EC34309BD506199945FDFC018"/>
    <w:rsid w:val="00EC0628"/>
    <w:pPr>
      <w:spacing w:after="0"/>
    </w:pPr>
    <w:rPr>
      <w:rFonts w:eastAsiaTheme="minorHAnsi"/>
    </w:rPr>
  </w:style>
  <w:style w:type="paragraph" w:customStyle="1" w:styleId="3EBD87AE65BC4083859C0D88A47C4DF818">
    <w:name w:val="3EBD87AE65BC4083859C0D88A47C4DF818"/>
    <w:rsid w:val="00EC0628"/>
    <w:pPr>
      <w:spacing w:after="0"/>
    </w:pPr>
    <w:rPr>
      <w:rFonts w:eastAsiaTheme="minorHAnsi"/>
    </w:rPr>
  </w:style>
  <w:style w:type="paragraph" w:customStyle="1" w:styleId="BBB4D36DAF914149B26ACEB8C659C89D18">
    <w:name w:val="BBB4D36DAF914149B26ACEB8C659C89D18"/>
    <w:rsid w:val="00EC0628"/>
    <w:pPr>
      <w:spacing w:after="0"/>
    </w:pPr>
    <w:rPr>
      <w:rFonts w:eastAsiaTheme="minorHAnsi"/>
    </w:rPr>
  </w:style>
  <w:style w:type="paragraph" w:customStyle="1" w:styleId="356EC312947A452296A45BCB1EC3DE3617">
    <w:name w:val="356EC312947A452296A45BCB1EC3DE3617"/>
    <w:rsid w:val="00EC0628"/>
    <w:pPr>
      <w:spacing w:after="0"/>
    </w:pPr>
    <w:rPr>
      <w:rFonts w:eastAsiaTheme="minorHAnsi"/>
    </w:rPr>
  </w:style>
  <w:style w:type="paragraph" w:customStyle="1" w:styleId="ABFAAF22AE954E9DB18498B649E6E48216">
    <w:name w:val="ABFAAF22AE954E9DB18498B649E6E48216"/>
    <w:rsid w:val="00EC0628"/>
    <w:pPr>
      <w:spacing w:after="0"/>
    </w:pPr>
    <w:rPr>
      <w:rFonts w:eastAsiaTheme="minorHAnsi"/>
    </w:rPr>
  </w:style>
  <w:style w:type="paragraph" w:customStyle="1" w:styleId="3E224B1FBD334483805B538924C6890910">
    <w:name w:val="3E224B1FBD334483805B538924C6890910"/>
    <w:rsid w:val="00EC0628"/>
    <w:pPr>
      <w:spacing w:after="0"/>
    </w:pPr>
    <w:rPr>
      <w:rFonts w:eastAsiaTheme="minorHAnsi"/>
    </w:rPr>
  </w:style>
  <w:style w:type="paragraph" w:customStyle="1" w:styleId="DB6C8007B3714833A86C2C6DB9E9B36315">
    <w:name w:val="DB6C8007B3714833A86C2C6DB9E9B36315"/>
    <w:rsid w:val="00EC0628"/>
    <w:pPr>
      <w:spacing w:after="0"/>
    </w:pPr>
    <w:rPr>
      <w:rFonts w:eastAsiaTheme="minorHAnsi"/>
    </w:rPr>
  </w:style>
  <w:style w:type="paragraph" w:customStyle="1" w:styleId="3DB8DA779AD148258418BE976202C31115">
    <w:name w:val="3DB8DA779AD148258418BE976202C31115"/>
    <w:rsid w:val="00EC0628"/>
    <w:pPr>
      <w:spacing w:after="0"/>
    </w:pPr>
    <w:rPr>
      <w:rFonts w:eastAsiaTheme="minorHAnsi"/>
    </w:rPr>
  </w:style>
  <w:style w:type="paragraph" w:customStyle="1" w:styleId="4272717E8EC04687AD62E5FDF909FAEC15">
    <w:name w:val="4272717E8EC04687AD62E5FDF909FAEC15"/>
    <w:rsid w:val="00EC0628"/>
    <w:pPr>
      <w:spacing w:after="0"/>
    </w:pPr>
    <w:rPr>
      <w:rFonts w:eastAsiaTheme="minorHAnsi"/>
    </w:rPr>
  </w:style>
  <w:style w:type="paragraph" w:customStyle="1" w:styleId="8BC838FFA72748708AF3C2698EB4EBFB7">
    <w:name w:val="8BC838FFA72748708AF3C2698EB4EBFB7"/>
    <w:rsid w:val="00EC0628"/>
    <w:pPr>
      <w:spacing w:after="0"/>
    </w:pPr>
    <w:rPr>
      <w:rFonts w:eastAsiaTheme="minorHAnsi"/>
    </w:rPr>
  </w:style>
  <w:style w:type="paragraph" w:customStyle="1" w:styleId="60431DD3F02B4D2EAA3174D6750D01477">
    <w:name w:val="60431DD3F02B4D2EAA3174D6750D01477"/>
    <w:rsid w:val="00EC0628"/>
    <w:pPr>
      <w:spacing w:after="0"/>
    </w:pPr>
    <w:rPr>
      <w:rFonts w:eastAsiaTheme="minorHAnsi"/>
    </w:rPr>
  </w:style>
  <w:style w:type="paragraph" w:customStyle="1" w:styleId="9A604E71A65E4A528FB56360C3B7101D6">
    <w:name w:val="9A604E71A65E4A528FB56360C3B7101D6"/>
    <w:rsid w:val="00EC0628"/>
    <w:pPr>
      <w:spacing w:after="0"/>
    </w:pPr>
    <w:rPr>
      <w:rFonts w:eastAsiaTheme="minorHAnsi"/>
    </w:rPr>
  </w:style>
  <w:style w:type="paragraph" w:customStyle="1" w:styleId="D2AFD103D4674CC7957DA5A4C0C7D0145">
    <w:name w:val="D2AFD103D4674CC7957DA5A4C0C7D0145"/>
    <w:rsid w:val="00EC0628"/>
    <w:pPr>
      <w:spacing w:after="0"/>
    </w:pPr>
    <w:rPr>
      <w:rFonts w:eastAsiaTheme="minorHAnsi"/>
    </w:rPr>
  </w:style>
  <w:style w:type="paragraph" w:customStyle="1" w:styleId="120A5FE43B3C40F2AA038A2A47BE464B6">
    <w:name w:val="120A5FE43B3C40F2AA038A2A47BE464B6"/>
    <w:rsid w:val="00EC0628"/>
    <w:pPr>
      <w:spacing w:after="0"/>
    </w:pPr>
    <w:rPr>
      <w:rFonts w:eastAsiaTheme="minorHAnsi"/>
    </w:rPr>
  </w:style>
  <w:style w:type="paragraph" w:customStyle="1" w:styleId="CFA30DEB01664CEE8FC7176A1E58B0D26">
    <w:name w:val="CFA30DEB01664CEE8FC7176A1E58B0D26"/>
    <w:rsid w:val="00EC0628"/>
    <w:pPr>
      <w:spacing w:after="0"/>
    </w:pPr>
    <w:rPr>
      <w:rFonts w:eastAsiaTheme="minorHAnsi"/>
    </w:rPr>
  </w:style>
  <w:style w:type="paragraph" w:customStyle="1" w:styleId="E929935EF1374BEF89F877DB38378F9D6">
    <w:name w:val="E929935EF1374BEF89F877DB38378F9D6"/>
    <w:rsid w:val="00EC0628"/>
    <w:pPr>
      <w:spacing w:after="0"/>
    </w:pPr>
    <w:rPr>
      <w:rFonts w:eastAsiaTheme="minorHAnsi"/>
    </w:rPr>
  </w:style>
  <w:style w:type="paragraph" w:customStyle="1" w:styleId="94AF045C83BD4DF9887ABD4D941795796">
    <w:name w:val="94AF045C83BD4DF9887ABD4D941795796"/>
    <w:rsid w:val="00EC0628"/>
    <w:pPr>
      <w:spacing w:after="0"/>
    </w:pPr>
    <w:rPr>
      <w:rFonts w:eastAsiaTheme="minorHAnsi"/>
    </w:rPr>
  </w:style>
  <w:style w:type="paragraph" w:customStyle="1" w:styleId="CBB1D539DC63467090D62782DAF3BC966">
    <w:name w:val="CBB1D539DC63467090D62782DAF3BC966"/>
    <w:rsid w:val="00EC0628"/>
    <w:pPr>
      <w:spacing w:after="0"/>
    </w:pPr>
    <w:rPr>
      <w:rFonts w:eastAsiaTheme="minorHAnsi"/>
    </w:rPr>
  </w:style>
  <w:style w:type="paragraph" w:customStyle="1" w:styleId="5D56314E82CB4CBF86568B3C4A5857EA6">
    <w:name w:val="5D56314E82CB4CBF86568B3C4A5857EA6"/>
    <w:rsid w:val="00EC0628"/>
    <w:pPr>
      <w:spacing w:after="0"/>
    </w:pPr>
    <w:rPr>
      <w:rFonts w:eastAsiaTheme="minorHAnsi"/>
    </w:rPr>
  </w:style>
  <w:style w:type="paragraph" w:customStyle="1" w:styleId="A9B6645BA9074EDBB878F7A540F9350E6">
    <w:name w:val="A9B6645BA9074EDBB878F7A540F9350E6"/>
    <w:rsid w:val="00EC0628"/>
    <w:pPr>
      <w:spacing w:after="0"/>
    </w:pPr>
    <w:rPr>
      <w:rFonts w:eastAsiaTheme="minorHAnsi"/>
    </w:rPr>
  </w:style>
  <w:style w:type="paragraph" w:customStyle="1" w:styleId="99E620A3CC1645D8B14E338F359F23DF20">
    <w:name w:val="99E620A3CC1645D8B14E338F359F23DF20"/>
    <w:rsid w:val="00EC0628"/>
    <w:pPr>
      <w:spacing w:after="0"/>
    </w:pPr>
    <w:rPr>
      <w:rFonts w:eastAsiaTheme="minorHAnsi"/>
    </w:rPr>
  </w:style>
  <w:style w:type="paragraph" w:customStyle="1" w:styleId="FC8F77140523483D86FAC5B62191395D20">
    <w:name w:val="FC8F77140523483D86FAC5B62191395D20"/>
    <w:rsid w:val="00EC0628"/>
    <w:pPr>
      <w:spacing w:after="0"/>
    </w:pPr>
    <w:rPr>
      <w:rFonts w:eastAsiaTheme="minorHAnsi"/>
    </w:rPr>
  </w:style>
  <w:style w:type="paragraph" w:customStyle="1" w:styleId="CB733A21868C45C1AC9ED8F0ACC9BFF320">
    <w:name w:val="CB733A21868C45C1AC9ED8F0ACC9BFF320"/>
    <w:rsid w:val="00EC0628"/>
    <w:pPr>
      <w:spacing w:after="0"/>
    </w:pPr>
    <w:rPr>
      <w:rFonts w:eastAsiaTheme="minorHAnsi"/>
    </w:rPr>
  </w:style>
  <w:style w:type="paragraph" w:customStyle="1" w:styleId="5946E727C1CC4C6096760B83E4D5E3B223">
    <w:name w:val="5946E727C1CC4C6096760B83E4D5E3B223"/>
    <w:rsid w:val="00EC0628"/>
    <w:pPr>
      <w:spacing w:after="0"/>
    </w:pPr>
    <w:rPr>
      <w:rFonts w:eastAsiaTheme="minorHAnsi"/>
    </w:rPr>
  </w:style>
  <w:style w:type="paragraph" w:customStyle="1" w:styleId="A4E29EC213FD43C7B087F0AEFC9932A120">
    <w:name w:val="A4E29EC213FD43C7B087F0AEFC9932A120"/>
    <w:rsid w:val="00EC0628"/>
    <w:pPr>
      <w:spacing w:after="0"/>
    </w:pPr>
    <w:rPr>
      <w:rFonts w:eastAsiaTheme="minorHAnsi"/>
    </w:rPr>
  </w:style>
  <w:style w:type="paragraph" w:customStyle="1" w:styleId="DC16464DF29C40D0868D674C28C32B0420">
    <w:name w:val="DC16464DF29C40D0868D674C28C32B0420"/>
    <w:rsid w:val="00EC0628"/>
    <w:pPr>
      <w:spacing w:after="0"/>
    </w:pPr>
    <w:rPr>
      <w:rFonts w:eastAsiaTheme="minorHAnsi"/>
    </w:rPr>
  </w:style>
  <w:style w:type="paragraph" w:customStyle="1" w:styleId="CA183ED54D8A4E1B8728D8A844A3A76220">
    <w:name w:val="CA183ED54D8A4E1B8728D8A844A3A76220"/>
    <w:rsid w:val="00EC0628"/>
    <w:pPr>
      <w:spacing w:after="0"/>
    </w:pPr>
    <w:rPr>
      <w:rFonts w:eastAsiaTheme="minorHAnsi"/>
    </w:rPr>
  </w:style>
  <w:style w:type="paragraph" w:customStyle="1" w:styleId="F78E72ED1661480496C3CA35C09057F720">
    <w:name w:val="F78E72ED1661480496C3CA35C09057F720"/>
    <w:rsid w:val="00EC0628"/>
    <w:pPr>
      <w:spacing w:after="0"/>
    </w:pPr>
    <w:rPr>
      <w:rFonts w:eastAsiaTheme="minorHAnsi"/>
    </w:rPr>
  </w:style>
  <w:style w:type="paragraph" w:customStyle="1" w:styleId="07477E9C58544714BDF17CCCC910E58F20">
    <w:name w:val="07477E9C58544714BDF17CCCC910E58F20"/>
    <w:rsid w:val="00EC0628"/>
    <w:pPr>
      <w:spacing w:after="0"/>
    </w:pPr>
    <w:rPr>
      <w:rFonts w:eastAsiaTheme="minorHAnsi"/>
    </w:rPr>
  </w:style>
  <w:style w:type="paragraph" w:customStyle="1" w:styleId="6914FA75878540CE9309FCF0B9AE914120">
    <w:name w:val="6914FA75878540CE9309FCF0B9AE914120"/>
    <w:rsid w:val="00EC0628"/>
    <w:pPr>
      <w:spacing w:after="0"/>
    </w:pPr>
    <w:rPr>
      <w:rFonts w:eastAsiaTheme="minorHAnsi"/>
    </w:rPr>
  </w:style>
  <w:style w:type="paragraph" w:customStyle="1" w:styleId="0B60775314964C269B8093781C4B391920">
    <w:name w:val="0B60775314964C269B8093781C4B391920"/>
    <w:rsid w:val="00EC0628"/>
    <w:pPr>
      <w:spacing w:after="0"/>
    </w:pPr>
    <w:rPr>
      <w:rFonts w:eastAsiaTheme="minorHAnsi"/>
    </w:rPr>
  </w:style>
  <w:style w:type="paragraph" w:customStyle="1" w:styleId="8F3D54138055400CAAF4739AD673B5CC20">
    <w:name w:val="8F3D54138055400CAAF4739AD673B5CC20"/>
    <w:rsid w:val="00EC0628"/>
    <w:pPr>
      <w:spacing w:after="0"/>
    </w:pPr>
    <w:rPr>
      <w:rFonts w:eastAsiaTheme="minorHAnsi"/>
    </w:rPr>
  </w:style>
  <w:style w:type="paragraph" w:customStyle="1" w:styleId="65251E05F658471E877CD6CF643AF9B224">
    <w:name w:val="65251E05F658471E877CD6CF643AF9B224"/>
    <w:rsid w:val="00EC0628"/>
    <w:pPr>
      <w:spacing w:after="0"/>
    </w:pPr>
    <w:rPr>
      <w:rFonts w:eastAsiaTheme="minorHAnsi"/>
    </w:rPr>
  </w:style>
  <w:style w:type="paragraph" w:customStyle="1" w:styleId="A799D6D9E86F4712BF89DAC2AD982CCC24">
    <w:name w:val="A799D6D9E86F4712BF89DAC2AD982CCC24"/>
    <w:rsid w:val="00EC0628"/>
    <w:pPr>
      <w:spacing w:after="0"/>
    </w:pPr>
    <w:rPr>
      <w:rFonts w:eastAsiaTheme="minorHAnsi"/>
    </w:rPr>
  </w:style>
  <w:style w:type="paragraph" w:customStyle="1" w:styleId="83E5DB56482F4EE99860B4617809070524">
    <w:name w:val="83E5DB56482F4EE99860B4617809070524"/>
    <w:rsid w:val="00EC0628"/>
    <w:pPr>
      <w:spacing w:after="0"/>
    </w:pPr>
    <w:rPr>
      <w:rFonts w:eastAsiaTheme="minorHAnsi"/>
    </w:rPr>
  </w:style>
  <w:style w:type="paragraph" w:customStyle="1" w:styleId="F4D365FEB82244089F6F496308E2E5FA24">
    <w:name w:val="F4D365FEB82244089F6F496308E2E5FA24"/>
    <w:rsid w:val="00EC0628"/>
    <w:pPr>
      <w:spacing w:after="0"/>
    </w:pPr>
    <w:rPr>
      <w:rFonts w:eastAsiaTheme="minorHAnsi"/>
    </w:rPr>
  </w:style>
  <w:style w:type="paragraph" w:customStyle="1" w:styleId="C8F09E7882E84559A22EDE7454F2875D24">
    <w:name w:val="C8F09E7882E84559A22EDE7454F2875D24"/>
    <w:rsid w:val="00EC0628"/>
    <w:pPr>
      <w:spacing w:after="0"/>
    </w:pPr>
    <w:rPr>
      <w:rFonts w:eastAsiaTheme="minorHAnsi"/>
    </w:rPr>
  </w:style>
  <w:style w:type="paragraph" w:customStyle="1" w:styleId="D1A239DA59C64AFBBE799808CCC339517">
    <w:name w:val="D1A239DA59C64AFBBE799808CCC339517"/>
    <w:rsid w:val="00EC0628"/>
    <w:pPr>
      <w:spacing w:after="0"/>
    </w:pPr>
    <w:rPr>
      <w:rFonts w:eastAsiaTheme="minorHAnsi"/>
    </w:rPr>
  </w:style>
  <w:style w:type="paragraph" w:customStyle="1" w:styleId="3AF7D33272D64D6FAFB506927A1096EE21">
    <w:name w:val="3AF7D33272D64D6FAFB506927A1096EE21"/>
    <w:rsid w:val="00EC0628"/>
    <w:pPr>
      <w:spacing w:after="0"/>
    </w:pPr>
    <w:rPr>
      <w:rFonts w:eastAsiaTheme="minorHAnsi"/>
    </w:rPr>
  </w:style>
  <w:style w:type="paragraph" w:customStyle="1" w:styleId="0019A458B25C400DA973C87F19FB4F3B23">
    <w:name w:val="0019A458B25C400DA973C87F19FB4F3B23"/>
    <w:rsid w:val="00EC0628"/>
    <w:pPr>
      <w:spacing w:after="0"/>
    </w:pPr>
    <w:rPr>
      <w:rFonts w:eastAsiaTheme="minorHAnsi"/>
    </w:rPr>
  </w:style>
  <w:style w:type="paragraph" w:customStyle="1" w:styleId="47FB57F92B5B4747AD43BE672F2D4DCA21">
    <w:name w:val="47FB57F92B5B4747AD43BE672F2D4DCA21"/>
    <w:rsid w:val="00EC0628"/>
    <w:pPr>
      <w:spacing w:after="0"/>
    </w:pPr>
    <w:rPr>
      <w:rFonts w:eastAsiaTheme="minorHAnsi"/>
    </w:rPr>
  </w:style>
  <w:style w:type="paragraph" w:customStyle="1" w:styleId="94CAC470E2EF449E94C3CF0FAC3C9CC422">
    <w:name w:val="94CAC470E2EF449E94C3CF0FAC3C9CC422"/>
    <w:rsid w:val="00EC0628"/>
    <w:pPr>
      <w:spacing w:after="0"/>
    </w:pPr>
    <w:rPr>
      <w:rFonts w:eastAsiaTheme="minorHAnsi"/>
    </w:rPr>
  </w:style>
  <w:style w:type="paragraph" w:customStyle="1" w:styleId="ECBB1806EF1641938993CB91E8F8A78521">
    <w:name w:val="ECBB1806EF1641938993CB91E8F8A78521"/>
    <w:rsid w:val="00EC0628"/>
    <w:pPr>
      <w:spacing w:after="0"/>
    </w:pPr>
    <w:rPr>
      <w:rFonts w:eastAsiaTheme="minorHAnsi"/>
    </w:rPr>
  </w:style>
  <w:style w:type="paragraph" w:customStyle="1" w:styleId="FAB49BF077C84561B2CA994C80FCE3A722">
    <w:name w:val="FAB49BF077C84561B2CA994C80FCE3A722"/>
    <w:rsid w:val="00EC0628"/>
    <w:pPr>
      <w:spacing w:after="0"/>
    </w:pPr>
    <w:rPr>
      <w:rFonts w:eastAsiaTheme="minorHAnsi"/>
    </w:rPr>
  </w:style>
  <w:style w:type="paragraph" w:customStyle="1" w:styleId="332699F328DD4E20AF6D3D7B32F1DB6521">
    <w:name w:val="332699F328DD4E20AF6D3D7B32F1DB6521"/>
    <w:rsid w:val="00EC0628"/>
    <w:pPr>
      <w:spacing w:after="0"/>
    </w:pPr>
    <w:rPr>
      <w:rFonts w:eastAsiaTheme="minorHAnsi"/>
    </w:rPr>
  </w:style>
  <w:style w:type="paragraph" w:customStyle="1" w:styleId="C5058EE143F14F6FBE06FC1298B9E7F121">
    <w:name w:val="C5058EE143F14F6FBE06FC1298B9E7F121"/>
    <w:rsid w:val="00EC0628"/>
    <w:pPr>
      <w:spacing w:after="0"/>
    </w:pPr>
    <w:rPr>
      <w:rFonts w:eastAsiaTheme="minorHAnsi"/>
    </w:rPr>
  </w:style>
  <w:style w:type="paragraph" w:customStyle="1" w:styleId="B0017C838BEF4E67A7ED6CB39F13F5F421">
    <w:name w:val="B0017C838BEF4E67A7ED6CB39F13F5F421"/>
    <w:rsid w:val="00EC0628"/>
    <w:pPr>
      <w:spacing w:after="0"/>
    </w:pPr>
    <w:rPr>
      <w:rFonts w:eastAsiaTheme="minorHAnsi"/>
    </w:rPr>
  </w:style>
  <w:style w:type="paragraph" w:customStyle="1" w:styleId="BF449B7917A54D83A1B295B1E826E3BE21">
    <w:name w:val="BF449B7917A54D83A1B295B1E826E3BE21"/>
    <w:rsid w:val="00EC0628"/>
    <w:pPr>
      <w:spacing w:after="0"/>
    </w:pPr>
    <w:rPr>
      <w:rFonts w:eastAsiaTheme="minorHAnsi"/>
    </w:rPr>
  </w:style>
  <w:style w:type="paragraph" w:customStyle="1" w:styleId="DE351FA198464535A3EDE2DB31D18B9721">
    <w:name w:val="DE351FA198464535A3EDE2DB31D18B9721"/>
    <w:rsid w:val="00EC0628"/>
    <w:pPr>
      <w:spacing w:after="0"/>
    </w:pPr>
    <w:rPr>
      <w:rFonts w:eastAsiaTheme="minorHAnsi"/>
    </w:rPr>
  </w:style>
  <w:style w:type="paragraph" w:customStyle="1" w:styleId="1073A9164D034AE0A3D70D61B95070A721">
    <w:name w:val="1073A9164D034AE0A3D70D61B95070A721"/>
    <w:rsid w:val="00EC0628"/>
    <w:pPr>
      <w:spacing w:after="0"/>
    </w:pPr>
    <w:rPr>
      <w:rFonts w:eastAsiaTheme="minorHAnsi"/>
    </w:rPr>
  </w:style>
  <w:style w:type="paragraph" w:customStyle="1" w:styleId="1E7DEEE689374601942E66D87BA850D83">
    <w:name w:val="1E7DEEE689374601942E66D87BA850D83"/>
    <w:rsid w:val="00EC0628"/>
    <w:pPr>
      <w:spacing w:after="0"/>
    </w:pPr>
    <w:rPr>
      <w:rFonts w:eastAsiaTheme="minorHAnsi"/>
    </w:rPr>
  </w:style>
  <w:style w:type="paragraph" w:customStyle="1" w:styleId="4F0CFC4FB218411B9BFD0153A279E7AB21">
    <w:name w:val="4F0CFC4FB218411B9BFD0153A279E7AB21"/>
    <w:rsid w:val="00EC0628"/>
    <w:pPr>
      <w:spacing w:after="0"/>
    </w:pPr>
    <w:rPr>
      <w:rFonts w:eastAsiaTheme="minorHAnsi"/>
    </w:rPr>
  </w:style>
  <w:style w:type="paragraph" w:customStyle="1" w:styleId="74ED529E275D47788E2C1F6137026C5721">
    <w:name w:val="74ED529E275D47788E2C1F6137026C5721"/>
    <w:rsid w:val="00EC0628"/>
    <w:pPr>
      <w:spacing w:after="0"/>
    </w:pPr>
    <w:rPr>
      <w:rFonts w:eastAsiaTheme="minorHAnsi"/>
    </w:rPr>
  </w:style>
  <w:style w:type="paragraph" w:customStyle="1" w:styleId="4C0D0DDF15864C1CAC54E90BB29D2BCF21">
    <w:name w:val="4C0D0DDF15864C1CAC54E90BB29D2BCF21"/>
    <w:rsid w:val="00EC0628"/>
    <w:pPr>
      <w:spacing w:after="0"/>
    </w:pPr>
    <w:rPr>
      <w:rFonts w:eastAsiaTheme="minorHAnsi"/>
    </w:rPr>
  </w:style>
  <w:style w:type="paragraph" w:customStyle="1" w:styleId="53AF9ACA42E543B2A9CFC9DFD6E39ECA21">
    <w:name w:val="53AF9ACA42E543B2A9CFC9DFD6E39ECA21"/>
    <w:rsid w:val="00EC0628"/>
    <w:pPr>
      <w:spacing w:after="0"/>
    </w:pPr>
    <w:rPr>
      <w:rFonts w:eastAsiaTheme="minorHAnsi"/>
    </w:rPr>
  </w:style>
  <w:style w:type="paragraph" w:customStyle="1" w:styleId="C9E135A3903A4D1880FC95CC5C298DB721">
    <w:name w:val="C9E135A3903A4D1880FC95CC5C298DB721"/>
    <w:rsid w:val="00EC0628"/>
    <w:pPr>
      <w:spacing w:after="0"/>
    </w:pPr>
    <w:rPr>
      <w:rFonts w:eastAsiaTheme="minorHAnsi"/>
    </w:rPr>
  </w:style>
  <w:style w:type="paragraph" w:customStyle="1" w:styleId="8E36351D084247858CA1278EB7D09FCD4">
    <w:name w:val="8E36351D084247858CA1278EB7D09FCD4"/>
    <w:rsid w:val="00EC0628"/>
    <w:pPr>
      <w:spacing w:after="0"/>
    </w:pPr>
    <w:rPr>
      <w:rFonts w:eastAsiaTheme="minorHAnsi"/>
    </w:rPr>
  </w:style>
  <w:style w:type="paragraph" w:customStyle="1" w:styleId="EF0B53F2068447B480448FA0D20AD03B7">
    <w:name w:val="EF0B53F2068447B480448FA0D20AD03B7"/>
    <w:rsid w:val="00EC0628"/>
    <w:pPr>
      <w:spacing w:after="0"/>
    </w:pPr>
    <w:rPr>
      <w:rFonts w:eastAsiaTheme="minorHAnsi"/>
    </w:rPr>
  </w:style>
  <w:style w:type="paragraph" w:customStyle="1" w:styleId="BBBF747623B64913A0C48F3B8F4F47EB7">
    <w:name w:val="BBBF747623B64913A0C48F3B8F4F47EB7"/>
    <w:rsid w:val="00EC0628"/>
    <w:pPr>
      <w:spacing w:after="0"/>
    </w:pPr>
    <w:rPr>
      <w:rFonts w:eastAsiaTheme="minorHAnsi"/>
    </w:rPr>
  </w:style>
  <w:style w:type="paragraph" w:customStyle="1" w:styleId="68A5D2F6EF2946ABADEC9427AE736B1E7">
    <w:name w:val="68A5D2F6EF2946ABADEC9427AE736B1E7"/>
    <w:rsid w:val="00EC0628"/>
    <w:pPr>
      <w:spacing w:after="0"/>
    </w:pPr>
    <w:rPr>
      <w:rFonts w:eastAsiaTheme="minorHAnsi"/>
    </w:rPr>
  </w:style>
  <w:style w:type="paragraph" w:customStyle="1" w:styleId="98471F086C4C4A6C98D0A7260AE32B247">
    <w:name w:val="98471F086C4C4A6C98D0A7260AE32B247"/>
    <w:rsid w:val="00EC0628"/>
    <w:pPr>
      <w:spacing w:after="0"/>
    </w:pPr>
    <w:rPr>
      <w:rFonts w:eastAsiaTheme="minorHAnsi"/>
    </w:rPr>
  </w:style>
  <w:style w:type="paragraph" w:customStyle="1" w:styleId="22295AB2A001479682930712BE7273714">
    <w:name w:val="22295AB2A001479682930712BE7273714"/>
    <w:rsid w:val="00EC0628"/>
    <w:pPr>
      <w:spacing w:after="0"/>
    </w:pPr>
    <w:rPr>
      <w:rFonts w:eastAsiaTheme="minorHAnsi"/>
    </w:rPr>
  </w:style>
  <w:style w:type="paragraph" w:customStyle="1" w:styleId="C4966B90B106420AA3013EF8242C87932">
    <w:name w:val="C4966B90B106420AA3013EF8242C87932"/>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2">
    <w:name w:val="E8DBB540C9AC420FAFC29A4C8E0969682"/>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2">
    <w:name w:val="B6E34632FCA5413D935839BFF7181FB02"/>
    <w:rsid w:val="00EC0628"/>
    <w:pPr>
      <w:spacing w:after="0"/>
    </w:pPr>
    <w:rPr>
      <w:rFonts w:eastAsiaTheme="minorHAnsi"/>
    </w:rPr>
  </w:style>
  <w:style w:type="paragraph" w:customStyle="1" w:styleId="84A1A8B1E70A48648FF152EB73002FA23">
    <w:name w:val="84A1A8B1E70A48648FF152EB73002FA23"/>
    <w:rsid w:val="00EC0628"/>
    <w:pPr>
      <w:spacing w:after="0"/>
    </w:pPr>
    <w:rPr>
      <w:rFonts w:eastAsiaTheme="minorHAnsi"/>
    </w:rPr>
  </w:style>
  <w:style w:type="paragraph" w:customStyle="1" w:styleId="2510076CAD4A4A218CFD6EB63597574019">
    <w:name w:val="2510076CAD4A4A218CFD6EB63597574019"/>
    <w:rsid w:val="00EC0628"/>
    <w:pPr>
      <w:spacing w:after="0"/>
    </w:pPr>
    <w:rPr>
      <w:rFonts w:eastAsiaTheme="minorHAnsi"/>
    </w:rPr>
  </w:style>
  <w:style w:type="paragraph" w:customStyle="1" w:styleId="34296E61D56F4913A5BF643040653F5619">
    <w:name w:val="34296E61D56F4913A5BF643040653F5619"/>
    <w:rsid w:val="00EC0628"/>
    <w:pPr>
      <w:spacing w:after="0"/>
    </w:pPr>
    <w:rPr>
      <w:rFonts w:eastAsiaTheme="minorHAnsi"/>
    </w:rPr>
  </w:style>
  <w:style w:type="paragraph" w:customStyle="1" w:styleId="BC41497BD5784167A36090FDE670326D19">
    <w:name w:val="BC41497BD5784167A36090FDE670326D19"/>
    <w:rsid w:val="00EC0628"/>
    <w:pPr>
      <w:spacing w:after="0"/>
    </w:pPr>
    <w:rPr>
      <w:rFonts w:eastAsiaTheme="minorHAnsi"/>
    </w:rPr>
  </w:style>
  <w:style w:type="paragraph" w:customStyle="1" w:styleId="92EA859AB3164D02A71CC16073E9DA8719">
    <w:name w:val="92EA859AB3164D02A71CC16073E9DA8719"/>
    <w:rsid w:val="00EC0628"/>
    <w:pPr>
      <w:spacing w:after="0"/>
    </w:pPr>
    <w:rPr>
      <w:rFonts w:eastAsiaTheme="minorHAnsi"/>
    </w:rPr>
  </w:style>
  <w:style w:type="paragraph" w:customStyle="1" w:styleId="A71C3CAEB65B4A6D821FAF6C913723F719">
    <w:name w:val="A71C3CAEB65B4A6D821FAF6C913723F719"/>
    <w:rsid w:val="00EC0628"/>
    <w:pPr>
      <w:spacing w:after="0"/>
    </w:pPr>
    <w:rPr>
      <w:rFonts w:eastAsiaTheme="minorHAnsi"/>
    </w:rPr>
  </w:style>
  <w:style w:type="paragraph" w:customStyle="1" w:styleId="E7E6875F2836427A9C3E4B6ABD128F0819">
    <w:name w:val="E7E6875F2836427A9C3E4B6ABD128F0819"/>
    <w:rsid w:val="00EC0628"/>
    <w:pPr>
      <w:spacing w:after="0"/>
    </w:pPr>
    <w:rPr>
      <w:rFonts w:eastAsiaTheme="minorHAnsi"/>
    </w:rPr>
  </w:style>
  <w:style w:type="paragraph" w:customStyle="1" w:styleId="192CB59F84864AC1AFAC76E2300A92F919">
    <w:name w:val="192CB59F84864AC1AFAC76E2300A92F919"/>
    <w:rsid w:val="00EC0628"/>
    <w:pPr>
      <w:spacing w:after="0"/>
    </w:pPr>
    <w:rPr>
      <w:rFonts w:eastAsiaTheme="minorHAnsi"/>
    </w:rPr>
  </w:style>
  <w:style w:type="paragraph" w:customStyle="1" w:styleId="0CF6447E954745A281DF8E8FAF55F8B519">
    <w:name w:val="0CF6447E954745A281DF8E8FAF55F8B519"/>
    <w:rsid w:val="00EC0628"/>
    <w:pPr>
      <w:spacing w:after="0"/>
    </w:pPr>
    <w:rPr>
      <w:rFonts w:eastAsiaTheme="minorHAnsi"/>
    </w:rPr>
  </w:style>
  <w:style w:type="paragraph" w:customStyle="1" w:styleId="35A5E1EBF38144CE805DA5D6AE74985819">
    <w:name w:val="35A5E1EBF38144CE805DA5D6AE74985819"/>
    <w:rsid w:val="00EC0628"/>
    <w:pPr>
      <w:spacing w:after="0"/>
    </w:pPr>
    <w:rPr>
      <w:rFonts w:eastAsiaTheme="minorHAnsi"/>
    </w:rPr>
  </w:style>
  <w:style w:type="paragraph" w:customStyle="1" w:styleId="DC43F60E1C814A558E3CC29DA1E1B9CF19">
    <w:name w:val="DC43F60E1C814A558E3CC29DA1E1B9CF19"/>
    <w:rsid w:val="00EC0628"/>
    <w:pPr>
      <w:spacing w:after="0"/>
    </w:pPr>
    <w:rPr>
      <w:rFonts w:eastAsiaTheme="minorHAnsi"/>
    </w:rPr>
  </w:style>
  <w:style w:type="paragraph" w:customStyle="1" w:styleId="181EDF05D2A84C15AD601290CA2DB64D19">
    <w:name w:val="181EDF05D2A84C15AD601290CA2DB64D19"/>
    <w:rsid w:val="00EC0628"/>
    <w:pPr>
      <w:spacing w:after="0"/>
    </w:pPr>
    <w:rPr>
      <w:rFonts w:eastAsiaTheme="minorHAnsi"/>
    </w:rPr>
  </w:style>
  <w:style w:type="paragraph" w:customStyle="1" w:styleId="E040EDEC705F4651A60F48862044EC4C19">
    <w:name w:val="E040EDEC705F4651A60F48862044EC4C19"/>
    <w:rsid w:val="00EC0628"/>
    <w:pPr>
      <w:spacing w:after="0"/>
    </w:pPr>
    <w:rPr>
      <w:rFonts w:eastAsiaTheme="minorHAnsi"/>
    </w:rPr>
  </w:style>
  <w:style w:type="paragraph" w:customStyle="1" w:styleId="EE2CB0F0A065438D9812472D7395DA3A19">
    <w:name w:val="EE2CB0F0A065438D9812472D7395DA3A19"/>
    <w:rsid w:val="00EC0628"/>
    <w:pPr>
      <w:spacing w:after="0"/>
    </w:pPr>
    <w:rPr>
      <w:rFonts w:eastAsiaTheme="minorHAnsi"/>
    </w:rPr>
  </w:style>
  <w:style w:type="paragraph" w:customStyle="1" w:styleId="F35CA4C0F7794F7A9E529EF75A816C9C19">
    <w:name w:val="F35CA4C0F7794F7A9E529EF75A816C9C19"/>
    <w:rsid w:val="00EC0628"/>
    <w:pPr>
      <w:spacing w:after="0"/>
    </w:pPr>
    <w:rPr>
      <w:rFonts w:eastAsiaTheme="minorHAnsi"/>
    </w:rPr>
  </w:style>
  <w:style w:type="paragraph" w:customStyle="1" w:styleId="61577B2D92744592B24BB459419E23EA19">
    <w:name w:val="61577B2D92744592B24BB459419E23EA19"/>
    <w:rsid w:val="00EC0628"/>
    <w:pPr>
      <w:spacing w:after="0"/>
    </w:pPr>
    <w:rPr>
      <w:rFonts w:eastAsiaTheme="minorHAnsi"/>
    </w:rPr>
  </w:style>
  <w:style w:type="paragraph" w:customStyle="1" w:styleId="72F8806F3B1448478308FD2E6AC32FBB19">
    <w:name w:val="72F8806F3B1448478308FD2E6AC32FBB19"/>
    <w:rsid w:val="00EC0628"/>
    <w:pPr>
      <w:spacing w:after="0"/>
    </w:pPr>
    <w:rPr>
      <w:rFonts w:eastAsiaTheme="minorHAnsi"/>
    </w:rPr>
  </w:style>
  <w:style w:type="paragraph" w:customStyle="1" w:styleId="A41E6EF5D13F417BA0FB8E82F4B31B8B19">
    <w:name w:val="A41E6EF5D13F417BA0FB8E82F4B31B8B19"/>
    <w:rsid w:val="00EC0628"/>
    <w:pPr>
      <w:spacing w:after="0"/>
    </w:pPr>
    <w:rPr>
      <w:rFonts w:eastAsiaTheme="minorHAnsi"/>
    </w:rPr>
  </w:style>
  <w:style w:type="paragraph" w:customStyle="1" w:styleId="0DFF9E1DE39D427FBFF4C4276D433B0919">
    <w:name w:val="0DFF9E1DE39D427FBFF4C4276D433B0919"/>
    <w:rsid w:val="00EC0628"/>
    <w:pPr>
      <w:spacing w:after="0"/>
    </w:pPr>
    <w:rPr>
      <w:rFonts w:eastAsiaTheme="minorHAnsi"/>
    </w:rPr>
  </w:style>
  <w:style w:type="paragraph" w:customStyle="1" w:styleId="ECFFDACE51EB42DF8641A4102AB6F3E319">
    <w:name w:val="ECFFDACE51EB42DF8641A4102AB6F3E319"/>
    <w:rsid w:val="00EC0628"/>
    <w:pPr>
      <w:spacing w:after="0"/>
    </w:pPr>
    <w:rPr>
      <w:rFonts w:eastAsiaTheme="minorHAnsi"/>
    </w:rPr>
  </w:style>
  <w:style w:type="paragraph" w:customStyle="1" w:styleId="7859CBEC48DC4453B7C8C19ED8CA903319">
    <w:name w:val="7859CBEC48DC4453B7C8C19ED8CA903319"/>
    <w:rsid w:val="00EC0628"/>
    <w:pPr>
      <w:spacing w:after="0"/>
    </w:pPr>
    <w:rPr>
      <w:rFonts w:eastAsiaTheme="minorHAnsi"/>
    </w:rPr>
  </w:style>
  <w:style w:type="paragraph" w:customStyle="1" w:styleId="31A52DC4743E4EB2B9ECC4EFE519784D19">
    <w:name w:val="31A52DC4743E4EB2B9ECC4EFE519784D19"/>
    <w:rsid w:val="00EC0628"/>
    <w:pPr>
      <w:spacing w:after="0"/>
    </w:pPr>
    <w:rPr>
      <w:rFonts w:eastAsiaTheme="minorHAnsi"/>
    </w:rPr>
  </w:style>
  <w:style w:type="paragraph" w:customStyle="1" w:styleId="05D9979EF4D04693AC2D3F72D5DF24A619">
    <w:name w:val="05D9979EF4D04693AC2D3F72D5DF24A619"/>
    <w:rsid w:val="00EC0628"/>
    <w:pPr>
      <w:spacing w:after="0"/>
    </w:pPr>
    <w:rPr>
      <w:rFonts w:eastAsiaTheme="minorHAnsi"/>
    </w:rPr>
  </w:style>
  <w:style w:type="paragraph" w:customStyle="1" w:styleId="0FBAACD8FFDA48829987768A36E4C7C019">
    <w:name w:val="0FBAACD8FFDA48829987768A36E4C7C019"/>
    <w:rsid w:val="00EC0628"/>
    <w:pPr>
      <w:spacing w:after="0"/>
    </w:pPr>
    <w:rPr>
      <w:rFonts w:eastAsiaTheme="minorHAnsi"/>
    </w:rPr>
  </w:style>
  <w:style w:type="paragraph" w:customStyle="1" w:styleId="7E341DE64960482983D7EB8518A69FE019">
    <w:name w:val="7E341DE64960482983D7EB8518A69FE019"/>
    <w:rsid w:val="00EC0628"/>
    <w:pPr>
      <w:spacing w:after="0"/>
    </w:pPr>
    <w:rPr>
      <w:rFonts w:eastAsiaTheme="minorHAnsi"/>
    </w:rPr>
  </w:style>
  <w:style w:type="paragraph" w:customStyle="1" w:styleId="B857722D9A2F4A2E872F9677A65BD4D219">
    <w:name w:val="B857722D9A2F4A2E872F9677A65BD4D219"/>
    <w:rsid w:val="00EC0628"/>
    <w:pPr>
      <w:spacing w:after="0"/>
    </w:pPr>
    <w:rPr>
      <w:rFonts w:eastAsiaTheme="minorHAnsi"/>
    </w:rPr>
  </w:style>
  <w:style w:type="paragraph" w:customStyle="1" w:styleId="6F46E195E0DF4F7EA6FB303BB2D8F67E19">
    <w:name w:val="6F46E195E0DF4F7EA6FB303BB2D8F67E19"/>
    <w:rsid w:val="00EC0628"/>
    <w:pPr>
      <w:spacing w:after="0"/>
    </w:pPr>
    <w:rPr>
      <w:rFonts w:eastAsiaTheme="minorHAnsi"/>
    </w:rPr>
  </w:style>
  <w:style w:type="paragraph" w:customStyle="1" w:styleId="F018EF2149D2482D88D383002459B30C19">
    <w:name w:val="F018EF2149D2482D88D383002459B30C19"/>
    <w:rsid w:val="00EC0628"/>
    <w:pPr>
      <w:spacing w:after="0"/>
    </w:pPr>
    <w:rPr>
      <w:rFonts w:eastAsiaTheme="minorHAnsi"/>
    </w:rPr>
  </w:style>
  <w:style w:type="paragraph" w:customStyle="1" w:styleId="6383FB9FA23C4993BC8854D773E1B4BB19">
    <w:name w:val="6383FB9FA23C4993BC8854D773E1B4BB19"/>
    <w:rsid w:val="00EC0628"/>
    <w:pPr>
      <w:spacing w:after="0"/>
    </w:pPr>
    <w:rPr>
      <w:rFonts w:eastAsiaTheme="minorHAnsi"/>
    </w:rPr>
  </w:style>
  <w:style w:type="paragraph" w:customStyle="1" w:styleId="EFC948A23EC34309BD506199945FDFC019">
    <w:name w:val="EFC948A23EC34309BD506199945FDFC019"/>
    <w:rsid w:val="00EC0628"/>
    <w:pPr>
      <w:spacing w:after="0"/>
    </w:pPr>
    <w:rPr>
      <w:rFonts w:eastAsiaTheme="minorHAnsi"/>
    </w:rPr>
  </w:style>
  <w:style w:type="paragraph" w:customStyle="1" w:styleId="3EBD87AE65BC4083859C0D88A47C4DF819">
    <w:name w:val="3EBD87AE65BC4083859C0D88A47C4DF819"/>
    <w:rsid w:val="00EC0628"/>
    <w:pPr>
      <w:spacing w:after="0"/>
    </w:pPr>
    <w:rPr>
      <w:rFonts w:eastAsiaTheme="minorHAnsi"/>
    </w:rPr>
  </w:style>
  <w:style w:type="paragraph" w:customStyle="1" w:styleId="BBB4D36DAF914149B26ACEB8C659C89D19">
    <w:name w:val="BBB4D36DAF914149B26ACEB8C659C89D19"/>
    <w:rsid w:val="00EC0628"/>
    <w:pPr>
      <w:spacing w:after="0"/>
    </w:pPr>
    <w:rPr>
      <w:rFonts w:eastAsiaTheme="minorHAnsi"/>
    </w:rPr>
  </w:style>
  <w:style w:type="paragraph" w:customStyle="1" w:styleId="356EC312947A452296A45BCB1EC3DE3618">
    <w:name w:val="356EC312947A452296A45BCB1EC3DE3618"/>
    <w:rsid w:val="00EC0628"/>
    <w:pPr>
      <w:spacing w:after="0"/>
    </w:pPr>
    <w:rPr>
      <w:rFonts w:eastAsiaTheme="minorHAnsi"/>
    </w:rPr>
  </w:style>
  <w:style w:type="paragraph" w:customStyle="1" w:styleId="ABFAAF22AE954E9DB18498B649E6E48217">
    <w:name w:val="ABFAAF22AE954E9DB18498B649E6E48217"/>
    <w:rsid w:val="00EC0628"/>
    <w:pPr>
      <w:spacing w:after="0"/>
    </w:pPr>
    <w:rPr>
      <w:rFonts w:eastAsiaTheme="minorHAnsi"/>
    </w:rPr>
  </w:style>
  <w:style w:type="paragraph" w:customStyle="1" w:styleId="3E224B1FBD334483805B538924C6890911">
    <w:name w:val="3E224B1FBD334483805B538924C6890911"/>
    <w:rsid w:val="00EC0628"/>
    <w:pPr>
      <w:spacing w:after="0"/>
    </w:pPr>
    <w:rPr>
      <w:rFonts w:eastAsiaTheme="minorHAnsi"/>
    </w:rPr>
  </w:style>
  <w:style w:type="paragraph" w:customStyle="1" w:styleId="DB6C8007B3714833A86C2C6DB9E9B36316">
    <w:name w:val="DB6C8007B3714833A86C2C6DB9E9B36316"/>
    <w:rsid w:val="00EC0628"/>
    <w:pPr>
      <w:spacing w:after="0"/>
    </w:pPr>
    <w:rPr>
      <w:rFonts w:eastAsiaTheme="minorHAnsi"/>
    </w:rPr>
  </w:style>
  <w:style w:type="paragraph" w:customStyle="1" w:styleId="3DB8DA779AD148258418BE976202C31116">
    <w:name w:val="3DB8DA779AD148258418BE976202C31116"/>
    <w:rsid w:val="00EC0628"/>
    <w:pPr>
      <w:spacing w:after="0"/>
    </w:pPr>
    <w:rPr>
      <w:rFonts w:eastAsiaTheme="minorHAnsi"/>
    </w:rPr>
  </w:style>
  <w:style w:type="paragraph" w:customStyle="1" w:styleId="4272717E8EC04687AD62E5FDF909FAEC16">
    <w:name w:val="4272717E8EC04687AD62E5FDF909FAEC16"/>
    <w:rsid w:val="00EC0628"/>
    <w:pPr>
      <w:spacing w:after="0"/>
    </w:pPr>
    <w:rPr>
      <w:rFonts w:eastAsiaTheme="minorHAnsi"/>
    </w:rPr>
  </w:style>
  <w:style w:type="paragraph" w:customStyle="1" w:styleId="8BC838FFA72748708AF3C2698EB4EBFB8">
    <w:name w:val="8BC838FFA72748708AF3C2698EB4EBFB8"/>
    <w:rsid w:val="00EC0628"/>
    <w:pPr>
      <w:spacing w:after="0"/>
    </w:pPr>
    <w:rPr>
      <w:rFonts w:eastAsiaTheme="minorHAnsi"/>
    </w:rPr>
  </w:style>
  <w:style w:type="paragraph" w:customStyle="1" w:styleId="60431DD3F02B4D2EAA3174D6750D01478">
    <w:name w:val="60431DD3F02B4D2EAA3174D6750D01478"/>
    <w:rsid w:val="00EC0628"/>
    <w:pPr>
      <w:spacing w:after="0"/>
    </w:pPr>
    <w:rPr>
      <w:rFonts w:eastAsiaTheme="minorHAnsi"/>
    </w:rPr>
  </w:style>
  <w:style w:type="paragraph" w:customStyle="1" w:styleId="9A604E71A65E4A528FB56360C3B7101D7">
    <w:name w:val="9A604E71A65E4A528FB56360C3B7101D7"/>
    <w:rsid w:val="00EC0628"/>
    <w:pPr>
      <w:spacing w:after="0"/>
    </w:pPr>
    <w:rPr>
      <w:rFonts w:eastAsiaTheme="minorHAnsi"/>
    </w:rPr>
  </w:style>
  <w:style w:type="paragraph" w:customStyle="1" w:styleId="D2AFD103D4674CC7957DA5A4C0C7D0146">
    <w:name w:val="D2AFD103D4674CC7957DA5A4C0C7D0146"/>
    <w:rsid w:val="00EC0628"/>
    <w:pPr>
      <w:spacing w:after="0"/>
    </w:pPr>
    <w:rPr>
      <w:rFonts w:eastAsiaTheme="minorHAnsi"/>
    </w:rPr>
  </w:style>
  <w:style w:type="paragraph" w:customStyle="1" w:styleId="120A5FE43B3C40F2AA038A2A47BE464B7">
    <w:name w:val="120A5FE43B3C40F2AA038A2A47BE464B7"/>
    <w:rsid w:val="00EC0628"/>
    <w:pPr>
      <w:spacing w:after="0"/>
    </w:pPr>
    <w:rPr>
      <w:rFonts w:eastAsiaTheme="minorHAnsi"/>
    </w:rPr>
  </w:style>
  <w:style w:type="paragraph" w:customStyle="1" w:styleId="CFA30DEB01664CEE8FC7176A1E58B0D27">
    <w:name w:val="CFA30DEB01664CEE8FC7176A1E58B0D27"/>
    <w:rsid w:val="00EC0628"/>
    <w:pPr>
      <w:spacing w:after="0"/>
    </w:pPr>
    <w:rPr>
      <w:rFonts w:eastAsiaTheme="minorHAnsi"/>
    </w:rPr>
  </w:style>
  <w:style w:type="paragraph" w:customStyle="1" w:styleId="E929935EF1374BEF89F877DB38378F9D7">
    <w:name w:val="E929935EF1374BEF89F877DB38378F9D7"/>
    <w:rsid w:val="00EC0628"/>
    <w:pPr>
      <w:spacing w:after="0"/>
    </w:pPr>
    <w:rPr>
      <w:rFonts w:eastAsiaTheme="minorHAnsi"/>
    </w:rPr>
  </w:style>
  <w:style w:type="paragraph" w:customStyle="1" w:styleId="94AF045C83BD4DF9887ABD4D941795797">
    <w:name w:val="94AF045C83BD4DF9887ABD4D941795797"/>
    <w:rsid w:val="00EC0628"/>
    <w:pPr>
      <w:spacing w:after="0"/>
    </w:pPr>
    <w:rPr>
      <w:rFonts w:eastAsiaTheme="minorHAnsi"/>
    </w:rPr>
  </w:style>
  <w:style w:type="paragraph" w:customStyle="1" w:styleId="CBB1D539DC63467090D62782DAF3BC967">
    <w:name w:val="CBB1D539DC63467090D62782DAF3BC967"/>
    <w:rsid w:val="00EC0628"/>
    <w:pPr>
      <w:spacing w:after="0"/>
    </w:pPr>
    <w:rPr>
      <w:rFonts w:eastAsiaTheme="minorHAnsi"/>
    </w:rPr>
  </w:style>
  <w:style w:type="paragraph" w:customStyle="1" w:styleId="5D56314E82CB4CBF86568B3C4A5857EA7">
    <w:name w:val="5D56314E82CB4CBF86568B3C4A5857EA7"/>
    <w:rsid w:val="00EC0628"/>
    <w:pPr>
      <w:spacing w:after="0"/>
    </w:pPr>
    <w:rPr>
      <w:rFonts w:eastAsiaTheme="minorHAnsi"/>
    </w:rPr>
  </w:style>
  <w:style w:type="paragraph" w:customStyle="1" w:styleId="A9B6645BA9074EDBB878F7A540F9350E7">
    <w:name w:val="A9B6645BA9074EDBB878F7A540F9350E7"/>
    <w:rsid w:val="00EC0628"/>
    <w:pPr>
      <w:spacing w:after="0"/>
    </w:pPr>
    <w:rPr>
      <w:rFonts w:eastAsiaTheme="minorHAnsi"/>
    </w:rPr>
  </w:style>
  <w:style w:type="paragraph" w:customStyle="1" w:styleId="99E620A3CC1645D8B14E338F359F23DF21">
    <w:name w:val="99E620A3CC1645D8B14E338F359F23DF21"/>
    <w:rsid w:val="00EC0628"/>
    <w:pPr>
      <w:spacing w:after="0"/>
    </w:pPr>
    <w:rPr>
      <w:rFonts w:eastAsiaTheme="minorHAnsi"/>
    </w:rPr>
  </w:style>
  <w:style w:type="paragraph" w:customStyle="1" w:styleId="FC8F77140523483D86FAC5B62191395D21">
    <w:name w:val="FC8F77140523483D86FAC5B62191395D21"/>
    <w:rsid w:val="00EC0628"/>
    <w:pPr>
      <w:spacing w:after="0"/>
    </w:pPr>
    <w:rPr>
      <w:rFonts w:eastAsiaTheme="minorHAnsi"/>
    </w:rPr>
  </w:style>
  <w:style w:type="paragraph" w:customStyle="1" w:styleId="CB733A21868C45C1AC9ED8F0ACC9BFF321">
    <w:name w:val="CB733A21868C45C1AC9ED8F0ACC9BFF321"/>
    <w:rsid w:val="00EC0628"/>
    <w:pPr>
      <w:spacing w:after="0"/>
    </w:pPr>
    <w:rPr>
      <w:rFonts w:eastAsiaTheme="minorHAnsi"/>
    </w:rPr>
  </w:style>
  <w:style w:type="paragraph" w:customStyle="1" w:styleId="5946E727C1CC4C6096760B83E4D5E3B224">
    <w:name w:val="5946E727C1CC4C6096760B83E4D5E3B224"/>
    <w:rsid w:val="00EC0628"/>
    <w:pPr>
      <w:spacing w:after="0"/>
    </w:pPr>
    <w:rPr>
      <w:rFonts w:eastAsiaTheme="minorHAnsi"/>
    </w:rPr>
  </w:style>
  <w:style w:type="paragraph" w:customStyle="1" w:styleId="A4E29EC213FD43C7B087F0AEFC9932A121">
    <w:name w:val="A4E29EC213FD43C7B087F0AEFC9932A121"/>
    <w:rsid w:val="00EC0628"/>
    <w:pPr>
      <w:spacing w:after="0"/>
    </w:pPr>
    <w:rPr>
      <w:rFonts w:eastAsiaTheme="minorHAnsi"/>
    </w:rPr>
  </w:style>
  <w:style w:type="paragraph" w:customStyle="1" w:styleId="DC16464DF29C40D0868D674C28C32B0421">
    <w:name w:val="DC16464DF29C40D0868D674C28C32B0421"/>
    <w:rsid w:val="00EC0628"/>
    <w:pPr>
      <w:spacing w:after="0"/>
    </w:pPr>
    <w:rPr>
      <w:rFonts w:eastAsiaTheme="minorHAnsi"/>
    </w:rPr>
  </w:style>
  <w:style w:type="paragraph" w:customStyle="1" w:styleId="CA183ED54D8A4E1B8728D8A844A3A76221">
    <w:name w:val="CA183ED54D8A4E1B8728D8A844A3A76221"/>
    <w:rsid w:val="00EC0628"/>
    <w:pPr>
      <w:spacing w:after="0"/>
    </w:pPr>
    <w:rPr>
      <w:rFonts w:eastAsiaTheme="minorHAnsi"/>
    </w:rPr>
  </w:style>
  <w:style w:type="paragraph" w:customStyle="1" w:styleId="F78E72ED1661480496C3CA35C09057F721">
    <w:name w:val="F78E72ED1661480496C3CA35C09057F721"/>
    <w:rsid w:val="00EC0628"/>
    <w:pPr>
      <w:spacing w:after="0"/>
    </w:pPr>
    <w:rPr>
      <w:rFonts w:eastAsiaTheme="minorHAnsi"/>
    </w:rPr>
  </w:style>
  <w:style w:type="paragraph" w:customStyle="1" w:styleId="07477E9C58544714BDF17CCCC910E58F21">
    <w:name w:val="07477E9C58544714BDF17CCCC910E58F21"/>
    <w:rsid w:val="00EC0628"/>
    <w:pPr>
      <w:spacing w:after="0"/>
    </w:pPr>
    <w:rPr>
      <w:rFonts w:eastAsiaTheme="minorHAnsi"/>
    </w:rPr>
  </w:style>
  <w:style w:type="paragraph" w:customStyle="1" w:styleId="6914FA75878540CE9309FCF0B9AE914121">
    <w:name w:val="6914FA75878540CE9309FCF0B9AE914121"/>
    <w:rsid w:val="00EC0628"/>
    <w:pPr>
      <w:spacing w:after="0"/>
    </w:pPr>
    <w:rPr>
      <w:rFonts w:eastAsiaTheme="minorHAnsi"/>
    </w:rPr>
  </w:style>
  <w:style w:type="paragraph" w:customStyle="1" w:styleId="0B60775314964C269B8093781C4B391921">
    <w:name w:val="0B60775314964C269B8093781C4B391921"/>
    <w:rsid w:val="00EC0628"/>
    <w:pPr>
      <w:spacing w:after="0"/>
    </w:pPr>
    <w:rPr>
      <w:rFonts w:eastAsiaTheme="minorHAnsi"/>
    </w:rPr>
  </w:style>
  <w:style w:type="paragraph" w:customStyle="1" w:styleId="8F3D54138055400CAAF4739AD673B5CC21">
    <w:name w:val="8F3D54138055400CAAF4739AD673B5CC21"/>
    <w:rsid w:val="00EC0628"/>
    <w:pPr>
      <w:spacing w:after="0"/>
    </w:pPr>
    <w:rPr>
      <w:rFonts w:eastAsiaTheme="minorHAnsi"/>
    </w:rPr>
  </w:style>
  <w:style w:type="paragraph" w:customStyle="1" w:styleId="65251E05F658471E877CD6CF643AF9B225">
    <w:name w:val="65251E05F658471E877CD6CF643AF9B225"/>
    <w:rsid w:val="00EC0628"/>
    <w:pPr>
      <w:spacing w:after="0"/>
    </w:pPr>
    <w:rPr>
      <w:rFonts w:eastAsiaTheme="minorHAnsi"/>
    </w:rPr>
  </w:style>
  <w:style w:type="paragraph" w:customStyle="1" w:styleId="A799D6D9E86F4712BF89DAC2AD982CCC25">
    <w:name w:val="A799D6D9E86F4712BF89DAC2AD982CCC25"/>
    <w:rsid w:val="00EC0628"/>
    <w:pPr>
      <w:spacing w:after="0"/>
    </w:pPr>
    <w:rPr>
      <w:rFonts w:eastAsiaTheme="minorHAnsi"/>
    </w:rPr>
  </w:style>
  <w:style w:type="paragraph" w:customStyle="1" w:styleId="83E5DB56482F4EE99860B4617809070525">
    <w:name w:val="83E5DB56482F4EE99860B4617809070525"/>
    <w:rsid w:val="00EC0628"/>
    <w:pPr>
      <w:spacing w:after="0"/>
    </w:pPr>
    <w:rPr>
      <w:rFonts w:eastAsiaTheme="minorHAnsi"/>
    </w:rPr>
  </w:style>
  <w:style w:type="paragraph" w:customStyle="1" w:styleId="F4D365FEB82244089F6F496308E2E5FA25">
    <w:name w:val="F4D365FEB82244089F6F496308E2E5FA25"/>
    <w:rsid w:val="00EC0628"/>
    <w:pPr>
      <w:spacing w:after="0"/>
    </w:pPr>
    <w:rPr>
      <w:rFonts w:eastAsiaTheme="minorHAnsi"/>
    </w:rPr>
  </w:style>
  <w:style w:type="paragraph" w:customStyle="1" w:styleId="C8F09E7882E84559A22EDE7454F2875D25">
    <w:name w:val="C8F09E7882E84559A22EDE7454F2875D25"/>
    <w:rsid w:val="00EC0628"/>
    <w:pPr>
      <w:spacing w:after="0"/>
    </w:pPr>
    <w:rPr>
      <w:rFonts w:eastAsiaTheme="minorHAnsi"/>
    </w:rPr>
  </w:style>
  <w:style w:type="paragraph" w:customStyle="1" w:styleId="D1A239DA59C64AFBBE799808CCC339518">
    <w:name w:val="D1A239DA59C64AFBBE799808CCC339518"/>
    <w:rsid w:val="00EC0628"/>
    <w:pPr>
      <w:spacing w:after="0"/>
    </w:pPr>
    <w:rPr>
      <w:rFonts w:eastAsiaTheme="minorHAnsi"/>
    </w:rPr>
  </w:style>
  <w:style w:type="paragraph" w:customStyle="1" w:styleId="3AF7D33272D64D6FAFB506927A1096EE22">
    <w:name w:val="3AF7D33272D64D6FAFB506927A1096EE22"/>
    <w:rsid w:val="00EC0628"/>
    <w:pPr>
      <w:spacing w:after="0"/>
    </w:pPr>
    <w:rPr>
      <w:rFonts w:eastAsiaTheme="minorHAnsi"/>
    </w:rPr>
  </w:style>
  <w:style w:type="paragraph" w:customStyle="1" w:styleId="0019A458B25C400DA973C87F19FB4F3B24">
    <w:name w:val="0019A458B25C400DA973C87F19FB4F3B24"/>
    <w:rsid w:val="00EC0628"/>
    <w:pPr>
      <w:spacing w:after="0"/>
    </w:pPr>
    <w:rPr>
      <w:rFonts w:eastAsiaTheme="minorHAnsi"/>
    </w:rPr>
  </w:style>
  <w:style w:type="paragraph" w:customStyle="1" w:styleId="47FB57F92B5B4747AD43BE672F2D4DCA22">
    <w:name w:val="47FB57F92B5B4747AD43BE672F2D4DCA22"/>
    <w:rsid w:val="00EC0628"/>
    <w:pPr>
      <w:spacing w:after="0"/>
    </w:pPr>
    <w:rPr>
      <w:rFonts w:eastAsiaTheme="minorHAnsi"/>
    </w:rPr>
  </w:style>
  <w:style w:type="paragraph" w:customStyle="1" w:styleId="94CAC470E2EF449E94C3CF0FAC3C9CC423">
    <w:name w:val="94CAC470E2EF449E94C3CF0FAC3C9CC423"/>
    <w:rsid w:val="00EC0628"/>
    <w:pPr>
      <w:spacing w:after="0"/>
    </w:pPr>
    <w:rPr>
      <w:rFonts w:eastAsiaTheme="minorHAnsi"/>
    </w:rPr>
  </w:style>
  <w:style w:type="paragraph" w:customStyle="1" w:styleId="ECBB1806EF1641938993CB91E8F8A78522">
    <w:name w:val="ECBB1806EF1641938993CB91E8F8A78522"/>
    <w:rsid w:val="00EC0628"/>
    <w:pPr>
      <w:spacing w:after="0"/>
    </w:pPr>
    <w:rPr>
      <w:rFonts w:eastAsiaTheme="minorHAnsi"/>
    </w:rPr>
  </w:style>
  <w:style w:type="paragraph" w:customStyle="1" w:styleId="FAB49BF077C84561B2CA994C80FCE3A723">
    <w:name w:val="FAB49BF077C84561B2CA994C80FCE3A723"/>
    <w:rsid w:val="00EC0628"/>
    <w:pPr>
      <w:spacing w:after="0"/>
    </w:pPr>
    <w:rPr>
      <w:rFonts w:eastAsiaTheme="minorHAnsi"/>
    </w:rPr>
  </w:style>
  <w:style w:type="paragraph" w:customStyle="1" w:styleId="332699F328DD4E20AF6D3D7B32F1DB6522">
    <w:name w:val="332699F328DD4E20AF6D3D7B32F1DB6522"/>
    <w:rsid w:val="00EC0628"/>
    <w:pPr>
      <w:spacing w:after="0"/>
    </w:pPr>
    <w:rPr>
      <w:rFonts w:eastAsiaTheme="minorHAnsi"/>
    </w:rPr>
  </w:style>
  <w:style w:type="paragraph" w:customStyle="1" w:styleId="C5058EE143F14F6FBE06FC1298B9E7F122">
    <w:name w:val="C5058EE143F14F6FBE06FC1298B9E7F122"/>
    <w:rsid w:val="00EC0628"/>
    <w:pPr>
      <w:spacing w:after="0"/>
    </w:pPr>
    <w:rPr>
      <w:rFonts w:eastAsiaTheme="minorHAnsi"/>
    </w:rPr>
  </w:style>
  <w:style w:type="paragraph" w:customStyle="1" w:styleId="B0017C838BEF4E67A7ED6CB39F13F5F422">
    <w:name w:val="B0017C838BEF4E67A7ED6CB39F13F5F422"/>
    <w:rsid w:val="00EC0628"/>
    <w:pPr>
      <w:spacing w:after="0"/>
    </w:pPr>
    <w:rPr>
      <w:rFonts w:eastAsiaTheme="minorHAnsi"/>
    </w:rPr>
  </w:style>
  <w:style w:type="paragraph" w:customStyle="1" w:styleId="BF449B7917A54D83A1B295B1E826E3BE22">
    <w:name w:val="BF449B7917A54D83A1B295B1E826E3BE22"/>
    <w:rsid w:val="00EC0628"/>
    <w:pPr>
      <w:spacing w:after="0"/>
    </w:pPr>
    <w:rPr>
      <w:rFonts w:eastAsiaTheme="minorHAnsi"/>
    </w:rPr>
  </w:style>
  <w:style w:type="paragraph" w:customStyle="1" w:styleId="DE351FA198464535A3EDE2DB31D18B9722">
    <w:name w:val="DE351FA198464535A3EDE2DB31D18B9722"/>
    <w:rsid w:val="00EC0628"/>
    <w:pPr>
      <w:spacing w:after="0"/>
    </w:pPr>
    <w:rPr>
      <w:rFonts w:eastAsiaTheme="minorHAnsi"/>
    </w:rPr>
  </w:style>
  <w:style w:type="paragraph" w:customStyle="1" w:styleId="1073A9164D034AE0A3D70D61B95070A722">
    <w:name w:val="1073A9164D034AE0A3D70D61B95070A722"/>
    <w:rsid w:val="00EC0628"/>
    <w:pPr>
      <w:spacing w:after="0"/>
    </w:pPr>
    <w:rPr>
      <w:rFonts w:eastAsiaTheme="minorHAnsi"/>
    </w:rPr>
  </w:style>
  <w:style w:type="paragraph" w:customStyle="1" w:styleId="1E7DEEE689374601942E66D87BA850D84">
    <w:name w:val="1E7DEEE689374601942E66D87BA850D84"/>
    <w:rsid w:val="00EC0628"/>
    <w:pPr>
      <w:spacing w:after="0"/>
    </w:pPr>
    <w:rPr>
      <w:rFonts w:eastAsiaTheme="minorHAnsi"/>
    </w:rPr>
  </w:style>
  <w:style w:type="paragraph" w:customStyle="1" w:styleId="4F0CFC4FB218411B9BFD0153A279E7AB22">
    <w:name w:val="4F0CFC4FB218411B9BFD0153A279E7AB22"/>
    <w:rsid w:val="00EC0628"/>
    <w:pPr>
      <w:spacing w:after="0"/>
    </w:pPr>
    <w:rPr>
      <w:rFonts w:eastAsiaTheme="minorHAnsi"/>
    </w:rPr>
  </w:style>
  <w:style w:type="paragraph" w:customStyle="1" w:styleId="74ED529E275D47788E2C1F6137026C5722">
    <w:name w:val="74ED529E275D47788E2C1F6137026C5722"/>
    <w:rsid w:val="00EC0628"/>
    <w:pPr>
      <w:spacing w:after="0"/>
    </w:pPr>
    <w:rPr>
      <w:rFonts w:eastAsiaTheme="minorHAnsi"/>
    </w:rPr>
  </w:style>
  <w:style w:type="paragraph" w:customStyle="1" w:styleId="4C0D0DDF15864C1CAC54E90BB29D2BCF22">
    <w:name w:val="4C0D0DDF15864C1CAC54E90BB29D2BCF22"/>
    <w:rsid w:val="00EC0628"/>
    <w:pPr>
      <w:spacing w:after="0"/>
    </w:pPr>
    <w:rPr>
      <w:rFonts w:eastAsiaTheme="minorHAnsi"/>
    </w:rPr>
  </w:style>
  <w:style w:type="paragraph" w:customStyle="1" w:styleId="53AF9ACA42E543B2A9CFC9DFD6E39ECA22">
    <w:name w:val="53AF9ACA42E543B2A9CFC9DFD6E39ECA22"/>
    <w:rsid w:val="00EC0628"/>
    <w:pPr>
      <w:spacing w:after="0"/>
    </w:pPr>
    <w:rPr>
      <w:rFonts w:eastAsiaTheme="minorHAnsi"/>
    </w:rPr>
  </w:style>
  <w:style w:type="paragraph" w:customStyle="1" w:styleId="C9E135A3903A4D1880FC95CC5C298DB722">
    <w:name w:val="C9E135A3903A4D1880FC95CC5C298DB722"/>
    <w:rsid w:val="00EC0628"/>
    <w:pPr>
      <w:spacing w:after="0"/>
    </w:pPr>
    <w:rPr>
      <w:rFonts w:eastAsiaTheme="minorHAnsi"/>
    </w:rPr>
  </w:style>
  <w:style w:type="paragraph" w:customStyle="1" w:styleId="8E36351D084247858CA1278EB7D09FCD5">
    <w:name w:val="8E36351D084247858CA1278EB7D09FCD5"/>
    <w:rsid w:val="00EC0628"/>
    <w:pPr>
      <w:spacing w:after="0"/>
    </w:pPr>
    <w:rPr>
      <w:rFonts w:eastAsiaTheme="minorHAnsi"/>
    </w:rPr>
  </w:style>
  <w:style w:type="paragraph" w:customStyle="1" w:styleId="EF0B53F2068447B480448FA0D20AD03B8">
    <w:name w:val="EF0B53F2068447B480448FA0D20AD03B8"/>
    <w:rsid w:val="00EC0628"/>
    <w:pPr>
      <w:spacing w:after="0"/>
    </w:pPr>
    <w:rPr>
      <w:rFonts w:eastAsiaTheme="minorHAnsi"/>
    </w:rPr>
  </w:style>
  <w:style w:type="paragraph" w:customStyle="1" w:styleId="BBBF747623B64913A0C48F3B8F4F47EB8">
    <w:name w:val="BBBF747623B64913A0C48F3B8F4F47EB8"/>
    <w:rsid w:val="00EC0628"/>
    <w:pPr>
      <w:spacing w:after="0"/>
    </w:pPr>
    <w:rPr>
      <w:rFonts w:eastAsiaTheme="minorHAnsi"/>
    </w:rPr>
  </w:style>
  <w:style w:type="paragraph" w:customStyle="1" w:styleId="68A5D2F6EF2946ABADEC9427AE736B1E8">
    <w:name w:val="68A5D2F6EF2946ABADEC9427AE736B1E8"/>
    <w:rsid w:val="00EC0628"/>
    <w:pPr>
      <w:spacing w:after="0"/>
    </w:pPr>
    <w:rPr>
      <w:rFonts w:eastAsiaTheme="minorHAnsi"/>
    </w:rPr>
  </w:style>
  <w:style w:type="paragraph" w:customStyle="1" w:styleId="98471F086C4C4A6C98D0A7260AE32B248">
    <w:name w:val="98471F086C4C4A6C98D0A7260AE32B248"/>
    <w:rsid w:val="00EC0628"/>
    <w:pPr>
      <w:spacing w:after="0"/>
    </w:pPr>
    <w:rPr>
      <w:rFonts w:eastAsiaTheme="minorHAnsi"/>
    </w:rPr>
  </w:style>
  <w:style w:type="paragraph" w:customStyle="1" w:styleId="22295AB2A001479682930712BE7273715">
    <w:name w:val="22295AB2A001479682930712BE7273715"/>
    <w:rsid w:val="00EC0628"/>
    <w:pPr>
      <w:spacing w:after="0"/>
    </w:pPr>
    <w:rPr>
      <w:rFonts w:eastAsiaTheme="minorHAnsi"/>
    </w:rPr>
  </w:style>
  <w:style w:type="paragraph" w:customStyle="1" w:styleId="C4966B90B106420AA3013EF8242C87933">
    <w:name w:val="C4966B90B106420AA3013EF8242C87933"/>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3">
    <w:name w:val="E8DBB540C9AC420FAFC29A4C8E0969683"/>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3">
    <w:name w:val="B6E34632FCA5413D935839BFF7181FB03"/>
    <w:rsid w:val="00EC0628"/>
    <w:pPr>
      <w:spacing w:after="0"/>
    </w:pPr>
    <w:rPr>
      <w:rFonts w:eastAsiaTheme="minorHAnsi"/>
    </w:rPr>
  </w:style>
  <w:style w:type="paragraph" w:customStyle="1" w:styleId="84A1A8B1E70A48648FF152EB73002FA24">
    <w:name w:val="84A1A8B1E70A48648FF152EB73002FA24"/>
    <w:rsid w:val="00EC0628"/>
    <w:pPr>
      <w:spacing w:after="0"/>
    </w:pPr>
    <w:rPr>
      <w:rFonts w:eastAsiaTheme="minorHAnsi"/>
    </w:rPr>
  </w:style>
  <w:style w:type="paragraph" w:customStyle="1" w:styleId="2510076CAD4A4A218CFD6EB63597574020">
    <w:name w:val="2510076CAD4A4A218CFD6EB63597574020"/>
    <w:rsid w:val="00EC0628"/>
    <w:pPr>
      <w:spacing w:after="0"/>
    </w:pPr>
    <w:rPr>
      <w:rFonts w:eastAsiaTheme="minorHAnsi"/>
    </w:rPr>
  </w:style>
  <w:style w:type="paragraph" w:customStyle="1" w:styleId="34296E61D56F4913A5BF643040653F5620">
    <w:name w:val="34296E61D56F4913A5BF643040653F5620"/>
    <w:rsid w:val="00EC0628"/>
    <w:pPr>
      <w:spacing w:after="0"/>
    </w:pPr>
    <w:rPr>
      <w:rFonts w:eastAsiaTheme="minorHAnsi"/>
    </w:rPr>
  </w:style>
  <w:style w:type="paragraph" w:customStyle="1" w:styleId="BC41497BD5784167A36090FDE670326D20">
    <w:name w:val="BC41497BD5784167A36090FDE670326D20"/>
    <w:rsid w:val="00EC0628"/>
    <w:pPr>
      <w:spacing w:after="0"/>
    </w:pPr>
    <w:rPr>
      <w:rFonts w:eastAsiaTheme="minorHAnsi"/>
    </w:rPr>
  </w:style>
  <w:style w:type="paragraph" w:customStyle="1" w:styleId="92EA859AB3164D02A71CC16073E9DA8720">
    <w:name w:val="92EA859AB3164D02A71CC16073E9DA8720"/>
    <w:rsid w:val="00EC0628"/>
    <w:pPr>
      <w:spacing w:after="0"/>
    </w:pPr>
    <w:rPr>
      <w:rFonts w:eastAsiaTheme="minorHAnsi"/>
    </w:rPr>
  </w:style>
  <w:style w:type="paragraph" w:customStyle="1" w:styleId="A71C3CAEB65B4A6D821FAF6C913723F720">
    <w:name w:val="A71C3CAEB65B4A6D821FAF6C913723F720"/>
    <w:rsid w:val="00EC0628"/>
    <w:pPr>
      <w:spacing w:after="0"/>
    </w:pPr>
    <w:rPr>
      <w:rFonts w:eastAsiaTheme="minorHAnsi"/>
    </w:rPr>
  </w:style>
  <w:style w:type="paragraph" w:customStyle="1" w:styleId="E7E6875F2836427A9C3E4B6ABD128F0820">
    <w:name w:val="E7E6875F2836427A9C3E4B6ABD128F0820"/>
    <w:rsid w:val="00EC0628"/>
    <w:pPr>
      <w:spacing w:after="0"/>
    </w:pPr>
    <w:rPr>
      <w:rFonts w:eastAsiaTheme="minorHAnsi"/>
    </w:rPr>
  </w:style>
  <w:style w:type="paragraph" w:customStyle="1" w:styleId="192CB59F84864AC1AFAC76E2300A92F920">
    <w:name w:val="192CB59F84864AC1AFAC76E2300A92F920"/>
    <w:rsid w:val="00EC0628"/>
    <w:pPr>
      <w:spacing w:after="0"/>
    </w:pPr>
    <w:rPr>
      <w:rFonts w:eastAsiaTheme="minorHAnsi"/>
    </w:rPr>
  </w:style>
  <w:style w:type="paragraph" w:customStyle="1" w:styleId="0CF6447E954745A281DF8E8FAF55F8B520">
    <w:name w:val="0CF6447E954745A281DF8E8FAF55F8B520"/>
    <w:rsid w:val="00EC0628"/>
    <w:pPr>
      <w:spacing w:after="0"/>
    </w:pPr>
    <w:rPr>
      <w:rFonts w:eastAsiaTheme="minorHAnsi"/>
    </w:rPr>
  </w:style>
  <w:style w:type="paragraph" w:customStyle="1" w:styleId="35A5E1EBF38144CE805DA5D6AE74985820">
    <w:name w:val="35A5E1EBF38144CE805DA5D6AE74985820"/>
    <w:rsid w:val="00EC0628"/>
    <w:pPr>
      <w:spacing w:after="0"/>
    </w:pPr>
    <w:rPr>
      <w:rFonts w:eastAsiaTheme="minorHAnsi"/>
    </w:rPr>
  </w:style>
  <w:style w:type="paragraph" w:customStyle="1" w:styleId="DC43F60E1C814A558E3CC29DA1E1B9CF20">
    <w:name w:val="DC43F60E1C814A558E3CC29DA1E1B9CF20"/>
    <w:rsid w:val="00EC0628"/>
    <w:pPr>
      <w:spacing w:after="0"/>
    </w:pPr>
    <w:rPr>
      <w:rFonts w:eastAsiaTheme="minorHAnsi"/>
    </w:rPr>
  </w:style>
  <w:style w:type="paragraph" w:customStyle="1" w:styleId="181EDF05D2A84C15AD601290CA2DB64D20">
    <w:name w:val="181EDF05D2A84C15AD601290CA2DB64D20"/>
    <w:rsid w:val="00EC0628"/>
    <w:pPr>
      <w:spacing w:after="0"/>
    </w:pPr>
    <w:rPr>
      <w:rFonts w:eastAsiaTheme="minorHAnsi"/>
    </w:rPr>
  </w:style>
  <w:style w:type="paragraph" w:customStyle="1" w:styleId="E040EDEC705F4651A60F48862044EC4C20">
    <w:name w:val="E040EDEC705F4651A60F48862044EC4C20"/>
    <w:rsid w:val="00EC0628"/>
    <w:pPr>
      <w:spacing w:after="0"/>
    </w:pPr>
    <w:rPr>
      <w:rFonts w:eastAsiaTheme="minorHAnsi"/>
    </w:rPr>
  </w:style>
  <w:style w:type="paragraph" w:customStyle="1" w:styleId="EE2CB0F0A065438D9812472D7395DA3A20">
    <w:name w:val="EE2CB0F0A065438D9812472D7395DA3A20"/>
    <w:rsid w:val="00EC0628"/>
    <w:pPr>
      <w:spacing w:after="0"/>
    </w:pPr>
    <w:rPr>
      <w:rFonts w:eastAsiaTheme="minorHAnsi"/>
    </w:rPr>
  </w:style>
  <w:style w:type="paragraph" w:customStyle="1" w:styleId="F35CA4C0F7794F7A9E529EF75A816C9C20">
    <w:name w:val="F35CA4C0F7794F7A9E529EF75A816C9C20"/>
    <w:rsid w:val="00EC0628"/>
    <w:pPr>
      <w:spacing w:after="0"/>
    </w:pPr>
    <w:rPr>
      <w:rFonts w:eastAsiaTheme="minorHAnsi"/>
    </w:rPr>
  </w:style>
  <w:style w:type="paragraph" w:customStyle="1" w:styleId="61577B2D92744592B24BB459419E23EA20">
    <w:name w:val="61577B2D92744592B24BB459419E23EA20"/>
    <w:rsid w:val="00EC0628"/>
    <w:pPr>
      <w:spacing w:after="0"/>
    </w:pPr>
    <w:rPr>
      <w:rFonts w:eastAsiaTheme="minorHAnsi"/>
    </w:rPr>
  </w:style>
  <w:style w:type="paragraph" w:customStyle="1" w:styleId="72F8806F3B1448478308FD2E6AC32FBB20">
    <w:name w:val="72F8806F3B1448478308FD2E6AC32FBB20"/>
    <w:rsid w:val="00EC0628"/>
    <w:pPr>
      <w:spacing w:after="0"/>
    </w:pPr>
    <w:rPr>
      <w:rFonts w:eastAsiaTheme="minorHAnsi"/>
    </w:rPr>
  </w:style>
  <w:style w:type="paragraph" w:customStyle="1" w:styleId="A41E6EF5D13F417BA0FB8E82F4B31B8B20">
    <w:name w:val="A41E6EF5D13F417BA0FB8E82F4B31B8B20"/>
    <w:rsid w:val="00EC0628"/>
    <w:pPr>
      <w:spacing w:after="0"/>
    </w:pPr>
    <w:rPr>
      <w:rFonts w:eastAsiaTheme="minorHAnsi"/>
    </w:rPr>
  </w:style>
  <w:style w:type="paragraph" w:customStyle="1" w:styleId="0DFF9E1DE39D427FBFF4C4276D433B0920">
    <w:name w:val="0DFF9E1DE39D427FBFF4C4276D433B0920"/>
    <w:rsid w:val="00EC0628"/>
    <w:pPr>
      <w:spacing w:after="0"/>
    </w:pPr>
    <w:rPr>
      <w:rFonts w:eastAsiaTheme="minorHAnsi"/>
    </w:rPr>
  </w:style>
  <w:style w:type="paragraph" w:customStyle="1" w:styleId="ECFFDACE51EB42DF8641A4102AB6F3E320">
    <w:name w:val="ECFFDACE51EB42DF8641A4102AB6F3E320"/>
    <w:rsid w:val="00EC0628"/>
    <w:pPr>
      <w:spacing w:after="0"/>
    </w:pPr>
    <w:rPr>
      <w:rFonts w:eastAsiaTheme="minorHAnsi"/>
    </w:rPr>
  </w:style>
  <w:style w:type="paragraph" w:customStyle="1" w:styleId="7859CBEC48DC4453B7C8C19ED8CA903320">
    <w:name w:val="7859CBEC48DC4453B7C8C19ED8CA903320"/>
    <w:rsid w:val="00EC0628"/>
    <w:pPr>
      <w:spacing w:after="0"/>
    </w:pPr>
    <w:rPr>
      <w:rFonts w:eastAsiaTheme="minorHAnsi"/>
    </w:rPr>
  </w:style>
  <w:style w:type="paragraph" w:customStyle="1" w:styleId="31A52DC4743E4EB2B9ECC4EFE519784D20">
    <w:name w:val="31A52DC4743E4EB2B9ECC4EFE519784D20"/>
    <w:rsid w:val="00EC0628"/>
    <w:pPr>
      <w:spacing w:after="0"/>
    </w:pPr>
    <w:rPr>
      <w:rFonts w:eastAsiaTheme="minorHAnsi"/>
    </w:rPr>
  </w:style>
  <w:style w:type="paragraph" w:customStyle="1" w:styleId="05D9979EF4D04693AC2D3F72D5DF24A620">
    <w:name w:val="05D9979EF4D04693AC2D3F72D5DF24A620"/>
    <w:rsid w:val="00EC0628"/>
    <w:pPr>
      <w:spacing w:after="0"/>
    </w:pPr>
    <w:rPr>
      <w:rFonts w:eastAsiaTheme="minorHAnsi"/>
    </w:rPr>
  </w:style>
  <w:style w:type="paragraph" w:customStyle="1" w:styleId="0FBAACD8FFDA48829987768A36E4C7C020">
    <w:name w:val="0FBAACD8FFDA48829987768A36E4C7C020"/>
    <w:rsid w:val="00EC0628"/>
    <w:pPr>
      <w:spacing w:after="0"/>
    </w:pPr>
    <w:rPr>
      <w:rFonts w:eastAsiaTheme="minorHAnsi"/>
    </w:rPr>
  </w:style>
  <w:style w:type="paragraph" w:customStyle="1" w:styleId="7E341DE64960482983D7EB8518A69FE020">
    <w:name w:val="7E341DE64960482983D7EB8518A69FE020"/>
    <w:rsid w:val="00EC0628"/>
    <w:pPr>
      <w:spacing w:after="0"/>
    </w:pPr>
    <w:rPr>
      <w:rFonts w:eastAsiaTheme="minorHAnsi"/>
    </w:rPr>
  </w:style>
  <w:style w:type="paragraph" w:customStyle="1" w:styleId="B857722D9A2F4A2E872F9677A65BD4D220">
    <w:name w:val="B857722D9A2F4A2E872F9677A65BD4D220"/>
    <w:rsid w:val="00EC0628"/>
    <w:pPr>
      <w:spacing w:after="0"/>
    </w:pPr>
    <w:rPr>
      <w:rFonts w:eastAsiaTheme="minorHAnsi"/>
    </w:rPr>
  </w:style>
  <w:style w:type="paragraph" w:customStyle="1" w:styleId="6F46E195E0DF4F7EA6FB303BB2D8F67E20">
    <w:name w:val="6F46E195E0DF4F7EA6FB303BB2D8F67E20"/>
    <w:rsid w:val="00EC0628"/>
    <w:pPr>
      <w:spacing w:after="0"/>
    </w:pPr>
    <w:rPr>
      <w:rFonts w:eastAsiaTheme="minorHAnsi"/>
    </w:rPr>
  </w:style>
  <w:style w:type="paragraph" w:customStyle="1" w:styleId="F018EF2149D2482D88D383002459B30C20">
    <w:name w:val="F018EF2149D2482D88D383002459B30C20"/>
    <w:rsid w:val="00EC0628"/>
    <w:pPr>
      <w:spacing w:after="0"/>
    </w:pPr>
    <w:rPr>
      <w:rFonts w:eastAsiaTheme="minorHAnsi"/>
    </w:rPr>
  </w:style>
  <w:style w:type="paragraph" w:customStyle="1" w:styleId="6383FB9FA23C4993BC8854D773E1B4BB20">
    <w:name w:val="6383FB9FA23C4993BC8854D773E1B4BB20"/>
    <w:rsid w:val="00EC0628"/>
    <w:pPr>
      <w:spacing w:after="0"/>
    </w:pPr>
    <w:rPr>
      <w:rFonts w:eastAsiaTheme="minorHAnsi"/>
    </w:rPr>
  </w:style>
  <w:style w:type="paragraph" w:customStyle="1" w:styleId="EFC948A23EC34309BD506199945FDFC020">
    <w:name w:val="EFC948A23EC34309BD506199945FDFC020"/>
    <w:rsid w:val="00EC0628"/>
    <w:pPr>
      <w:spacing w:after="0"/>
    </w:pPr>
    <w:rPr>
      <w:rFonts w:eastAsiaTheme="minorHAnsi"/>
    </w:rPr>
  </w:style>
  <w:style w:type="paragraph" w:customStyle="1" w:styleId="3EBD87AE65BC4083859C0D88A47C4DF820">
    <w:name w:val="3EBD87AE65BC4083859C0D88A47C4DF820"/>
    <w:rsid w:val="00EC0628"/>
    <w:pPr>
      <w:spacing w:after="0"/>
    </w:pPr>
    <w:rPr>
      <w:rFonts w:eastAsiaTheme="minorHAnsi"/>
    </w:rPr>
  </w:style>
  <w:style w:type="paragraph" w:customStyle="1" w:styleId="BBB4D36DAF914149B26ACEB8C659C89D20">
    <w:name w:val="BBB4D36DAF914149B26ACEB8C659C89D20"/>
    <w:rsid w:val="00EC0628"/>
    <w:pPr>
      <w:spacing w:after="0"/>
    </w:pPr>
    <w:rPr>
      <w:rFonts w:eastAsiaTheme="minorHAnsi"/>
    </w:rPr>
  </w:style>
  <w:style w:type="paragraph" w:customStyle="1" w:styleId="356EC312947A452296A45BCB1EC3DE3619">
    <w:name w:val="356EC312947A452296A45BCB1EC3DE3619"/>
    <w:rsid w:val="00EC0628"/>
    <w:pPr>
      <w:spacing w:after="0"/>
    </w:pPr>
    <w:rPr>
      <w:rFonts w:eastAsiaTheme="minorHAnsi"/>
    </w:rPr>
  </w:style>
  <w:style w:type="paragraph" w:customStyle="1" w:styleId="ABFAAF22AE954E9DB18498B649E6E48218">
    <w:name w:val="ABFAAF22AE954E9DB18498B649E6E48218"/>
    <w:rsid w:val="00EC0628"/>
    <w:pPr>
      <w:spacing w:after="0"/>
    </w:pPr>
    <w:rPr>
      <w:rFonts w:eastAsiaTheme="minorHAnsi"/>
    </w:rPr>
  </w:style>
  <w:style w:type="paragraph" w:customStyle="1" w:styleId="3E224B1FBD334483805B538924C6890912">
    <w:name w:val="3E224B1FBD334483805B538924C6890912"/>
    <w:rsid w:val="00EC0628"/>
    <w:pPr>
      <w:spacing w:after="0"/>
    </w:pPr>
    <w:rPr>
      <w:rFonts w:eastAsiaTheme="minorHAnsi"/>
    </w:rPr>
  </w:style>
  <w:style w:type="paragraph" w:customStyle="1" w:styleId="DB6C8007B3714833A86C2C6DB9E9B36317">
    <w:name w:val="DB6C8007B3714833A86C2C6DB9E9B36317"/>
    <w:rsid w:val="00EC0628"/>
    <w:pPr>
      <w:spacing w:after="0"/>
    </w:pPr>
    <w:rPr>
      <w:rFonts w:eastAsiaTheme="minorHAnsi"/>
    </w:rPr>
  </w:style>
  <w:style w:type="paragraph" w:customStyle="1" w:styleId="3DB8DA779AD148258418BE976202C31117">
    <w:name w:val="3DB8DA779AD148258418BE976202C31117"/>
    <w:rsid w:val="00EC0628"/>
    <w:pPr>
      <w:spacing w:after="0"/>
    </w:pPr>
    <w:rPr>
      <w:rFonts w:eastAsiaTheme="minorHAnsi"/>
    </w:rPr>
  </w:style>
  <w:style w:type="paragraph" w:customStyle="1" w:styleId="4272717E8EC04687AD62E5FDF909FAEC17">
    <w:name w:val="4272717E8EC04687AD62E5FDF909FAEC17"/>
    <w:rsid w:val="00EC0628"/>
    <w:pPr>
      <w:spacing w:after="0"/>
    </w:pPr>
    <w:rPr>
      <w:rFonts w:eastAsiaTheme="minorHAnsi"/>
    </w:rPr>
  </w:style>
  <w:style w:type="paragraph" w:customStyle="1" w:styleId="8BC838FFA72748708AF3C2698EB4EBFB9">
    <w:name w:val="8BC838FFA72748708AF3C2698EB4EBFB9"/>
    <w:rsid w:val="00EC0628"/>
    <w:pPr>
      <w:spacing w:after="0"/>
    </w:pPr>
    <w:rPr>
      <w:rFonts w:eastAsiaTheme="minorHAnsi"/>
    </w:rPr>
  </w:style>
  <w:style w:type="paragraph" w:customStyle="1" w:styleId="60431DD3F02B4D2EAA3174D6750D01479">
    <w:name w:val="60431DD3F02B4D2EAA3174D6750D01479"/>
    <w:rsid w:val="00EC0628"/>
    <w:pPr>
      <w:spacing w:after="0"/>
    </w:pPr>
    <w:rPr>
      <w:rFonts w:eastAsiaTheme="minorHAnsi"/>
    </w:rPr>
  </w:style>
  <w:style w:type="paragraph" w:customStyle="1" w:styleId="9A604E71A65E4A528FB56360C3B7101D8">
    <w:name w:val="9A604E71A65E4A528FB56360C3B7101D8"/>
    <w:rsid w:val="00EC0628"/>
    <w:pPr>
      <w:spacing w:after="0"/>
    </w:pPr>
    <w:rPr>
      <w:rFonts w:eastAsiaTheme="minorHAnsi"/>
    </w:rPr>
  </w:style>
  <w:style w:type="paragraph" w:customStyle="1" w:styleId="D2AFD103D4674CC7957DA5A4C0C7D0147">
    <w:name w:val="D2AFD103D4674CC7957DA5A4C0C7D0147"/>
    <w:rsid w:val="00EC0628"/>
    <w:pPr>
      <w:spacing w:after="0"/>
    </w:pPr>
    <w:rPr>
      <w:rFonts w:eastAsiaTheme="minorHAnsi"/>
    </w:rPr>
  </w:style>
  <w:style w:type="paragraph" w:customStyle="1" w:styleId="120A5FE43B3C40F2AA038A2A47BE464B8">
    <w:name w:val="120A5FE43B3C40F2AA038A2A47BE464B8"/>
    <w:rsid w:val="00EC0628"/>
    <w:pPr>
      <w:spacing w:after="0"/>
    </w:pPr>
    <w:rPr>
      <w:rFonts w:eastAsiaTheme="minorHAnsi"/>
    </w:rPr>
  </w:style>
  <w:style w:type="paragraph" w:customStyle="1" w:styleId="CFA30DEB01664CEE8FC7176A1E58B0D28">
    <w:name w:val="CFA30DEB01664CEE8FC7176A1E58B0D28"/>
    <w:rsid w:val="00EC0628"/>
    <w:pPr>
      <w:spacing w:after="0"/>
    </w:pPr>
    <w:rPr>
      <w:rFonts w:eastAsiaTheme="minorHAnsi"/>
    </w:rPr>
  </w:style>
  <w:style w:type="paragraph" w:customStyle="1" w:styleId="E929935EF1374BEF89F877DB38378F9D8">
    <w:name w:val="E929935EF1374BEF89F877DB38378F9D8"/>
    <w:rsid w:val="00EC0628"/>
    <w:pPr>
      <w:spacing w:after="0"/>
    </w:pPr>
    <w:rPr>
      <w:rFonts w:eastAsiaTheme="minorHAnsi"/>
    </w:rPr>
  </w:style>
  <w:style w:type="paragraph" w:customStyle="1" w:styleId="94AF045C83BD4DF9887ABD4D941795798">
    <w:name w:val="94AF045C83BD4DF9887ABD4D941795798"/>
    <w:rsid w:val="00EC0628"/>
    <w:pPr>
      <w:spacing w:after="0"/>
    </w:pPr>
    <w:rPr>
      <w:rFonts w:eastAsiaTheme="minorHAnsi"/>
    </w:rPr>
  </w:style>
  <w:style w:type="paragraph" w:customStyle="1" w:styleId="CBB1D539DC63467090D62782DAF3BC968">
    <w:name w:val="CBB1D539DC63467090D62782DAF3BC968"/>
    <w:rsid w:val="00EC0628"/>
    <w:pPr>
      <w:spacing w:after="0"/>
    </w:pPr>
    <w:rPr>
      <w:rFonts w:eastAsiaTheme="minorHAnsi"/>
    </w:rPr>
  </w:style>
  <w:style w:type="paragraph" w:customStyle="1" w:styleId="5D56314E82CB4CBF86568B3C4A5857EA8">
    <w:name w:val="5D56314E82CB4CBF86568B3C4A5857EA8"/>
    <w:rsid w:val="00EC0628"/>
    <w:pPr>
      <w:spacing w:after="0"/>
    </w:pPr>
    <w:rPr>
      <w:rFonts w:eastAsiaTheme="minorHAnsi"/>
    </w:rPr>
  </w:style>
  <w:style w:type="paragraph" w:customStyle="1" w:styleId="A9B6645BA9074EDBB878F7A540F9350E8">
    <w:name w:val="A9B6645BA9074EDBB878F7A540F9350E8"/>
    <w:rsid w:val="00EC0628"/>
    <w:pPr>
      <w:spacing w:after="0"/>
    </w:pPr>
    <w:rPr>
      <w:rFonts w:eastAsiaTheme="minorHAnsi"/>
    </w:rPr>
  </w:style>
  <w:style w:type="paragraph" w:customStyle="1" w:styleId="99E620A3CC1645D8B14E338F359F23DF22">
    <w:name w:val="99E620A3CC1645D8B14E338F359F23DF22"/>
    <w:rsid w:val="00EC0628"/>
    <w:pPr>
      <w:spacing w:after="0"/>
    </w:pPr>
    <w:rPr>
      <w:rFonts w:eastAsiaTheme="minorHAnsi"/>
    </w:rPr>
  </w:style>
  <w:style w:type="paragraph" w:customStyle="1" w:styleId="FC8F77140523483D86FAC5B62191395D22">
    <w:name w:val="FC8F77140523483D86FAC5B62191395D22"/>
    <w:rsid w:val="00EC0628"/>
    <w:pPr>
      <w:spacing w:after="0"/>
    </w:pPr>
    <w:rPr>
      <w:rFonts w:eastAsiaTheme="minorHAnsi"/>
    </w:rPr>
  </w:style>
  <w:style w:type="paragraph" w:customStyle="1" w:styleId="CB733A21868C45C1AC9ED8F0ACC9BFF322">
    <w:name w:val="CB733A21868C45C1AC9ED8F0ACC9BFF322"/>
    <w:rsid w:val="00EC0628"/>
    <w:pPr>
      <w:spacing w:after="0"/>
    </w:pPr>
    <w:rPr>
      <w:rFonts w:eastAsiaTheme="minorHAnsi"/>
    </w:rPr>
  </w:style>
  <w:style w:type="paragraph" w:customStyle="1" w:styleId="5946E727C1CC4C6096760B83E4D5E3B225">
    <w:name w:val="5946E727C1CC4C6096760B83E4D5E3B225"/>
    <w:rsid w:val="00EC0628"/>
    <w:pPr>
      <w:spacing w:after="0"/>
    </w:pPr>
    <w:rPr>
      <w:rFonts w:eastAsiaTheme="minorHAnsi"/>
    </w:rPr>
  </w:style>
  <w:style w:type="paragraph" w:customStyle="1" w:styleId="A4E29EC213FD43C7B087F0AEFC9932A122">
    <w:name w:val="A4E29EC213FD43C7B087F0AEFC9932A122"/>
    <w:rsid w:val="00EC0628"/>
    <w:pPr>
      <w:spacing w:after="0"/>
    </w:pPr>
    <w:rPr>
      <w:rFonts w:eastAsiaTheme="minorHAnsi"/>
    </w:rPr>
  </w:style>
  <w:style w:type="paragraph" w:customStyle="1" w:styleId="DC16464DF29C40D0868D674C28C32B0422">
    <w:name w:val="DC16464DF29C40D0868D674C28C32B0422"/>
    <w:rsid w:val="00EC0628"/>
    <w:pPr>
      <w:spacing w:after="0"/>
    </w:pPr>
    <w:rPr>
      <w:rFonts w:eastAsiaTheme="minorHAnsi"/>
    </w:rPr>
  </w:style>
  <w:style w:type="paragraph" w:customStyle="1" w:styleId="CA183ED54D8A4E1B8728D8A844A3A76222">
    <w:name w:val="CA183ED54D8A4E1B8728D8A844A3A76222"/>
    <w:rsid w:val="00EC0628"/>
    <w:pPr>
      <w:spacing w:after="0"/>
    </w:pPr>
    <w:rPr>
      <w:rFonts w:eastAsiaTheme="minorHAnsi"/>
    </w:rPr>
  </w:style>
  <w:style w:type="paragraph" w:customStyle="1" w:styleId="F78E72ED1661480496C3CA35C09057F722">
    <w:name w:val="F78E72ED1661480496C3CA35C09057F722"/>
    <w:rsid w:val="00EC0628"/>
    <w:pPr>
      <w:spacing w:after="0"/>
    </w:pPr>
    <w:rPr>
      <w:rFonts w:eastAsiaTheme="minorHAnsi"/>
    </w:rPr>
  </w:style>
  <w:style w:type="paragraph" w:customStyle="1" w:styleId="07477E9C58544714BDF17CCCC910E58F22">
    <w:name w:val="07477E9C58544714BDF17CCCC910E58F22"/>
    <w:rsid w:val="00EC0628"/>
    <w:pPr>
      <w:spacing w:after="0"/>
    </w:pPr>
    <w:rPr>
      <w:rFonts w:eastAsiaTheme="minorHAnsi"/>
    </w:rPr>
  </w:style>
  <w:style w:type="paragraph" w:customStyle="1" w:styleId="6914FA75878540CE9309FCF0B9AE914122">
    <w:name w:val="6914FA75878540CE9309FCF0B9AE914122"/>
    <w:rsid w:val="00EC0628"/>
    <w:pPr>
      <w:spacing w:after="0"/>
    </w:pPr>
    <w:rPr>
      <w:rFonts w:eastAsiaTheme="minorHAnsi"/>
    </w:rPr>
  </w:style>
  <w:style w:type="paragraph" w:customStyle="1" w:styleId="0B60775314964C269B8093781C4B391922">
    <w:name w:val="0B60775314964C269B8093781C4B391922"/>
    <w:rsid w:val="00EC0628"/>
    <w:pPr>
      <w:spacing w:after="0"/>
    </w:pPr>
    <w:rPr>
      <w:rFonts w:eastAsiaTheme="minorHAnsi"/>
    </w:rPr>
  </w:style>
  <w:style w:type="paragraph" w:customStyle="1" w:styleId="8F3D54138055400CAAF4739AD673B5CC22">
    <w:name w:val="8F3D54138055400CAAF4739AD673B5CC22"/>
    <w:rsid w:val="00EC0628"/>
    <w:pPr>
      <w:spacing w:after="0"/>
    </w:pPr>
    <w:rPr>
      <w:rFonts w:eastAsiaTheme="minorHAnsi"/>
    </w:rPr>
  </w:style>
  <w:style w:type="paragraph" w:customStyle="1" w:styleId="65251E05F658471E877CD6CF643AF9B226">
    <w:name w:val="65251E05F658471E877CD6CF643AF9B226"/>
    <w:rsid w:val="00EC0628"/>
    <w:pPr>
      <w:spacing w:after="0"/>
    </w:pPr>
    <w:rPr>
      <w:rFonts w:eastAsiaTheme="minorHAnsi"/>
    </w:rPr>
  </w:style>
  <w:style w:type="paragraph" w:customStyle="1" w:styleId="A799D6D9E86F4712BF89DAC2AD982CCC26">
    <w:name w:val="A799D6D9E86F4712BF89DAC2AD982CCC26"/>
    <w:rsid w:val="00EC0628"/>
    <w:pPr>
      <w:spacing w:after="0"/>
    </w:pPr>
    <w:rPr>
      <w:rFonts w:eastAsiaTheme="minorHAnsi"/>
    </w:rPr>
  </w:style>
  <w:style w:type="paragraph" w:customStyle="1" w:styleId="83E5DB56482F4EE99860B4617809070526">
    <w:name w:val="83E5DB56482F4EE99860B4617809070526"/>
    <w:rsid w:val="00EC0628"/>
    <w:pPr>
      <w:spacing w:after="0"/>
    </w:pPr>
    <w:rPr>
      <w:rFonts w:eastAsiaTheme="minorHAnsi"/>
    </w:rPr>
  </w:style>
  <w:style w:type="paragraph" w:customStyle="1" w:styleId="F4D365FEB82244089F6F496308E2E5FA26">
    <w:name w:val="F4D365FEB82244089F6F496308E2E5FA26"/>
    <w:rsid w:val="00EC0628"/>
    <w:pPr>
      <w:spacing w:after="0"/>
    </w:pPr>
    <w:rPr>
      <w:rFonts w:eastAsiaTheme="minorHAnsi"/>
    </w:rPr>
  </w:style>
  <w:style w:type="paragraph" w:customStyle="1" w:styleId="C8F09E7882E84559A22EDE7454F2875D26">
    <w:name w:val="C8F09E7882E84559A22EDE7454F2875D26"/>
    <w:rsid w:val="00EC0628"/>
    <w:pPr>
      <w:spacing w:after="0"/>
    </w:pPr>
    <w:rPr>
      <w:rFonts w:eastAsiaTheme="minorHAnsi"/>
    </w:rPr>
  </w:style>
  <w:style w:type="paragraph" w:customStyle="1" w:styleId="D1A239DA59C64AFBBE799808CCC339519">
    <w:name w:val="D1A239DA59C64AFBBE799808CCC339519"/>
    <w:rsid w:val="00EC0628"/>
    <w:pPr>
      <w:spacing w:after="0"/>
    </w:pPr>
    <w:rPr>
      <w:rFonts w:eastAsiaTheme="minorHAnsi"/>
    </w:rPr>
  </w:style>
  <w:style w:type="paragraph" w:customStyle="1" w:styleId="3AF7D33272D64D6FAFB506927A1096EE23">
    <w:name w:val="3AF7D33272D64D6FAFB506927A1096EE23"/>
    <w:rsid w:val="00EC0628"/>
    <w:pPr>
      <w:spacing w:after="0"/>
    </w:pPr>
    <w:rPr>
      <w:rFonts w:eastAsiaTheme="minorHAnsi"/>
    </w:rPr>
  </w:style>
  <w:style w:type="paragraph" w:customStyle="1" w:styleId="0019A458B25C400DA973C87F19FB4F3B25">
    <w:name w:val="0019A458B25C400DA973C87F19FB4F3B25"/>
    <w:rsid w:val="00EC0628"/>
    <w:pPr>
      <w:spacing w:after="0"/>
    </w:pPr>
    <w:rPr>
      <w:rFonts w:eastAsiaTheme="minorHAnsi"/>
    </w:rPr>
  </w:style>
  <w:style w:type="paragraph" w:customStyle="1" w:styleId="47FB57F92B5B4747AD43BE672F2D4DCA23">
    <w:name w:val="47FB57F92B5B4747AD43BE672F2D4DCA23"/>
    <w:rsid w:val="00EC0628"/>
    <w:pPr>
      <w:spacing w:after="0"/>
    </w:pPr>
    <w:rPr>
      <w:rFonts w:eastAsiaTheme="minorHAnsi"/>
    </w:rPr>
  </w:style>
  <w:style w:type="paragraph" w:customStyle="1" w:styleId="94CAC470E2EF449E94C3CF0FAC3C9CC424">
    <w:name w:val="94CAC470E2EF449E94C3CF0FAC3C9CC424"/>
    <w:rsid w:val="00EC0628"/>
    <w:pPr>
      <w:spacing w:after="0"/>
    </w:pPr>
    <w:rPr>
      <w:rFonts w:eastAsiaTheme="minorHAnsi"/>
    </w:rPr>
  </w:style>
  <w:style w:type="paragraph" w:customStyle="1" w:styleId="ECBB1806EF1641938993CB91E8F8A78523">
    <w:name w:val="ECBB1806EF1641938993CB91E8F8A78523"/>
    <w:rsid w:val="00EC0628"/>
    <w:pPr>
      <w:spacing w:after="0"/>
    </w:pPr>
    <w:rPr>
      <w:rFonts w:eastAsiaTheme="minorHAnsi"/>
    </w:rPr>
  </w:style>
  <w:style w:type="paragraph" w:customStyle="1" w:styleId="FAB49BF077C84561B2CA994C80FCE3A724">
    <w:name w:val="FAB49BF077C84561B2CA994C80FCE3A724"/>
    <w:rsid w:val="00EC0628"/>
    <w:pPr>
      <w:spacing w:after="0"/>
    </w:pPr>
    <w:rPr>
      <w:rFonts w:eastAsiaTheme="minorHAnsi"/>
    </w:rPr>
  </w:style>
  <w:style w:type="paragraph" w:customStyle="1" w:styleId="332699F328DD4E20AF6D3D7B32F1DB6523">
    <w:name w:val="332699F328DD4E20AF6D3D7B32F1DB6523"/>
    <w:rsid w:val="00EC0628"/>
    <w:pPr>
      <w:spacing w:after="0"/>
    </w:pPr>
    <w:rPr>
      <w:rFonts w:eastAsiaTheme="minorHAnsi"/>
    </w:rPr>
  </w:style>
  <w:style w:type="paragraph" w:customStyle="1" w:styleId="C5058EE143F14F6FBE06FC1298B9E7F123">
    <w:name w:val="C5058EE143F14F6FBE06FC1298B9E7F123"/>
    <w:rsid w:val="00EC0628"/>
    <w:pPr>
      <w:spacing w:after="0"/>
    </w:pPr>
    <w:rPr>
      <w:rFonts w:eastAsiaTheme="minorHAnsi"/>
    </w:rPr>
  </w:style>
  <w:style w:type="paragraph" w:customStyle="1" w:styleId="B0017C838BEF4E67A7ED6CB39F13F5F423">
    <w:name w:val="B0017C838BEF4E67A7ED6CB39F13F5F423"/>
    <w:rsid w:val="00EC0628"/>
    <w:pPr>
      <w:spacing w:after="0"/>
    </w:pPr>
    <w:rPr>
      <w:rFonts w:eastAsiaTheme="minorHAnsi"/>
    </w:rPr>
  </w:style>
  <w:style w:type="paragraph" w:customStyle="1" w:styleId="BF449B7917A54D83A1B295B1E826E3BE23">
    <w:name w:val="BF449B7917A54D83A1B295B1E826E3BE23"/>
    <w:rsid w:val="00EC0628"/>
    <w:pPr>
      <w:spacing w:after="0"/>
    </w:pPr>
    <w:rPr>
      <w:rFonts w:eastAsiaTheme="minorHAnsi"/>
    </w:rPr>
  </w:style>
  <w:style w:type="paragraph" w:customStyle="1" w:styleId="DE351FA198464535A3EDE2DB31D18B9723">
    <w:name w:val="DE351FA198464535A3EDE2DB31D18B9723"/>
    <w:rsid w:val="00EC0628"/>
    <w:pPr>
      <w:spacing w:after="0"/>
    </w:pPr>
    <w:rPr>
      <w:rFonts w:eastAsiaTheme="minorHAnsi"/>
    </w:rPr>
  </w:style>
  <w:style w:type="paragraph" w:customStyle="1" w:styleId="1073A9164D034AE0A3D70D61B95070A723">
    <w:name w:val="1073A9164D034AE0A3D70D61B95070A723"/>
    <w:rsid w:val="00EC0628"/>
    <w:pPr>
      <w:spacing w:after="0"/>
    </w:pPr>
    <w:rPr>
      <w:rFonts w:eastAsiaTheme="minorHAnsi"/>
    </w:rPr>
  </w:style>
  <w:style w:type="paragraph" w:customStyle="1" w:styleId="1E7DEEE689374601942E66D87BA850D85">
    <w:name w:val="1E7DEEE689374601942E66D87BA850D85"/>
    <w:rsid w:val="00EC0628"/>
    <w:pPr>
      <w:spacing w:after="0"/>
    </w:pPr>
    <w:rPr>
      <w:rFonts w:eastAsiaTheme="minorHAnsi"/>
    </w:rPr>
  </w:style>
  <w:style w:type="paragraph" w:customStyle="1" w:styleId="4F0CFC4FB218411B9BFD0153A279E7AB23">
    <w:name w:val="4F0CFC4FB218411B9BFD0153A279E7AB23"/>
    <w:rsid w:val="00EC0628"/>
    <w:pPr>
      <w:spacing w:after="0"/>
    </w:pPr>
    <w:rPr>
      <w:rFonts w:eastAsiaTheme="minorHAnsi"/>
    </w:rPr>
  </w:style>
  <w:style w:type="paragraph" w:customStyle="1" w:styleId="74ED529E275D47788E2C1F6137026C5723">
    <w:name w:val="74ED529E275D47788E2C1F6137026C5723"/>
    <w:rsid w:val="00EC0628"/>
    <w:pPr>
      <w:spacing w:after="0"/>
    </w:pPr>
    <w:rPr>
      <w:rFonts w:eastAsiaTheme="minorHAnsi"/>
    </w:rPr>
  </w:style>
  <w:style w:type="paragraph" w:customStyle="1" w:styleId="4C0D0DDF15864C1CAC54E90BB29D2BCF23">
    <w:name w:val="4C0D0DDF15864C1CAC54E90BB29D2BCF23"/>
    <w:rsid w:val="00EC0628"/>
    <w:pPr>
      <w:spacing w:after="0"/>
    </w:pPr>
    <w:rPr>
      <w:rFonts w:eastAsiaTheme="minorHAnsi"/>
    </w:rPr>
  </w:style>
  <w:style w:type="paragraph" w:customStyle="1" w:styleId="53AF9ACA42E543B2A9CFC9DFD6E39ECA23">
    <w:name w:val="53AF9ACA42E543B2A9CFC9DFD6E39ECA23"/>
    <w:rsid w:val="00EC0628"/>
    <w:pPr>
      <w:spacing w:after="0"/>
    </w:pPr>
    <w:rPr>
      <w:rFonts w:eastAsiaTheme="minorHAnsi"/>
    </w:rPr>
  </w:style>
  <w:style w:type="paragraph" w:customStyle="1" w:styleId="C9E135A3903A4D1880FC95CC5C298DB723">
    <w:name w:val="C9E135A3903A4D1880FC95CC5C298DB723"/>
    <w:rsid w:val="00EC0628"/>
    <w:pPr>
      <w:spacing w:after="0"/>
    </w:pPr>
    <w:rPr>
      <w:rFonts w:eastAsiaTheme="minorHAnsi"/>
    </w:rPr>
  </w:style>
  <w:style w:type="paragraph" w:customStyle="1" w:styleId="8E36351D084247858CA1278EB7D09FCD6">
    <w:name w:val="8E36351D084247858CA1278EB7D09FCD6"/>
    <w:rsid w:val="00EC0628"/>
    <w:pPr>
      <w:spacing w:after="0"/>
    </w:pPr>
    <w:rPr>
      <w:rFonts w:eastAsiaTheme="minorHAnsi"/>
    </w:rPr>
  </w:style>
  <w:style w:type="paragraph" w:customStyle="1" w:styleId="EF0B53F2068447B480448FA0D20AD03B9">
    <w:name w:val="EF0B53F2068447B480448FA0D20AD03B9"/>
    <w:rsid w:val="00EC0628"/>
    <w:pPr>
      <w:spacing w:after="0"/>
    </w:pPr>
    <w:rPr>
      <w:rFonts w:eastAsiaTheme="minorHAnsi"/>
    </w:rPr>
  </w:style>
  <w:style w:type="paragraph" w:customStyle="1" w:styleId="BBBF747623B64913A0C48F3B8F4F47EB9">
    <w:name w:val="BBBF747623B64913A0C48F3B8F4F47EB9"/>
    <w:rsid w:val="00EC0628"/>
    <w:pPr>
      <w:spacing w:after="0"/>
    </w:pPr>
    <w:rPr>
      <w:rFonts w:eastAsiaTheme="minorHAnsi"/>
    </w:rPr>
  </w:style>
  <w:style w:type="paragraph" w:customStyle="1" w:styleId="68A5D2F6EF2946ABADEC9427AE736B1E9">
    <w:name w:val="68A5D2F6EF2946ABADEC9427AE736B1E9"/>
    <w:rsid w:val="00EC0628"/>
    <w:pPr>
      <w:spacing w:after="0"/>
    </w:pPr>
    <w:rPr>
      <w:rFonts w:eastAsiaTheme="minorHAnsi"/>
    </w:rPr>
  </w:style>
  <w:style w:type="paragraph" w:customStyle="1" w:styleId="98471F086C4C4A6C98D0A7260AE32B249">
    <w:name w:val="98471F086C4C4A6C98D0A7260AE32B249"/>
    <w:rsid w:val="00EC0628"/>
    <w:pPr>
      <w:spacing w:after="0"/>
    </w:pPr>
    <w:rPr>
      <w:rFonts w:eastAsiaTheme="minorHAnsi"/>
    </w:rPr>
  </w:style>
  <w:style w:type="paragraph" w:customStyle="1" w:styleId="22295AB2A001479682930712BE7273716">
    <w:name w:val="22295AB2A001479682930712BE7273716"/>
    <w:rsid w:val="00EC0628"/>
    <w:pPr>
      <w:spacing w:after="0"/>
    </w:pPr>
    <w:rPr>
      <w:rFonts w:eastAsiaTheme="minorHAnsi"/>
    </w:rPr>
  </w:style>
  <w:style w:type="paragraph" w:customStyle="1" w:styleId="C4966B90B106420AA3013EF8242C87934">
    <w:name w:val="C4966B90B106420AA3013EF8242C87934"/>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4">
    <w:name w:val="E8DBB540C9AC420FAFC29A4C8E0969684"/>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4">
    <w:name w:val="B6E34632FCA5413D935839BFF7181FB04"/>
    <w:rsid w:val="00EC0628"/>
    <w:pPr>
      <w:spacing w:after="0"/>
    </w:pPr>
    <w:rPr>
      <w:rFonts w:eastAsiaTheme="minorHAnsi"/>
    </w:rPr>
  </w:style>
  <w:style w:type="paragraph" w:customStyle="1" w:styleId="84A1A8B1E70A48648FF152EB73002FA25">
    <w:name w:val="84A1A8B1E70A48648FF152EB73002FA25"/>
    <w:rsid w:val="00EC0628"/>
    <w:pPr>
      <w:spacing w:after="0"/>
    </w:pPr>
    <w:rPr>
      <w:rFonts w:eastAsiaTheme="minorHAnsi"/>
    </w:rPr>
  </w:style>
  <w:style w:type="paragraph" w:customStyle="1" w:styleId="2510076CAD4A4A218CFD6EB63597574021">
    <w:name w:val="2510076CAD4A4A218CFD6EB63597574021"/>
    <w:rsid w:val="00EC0628"/>
    <w:pPr>
      <w:spacing w:after="0"/>
    </w:pPr>
    <w:rPr>
      <w:rFonts w:eastAsiaTheme="minorHAnsi"/>
    </w:rPr>
  </w:style>
  <w:style w:type="paragraph" w:customStyle="1" w:styleId="34296E61D56F4913A5BF643040653F5621">
    <w:name w:val="34296E61D56F4913A5BF643040653F5621"/>
    <w:rsid w:val="00EC0628"/>
    <w:pPr>
      <w:spacing w:after="0"/>
    </w:pPr>
    <w:rPr>
      <w:rFonts w:eastAsiaTheme="minorHAnsi"/>
    </w:rPr>
  </w:style>
  <w:style w:type="paragraph" w:customStyle="1" w:styleId="BC41497BD5784167A36090FDE670326D21">
    <w:name w:val="BC41497BD5784167A36090FDE670326D21"/>
    <w:rsid w:val="00EC0628"/>
    <w:pPr>
      <w:spacing w:after="0"/>
    </w:pPr>
    <w:rPr>
      <w:rFonts w:eastAsiaTheme="minorHAnsi"/>
    </w:rPr>
  </w:style>
  <w:style w:type="paragraph" w:customStyle="1" w:styleId="92EA859AB3164D02A71CC16073E9DA8721">
    <w:name w:val="92EA859AB3164D02A71CC16073E9DA8721"/>
    <w:rsid w:val="00EC0628"/>
    <w:pPr>
      <w:spacing w:after="0"/>
    </w:pPr>
    <w:rPr>
      <w:rFonts w:eastAsiaTheme="minorHAnsi"/>
    </w:rPr>
  </w:style>
  <w:style w:type="paragraph" w:customStyle="1" w:styleId="A71C3CAEB65B4A6D821FAF6C913723F721">
    <w:name w:val="A71C3CAEB65B4A6D821FAF6C913723F721"/>
    <w:rsid w:val="00EC0628"/>
    <w:pPr>
      <w:spacing w:after="0"/>
    </w:pPr>
    <w:rPr>
      <w:rFonts w:eastAsiaTheme="minorHAnsi"/>
    </w:rPr>
  </w:style>
  <w:style w:type="paragraph" w:customStyle="1" w:styleId="E7E6875F2836427A9C3E4B6ABD128F0821">
    <w:name w:val="E7E6875F2836427A9C3E4B6ABD128F0821"/>
    <w:rsid w:val="00EC0628"/>
    <w:pPr>
      <w:spacing w:after="0"/>
    </w:pPr>
    <w:rPr>
      <w:rFonts w:eastAsiaTheme="minorHAnsi"/>
    </w:rPr>
  </w:style>
  <w:style w:type="paragraph" w:customStyle="1" w:styleId="192CB59F84864AC1AFAC76E2300A92F921">
    <w:name w:val="192CB59F84864AC1AFAC76E2300A92F921"/>
    <w:rsid w:val="00EC0628"/>
    <w:pPr>
      <w:spacing w:after="0"/>
    </w:pPr>
    <w:rPr>
      <w:rFonts w:eastAsiaTheme="minorHAnsi"/>
    </w:rPr>
  </w:style>
  <w:style w:type="paragraph" w:customStyle="1" w:styleId="0CF6447E954745A281DF8E8FAF55F8B521">
    <w:name w:val="0CF6447E954745A281DF8E8FAF55F8B521"/>
    <w:rsid w:val="00EC0628"/>
    <w:pPr>
      <w:spacing w:after="0"/>
    </w:pPr>
    <w:rPr>
      <w:rFonts w:eastAsiaTheme="minorHAnsi"/>
    </w:rPr>
  </w:style>
  <w:style w:type="paragraph" w:customStyle="1" w:styleId="35A5E1EBF38144CE805DA5D6AE74985821">
    <w:name w:val="35A5E1EBF38144CE805DA5D6AE74985821"/>
    <w:rsid w:val="00EC0628"/>
    <w:pPr>
      <w:spacing w:after="0"/>
    </w:pPr>
    <w:rPr>
      <w:rFonts w:eastAsiaTheme="minorHAnsi"/>
    </w:rPr>
  </w:style>
  <w:style w:type="paragraph" w:customStyle="1" w:styleId="DC43F60E1C814A558E3CC29DA1E1B9CF21">
    <w:name w:val="DC43F60E1C814A558E3CC29DA1E1B9CF21"/>
    <w:rsid w:val="00EC0628"/>
    <w:pPr>
      <w:spacing w:after="0"/>
    </w:pPr>
    <w:rPr>
      <w:rFonts w:eastAsiaTheme="minorHAnsi"/>
    </w:rPr>
  </w:style>
  <w:style w:type="paragraph" w:customStyle="1" w:styleId="181EDF05D2A84C15AD601290CA2DB64D21">
    <w:name w:val="181EDF05D2A84C15AD601290CA2DB64D21"/>
    <w:rsid w:val="00EC0628"/>
    <w:pPr>
      <w:spacing w:after="0"/>
    </w:pPr>
    <w:rPr>
      <w:rFonts w:eastAsiaTheme="minorHAnsi"/>
    </w:rPr>
  </w:style>
  <w:style w:type="paragraph" w:customStyle="1" w:styleId="E040EDEC705F4651A60F48862044EC4C21">
    <w:name w:val="E040EDEC705F4651A60F48862044EC4C21"/>
    <w:rsid w:val="00EC0628"/>
    <w:pPr>
      <w:spacing w:after="0"/>
    </w:pPr>
    <w:rPr>
      <w:rFonts w:eastAsiaTheme="minorHAnsi"/>
    </w:rPr>
  </w:style>
  <w:style w:type="paragraph" w:customStyle="1" w:styleId="EE2CB0F0A065438D9812472D7395DA3A21">
    <w:name w:val="EE2CB0F0A065438D9812472D7395DA3A21"/>
    <w:rsid w:val="00EC0628"/>
    <w:pPr>
      <w:spacing w:after="0"/>
    </w:pPr>
    <w:rPr>
      <w:rFonts w:eastAsiaTheme="minorHAnsi"/>
    </w:rPr>
  </w:style>
  <w:style w:type="paragraph" w:customStyle="1" w:styleId="F35CA4C0F7794F7A9E529EF75A816C9C21">
    <w:name w:val="F35CA4C0F7794F7A9E529EF75A816C9C21"/>
    <w:rsid w:val="00EC0628"/>
    <w:pPr>
      <w:spacing w:after="0"/>
    </w:pPr>
    <w:rPr>
      <w:rFonts w:eastAsiaTheme="minorHAnsi"/>
    </w:rPr>
  </w:style>
  <w:style w:type="paragraph" w:customStyle="1" w:styleId="61577B2D92744592B24BB459419E23EA21">
    <w:name w:val="61577B2D92744592B24BB459419E23EA21"/>
    <w:rsid w:val="00EC0628"/>
    <w:pPr>
      <w:spacing w:after="0"/>
    </w:pPr>
    <w:rPr>
      <w:rFonts w:eastAsiaTheme="minorHAnsi"/>
    </w:rPr>
  </w:style>
  <w:style w:type="paragraph" w:customStyle="1" w:styleId="72F8806F3B1448478308FD2E6AC32FBB21">
    <w:name w:val="72F8806F3B1448478308FD2E6AC32FBB21"/>
    <w:rsid w:val="00EC0628"/>
    <w:pPr>
      <w:spacing w:after="0"/>
    </w:pPr>
    <w:rPr>
      <w:rFonts w:eastAsiaTheme="minorHAnsi"/>
    </w:rPr>
  </w:style>
  <w:style w:type="paragraph" w:customStyle="1" w:styleId="A41E6EF5D13F417BA0FB8E82F4B31B8B21">
    <w:name w:val="A41E6EF5D13F417BA0FB8E82F4B31B8B21"/>
    <w:rsid w:val="00EC0628"/>
    <w:pPr>
      <w:spacing w:after="0"/>
    </w:pPr>
    <w:rPr>
      <w:rFonts w:eastAsiaTheme="minorHAnsi"/>
    </w:rPr>
  </w:style>
  <w:style w:type="paragraph" w:customStyle="1" w:styleId="0DFF9E1DE39D427FBFF4C4276D433B0921">
    <w:name w:val="0DFF9E1DE39D427FBFF4C4276D433B0921"/>
    <w:rsid w:val="00EC0628"/>
    <w:pPr>
      <w:spacing w:after="0"/>
    </w:pPr>
    <w:rPr>
      <w:rFonts w:eastAsiaTheme="minorHAnsi"/>
    </w:rPr>
  </w:style>
  <w:style w:type="paragraph" w:customStyle="1" w:styleId="ECFFDACE51EB42DF8641A4102AB6F3E321">
    <w:name w:val="ECFFDACE51EB42DF8641A4102AB6F3E321"/>
    <w:rsid w:val="00EC0628"/>
    <w:pPr>
      <w:spacing w:after="0"/>
    </w:pPr>
    <w:rPr>
      <w:rFonts w:eastAsiaTheme="minorHAnsi"/>
    </w:rPr>
  </w:style>
  <w:style w:type="paragraph" w:customStyle="1" w:styleId="7859CBEC48DC4453B7C8C19ED8CA903321">
    <w:name w:val="7859CBEC48DC4453B7C8C19ED8CA903321"/>
    <w:rsid w:val="00EC0628"/>
    <w:pPr>
      <w:spacing w:after="0"/>
    </w:pPr>
    <w:rPr>
      <w:rFonts w:eastAsiaTheme="minorHAnsi"/>
    </w:rPr>
  </w:style>
  <w:style w:type="paragraph" w:customStyle="1" w:styleId="31A52DC4743E4EB2B9ECC4EFE519784D21">
    <w:name w:val="31A52DC4743E4EB2B9ECC4EFE519784D21"/>
    <w:rsid w:val="00EC0628"/>
    <w:pPr>
      <w:spacing w:after="0"/>
    </w:pPr>
    <w:rPr>
      <w:rFonts w:eastAsiaTheme="minorHAnsi"/>
    </w:rPr>
  </w:style>
  <w:style w:type="paragraph" w:customStyle="1" w:styleId="05D9979EF4D04693AC2D3F72D5DF24A621">
    <w:name w:val="05D9979EF4D04693AC2D3F72D5DF24A621"/>
    <w:rsid w:val="00EC0628"/>
    <w:pPr>
      <w:spacing w:after="0"/>
    </w:pPr>
    <w:rPr>
      <w:rFonts w:eastAsiaTheme="minorHAnsi"/>
    </w:rPr>
  </w:style>
  <w:style w:type="paragraph" w:customStyle="1" w:styleId="0FBAACD8FFDA48829987768A36E4C7C021">
    <w:name w:val="0FBAACD8FFDA48829987768A36E4C7C021"/>
    <w:rsid w:val="00EC0628"/>
    <w:pPr>
      <w:spacing w:after="0"/>
    </w:pPr>
    <w:rPr>
      <w:rFonts w:eastAsiaTheme="minorHAnsi"/>
    </w:rPr>
  </w:style>
  <w:style w:type="paragraph" w:customStyle="1" w:styleId="7E341DE64960482983D7EB8518A69FE021">
    <w:name w:val="7E341DE64960482983D7EB8518A69FE021"/>
    <w:rsid w:val="00EC0628"/>
    <w:pPr>
      <w:spacing w:after="0"/>
    </w:pPr>
    <w:rPr>
      <w:rFonts w:eastAsiaTheme="minorHAnsi"/>
    </w:rPr>
  </w:style>
  <w:style w:type="paragraph" w:customStyle="1" w:styleId="B857722D9A2F4A2E872F9677A65BD4D221">
    <w:name w:val="B857722D9A2F4A2E872F9677A65BD4D221"/>
    <w:rsid w:val="00EC0628"/>
    <w:pPr>
      <w:spacing w:after="0"/>
    </w:pPr>
    <w:rPr>
      <w:rFonts w:eastAsiaTheme="minorHAnsi"/>
    </w:rPr>
  </w:style>
  <w:style w:type="paragraph" w:customStyle="1" w:styleId="6F46E195E0DF4F7EA6FB303BB2D8F67E21">
    <w:name w:val="6F46E195E0DF4F7EA6FB303BB2D8F67E21"/>
    <w:rsid w:val="00EC0628"/>
    <w:pPr>
      <w:spacing w:after="0"/>
    </w:pPr>
    <w:rPr>
      <w:rFonts w:eastAsiaTheme="minorHAnsi"/>
    </w:rPr>
  </w:style>
  <w:style w:type="paragraph" w:customStyle="1" w:styleId="F018EF2149D2482D88D383002459B30C21">
    <w:name w:val="F018EF2149D2482D88D383002459B30C21"/>
    <w:rsid w:val="00EC0628"/>
    <w:pPr>
      <w:spacing w:after="0"/>
    </w:pPr>
    <w:rPr>
      <w:rFonts w:eastAsiaTheme="minorHAnsi"/>
    </w:rPr>
  </w:style>
  <w:style w:type="paragraph" w:customStyle="1" w:styleId="6383FB9FA23C4993BC8854D773E1B4BB21">
    <w:name w:val="6383FB9FA23C4993BC8854D773E1B4BB21"/>
    <w:rsid w:val="00EC0628"/>
    <w:pPr>
      <w:spacing w:after="0"/>
    </w:pPr>
    <w:rPr>
      <w:rFonts w:eastAsiaTheme="minorHAnsi"/>
    </w:rPr>
  </w:style>
  <w:style w:type="paragraph" w:customStyle="1" w:styleId="EFC948A23EC34309BD506199945FDFC021">
    <w:name w:val="EFC948A23EC34309BD506199945FDFC021"/>
    <w:rsid w:val="00EC0628"/>
    <w:pPr>
      <w:spacing w:after="0"/>
    </w:pPr>
    <w:rPr>
      <w:rFonts w:eastAsiaTheme="minorHAnsi"/>
    </w:rPr>
  </w:style>
  <w:style w:type="paragraph" w:customStyle="1" w:styleId="3EBD87AE65BC4083859C0D88A47C4DF821">
    <w:name w:val="3EBD87AE65BC4083859C0D88A47C4DF821"/>
    <w:rsid w:val="00EC0628"/>
    <w:pPr>
      <w:spacing w:after="0"/>
    </w:pPr>
    <w:rPr>
      <w:rFonts w:eastAsiaTheme="minorHAnsi"/>
    </w:rPr>
  </w:style>
  <w:style w:type="paragraph" w:customStyle="1" w:styleId="BBB4D36DAF914149B26ACEB8C659C89D21">
    <w:name w:val="BBB4D36DAF914149B26ACEB8C659C89D21"/>
    <w:rsid w:val="00EC0628"/>
    <w:pPr>
      <w:spacing w:after="0"/>
    </w:pPr>
    <w:rPr>
      <w:rFonts w:eastAsiaTheme="minorHAnsi"/>
    </w:rPr>
  </w:style>
  <w:style w:type="paragraph" w:customStyle="1" w:styleId="356EC312947A452296A45BCB1EC3DE3620">
    <w:name w:val="356EC312947A452296A45BCB1EC3DE3620"/>
    <w:rsid w:val="00EC0628"/>
    <w:pPr>
      <w:spacing w:after="0"/>
    </w:pPr>
    <w:rPr>
      <w:rFonts w:eastAsiaTheme="minorHAnsi"/>
    </w:rPr>
  </w:style>
  <w:style w:type="paragraph" w:customStyle="1" w:styleId="ABFAAF22AE954E9DB18498B649E6E48219">
    <w:name w:val="ABFAAF22AE954E9DB18498B649E6E48219"/>
    <w:rsid w:val="00EC0628"/>
    <w:pPr>
      <w:spacing w:after="0"/>
    </w:pPr>
    <w:rPr>
      <w:rFonts w:eastAsiaTheme="minorHAnsi"/>
    </w:rPr>
  </w:style>
  <w:style w:type="paragraph" w:customStyle="1" w:styleId="3E224B1FBD334483805B538924C6890913">
    <w:name w:val="3E224B1FBD334483805B538924C6890913"/>
    <w:rsid w:val="00EC0628"/>
    <w:pPr>
      <w:spacing w:after="0"/>
    </w:pPr>
    <w:rPr>
      <w:rFonts w:eastAsiaTheme="minorHAnsi"/>
    </w:rPr>
  </w:style>
  <w:style w:type="paragraph" w:customStyle="1" w:styleId="DB6C8007B3714833A86C2C6DB9E9B36318">
    <w:name w:val="DB6C8007B3714833A86C2C6DB9E9B36318"/>
    <w:rsid w:val="00EC0628"/>
    <w:pPr>
      <w:spacing w:after="0"/>
    </w:pPr>
    <w:rPr>
      <w:rFonts w:eastAsiaTheme="minorHAnsi"/>
    </w:rPr>
  </w:style>
  <w:style w:type="paragraph" w:customStyle="1" w:styleId="3DB8DA779AD148258418BE976202C31118">
    <w:name w:val="3DB8DA779AD148258418BE976202C31118"/>
    <w:rsid w:val="00EC0628"/>
    <w:pPr>
      <w:spacing w:after="0"/>
    </w:pPr>
    <w:rPr>
      <w:rFonts w:eastAsiaTheme="minorHAnsi"/>
    </w:rPr>
  </w:style>
  <w:style w:type="paragraph" w:customStyle="1" w:styleId="4272717E8EC04687AD62E5FDF909FAEC18">
    <w:name w:val="4272717E8EC04687AD62E5FDF909FAEC18"/>
    <w:rsid w:val="00EC0628"/>
    <w:pPr>
      <w:spacing w:after="0"/>
    </w:pPr>
    <w:rPr>
      <w:rFonts w:eastAsiaTheme="minorHAnsi"/>
    </w:rPr>
  </w:style>
  <w:style w:type="paragraph" w:customStyle="1" w:styleId="8BC838FFA72748708AF3C2698EB4EBFB10">
    <w:name w:val="8BC838FFA72748708AF3C2698EB4EBFB10"/>
    <w:rsid w:val="00EC0628"/>
    <w:pPr>
      <w:spacing w:after="0"/>
    </w:pPr>
    <w:rPr>
      <w:rFonts w:eastAsiaTheme="minorHAnsi"/>
    </w:rPr>
  </w:style>
  <w:style w:type="paragraph" w:customStyle="1" w:styleId="60431DD3F02B4D2EAA3174D6750D014710">
    <w:name w:val="60431DD3F02B4D2EAA3174D6750D014710"/>
    <w:rsid w:val="00EC0628"/>
    <w:pPr>
      <w:spacing w:after="0"/>
    </w:pPr>
    <w:rPr>
      <w:rFonts w:eastAsiaTheme="minorHAnsi"/>
    </w:rPr>
  </w:style>
  <w:style w:type="paragraph" w:customStyle="1" w:styleId="9A604E71A65E4A528FB56360C3B7101D9">
    <w:name w:val="9A604E71A65E4A528FB56360C3B7101D9"/>
    <w:rsid w:val="00EC0628"/>
    <w:pPr>
      <w:spacing w:after="0"/>
    </w:pPr>
    <w:rPr>
      <w:rFonts w:eastAsiaTheme="minorHAnsi"/>
    </w:rPr>
  </w:style>
  <w:style w:type="paragraph" w:customStyle="1" w:styleId="D2AFD103D4674CC7957DA5A4C0C7D0148">
    <w:name w:val="D2AFD103D4674CC7957DA5A4C0C7D0148"/>
    <w:rsid w:val="00EC0628"/>
    <w:pPr>
      <w:spacing w:after="0"/>
    </w:pPr>
    <w:rPr>
      <w:rFonts w:eastAsiaTheme="minorHAnsi"/>
    </w:rPr>
  </w:style>
  <w:style w:type="paragraph" w:customStyle="1" w:styleId="120A5FE43B3C40F2AA038A2A47BE464B9">
    <w:name w:val="120A5FE43B3C40F2AA038A2A47BE464B9"/>
    <w:rsid w:val="00EC0628"/>
    <w:pPr>
      <w:spacing w:after="0"/>
    </w:pPr>
    <w:rPr>
      <w:rFonts w:eastAsiaTheme="minorHAnsi"/>
    </w:rPr>
  </w:style>
  <w:style w:type="paragraph" w:customStyle="1" w:styleId="CFA30DEB01664CEE8FC7176A1E58B0D29">
    <w:name w:val="CFA30DEB01664CEE8FC7176A1E58B0D29"/>
    <w:rsid w:val="00EC0628"/>
    <w:pPr>
      <w:spacing w:after="0"/>
    </w:pPr>
    <w:rPr>
      <w:rFonts w:eastAsiaTheme="minorHAnsi"/>
    </w:rPr>
  </w:style>
  <w:style w:type="paragraph" w:customStyle="1" w:styleId="E929935EF1374BEF89F877DB38378F9D9">
    <w:name w:val="E929935EF1374BEF89F877DB38378F9D9"/>
    <w:rsid w:val="00EC0628"/>
    <w:pPr>
      <w:spacing w:after="0"/>
    </w:pPr>
    <w:rPr>
      <w:rFonts w:eastAsiaTheme="minorHAnsi"/>
    </w:rPr>
  </w:style>
  <w:style w:type="paragraph" w:customStyle="1" w:styleId="94AF045C83BD4DF9887ABD4D941795799">
    <w:name w:val="94AF045C83BD4DF9887ABD4D941795799"/>
    <w:rsid w:val="00EC0628"/>
    <w:pPr>
      <w:spacing w:after="0"/>
    </w:pPr>
    <w:rPr>
      <w:rFonts w:eastAsiaTheme="minorHAnsi"/>
    </w:rPr>
  </w:style>
  <w:style w:type="paragraph" w:customStyle="1" w:styleId="CBB1D539DC63467090D62782DAF3BC969">
    <w:name w:val="CBB1D539DC63467090D62782DAF3BC969"/>
    <w:rsid w:val="00EC0628"/>
    <w:pPr>
      <w:spacing w:after="0"/>
    </w:pPr>
    <w:rPr>
      <w:rFonts w:eastAsiaTheme="minorHAnsi"/>
    </w:rPr>
  </w:style>
  <w:style w:type="paragraph" w:customStyle="1" w:styleId="5D56314E82CB4CBF86568B3C4A5857EA9">
    <w:name w:val="5D56314E82CB4CBF86568B3C4A5857EA9"/>
    <w:rsid w:val="00EC0628"/>
    <w:pPr>
      <w:spacing w:after="0"/>
    </w:pPr>
    <w:rPr>
      <w:rFonts w:eastAsiaTheme="minorHAnsi"/>
    </w:rPr>
  </w:style>
  <w:style w:type="paragraph" w:customStyle="1" w:styleId="A9B6645BA9074EDBB878F7A540F9350E9">
    <w:name w:val="A9B6645BA9074EDBB878F7A540F9350E9"/>
    <w:rsid w:val="00EC0628"/>
    <w:pPr>
      <w:spacing w:after="0"/>
    </w:pPr>
    <w:rPr>
      <w:rFonts w:eastAsiaTheme="minorHAnsi"/>
    </w:rPr>
  </w:style>
  <w:style w:type="paragraph" w:customStyle="1" w:styleId="99E620A3CC1645D8B14E338F359F23DF23">
    <w:name w:val="99E620A3CC1645D8B14E338F359F23DF23"/>
    <w:rsid w:val="00EC0628"/>
    <w:pPr>
      <w:spacing w:after="0"/>
    </w:pPr>
    <w:rPr>
      <w:rFonts w:eastAsiaTheme="minorHAnsi"/>
    </w:rPr>
  </w:style>
  <w:style w:type="paragraph" w:customStyle="1" w:styleId="FC8F77140523483D86FAC5B62191395D23">
    <w:name w:val="FC8F77140523483D86FAC5B62191395D23"/>
    <w:rsid w:val="00EC0628"/>
    <w:pPr>
      <w:spacing w:after="0"/>
    </w:pPr>
    <w:rPr>
      <w:rFonts w:eastAsiaTheme="minorHAnsi"/>
    </w:rPr>
  </w:style>
  <w:style w:type="paragraph" w:customStyle="1" w:styleId="CB733A21868C45C1AC9ED8F0ACC9BFF323">
    <w:name w:val="CB733A21868C45C1AC9ED8F0ACC9BFF323"/>
    <w:rsid w:val="00EC0628"/>
    <w:pPr>
      <w:spacing w:after="0"/>
    </w:pPr>
    <w:rPr>
      <w:rFonts w:eastAsiaTheme="minorHAnsi"/>
    </w:rPr>
  </w:style>
  <w:style w:type="paragraph" w:customStyle="1" w:styleId="5946E727C1CC4C6096760B83E4D5E3B226">
    <w:name w:val="5946E727C1CC4C6096760B83E4D5E3B226"/>
    <w:rsid w:val="00EC0628"/>
    <w:pPr>
      <w:spacing w:after="0"/>
    </w:pPr>
    <w:rPr>
      <w:rFonts w:eastAsiaTheme="minorHAnsi"/>
    </w:rPr>
  </w:style>
  <w:style w:type="paragraph" w:customStyle="1" w:styleId="A4E29EC213FD43C7B087F0AEFC9932A123">
    <w:name w:val="A4E29EC213FD43C7B087F0AEFC9932A123"/>
    <w:rsid w:val="00EC0628"/>
    <w:pPr>
      <w:spacing w:after="0"/>
    </w:pPr>
    <w:rPr>
      <w:rFonts w:eastAsiaTheme="minorHAnsi"/>
    </w:rPr>
  </w:style>
  <w:style w:type="paragraph" w:customStyle="1" w:styleId="DC16464DF29C40D0868D674C28C32B0423">
    <w:name w:val="DC16464DF29C40D0868D674C28C32B0423"/>
    <w:rsid w:val="00EC0628"/>
    <w:pPr>
      <w:spacing w:after="0"/>
    </w:pPr>
    <w:rPr>
      <w:rFonts w:eastAsiaTheme="minorHAnsi"/>
    </w:rPr>
  </w:style>
  <w:style w:type="paragraph" w:customStyle="1" w:styleId="CA183ED54D8A4E1B8728D8A844A3A76223">
    <w:name w:val="CA183ED54D8A4E1B8728D8A844A3A76223"/>
    <w:rsid w:val="00EC0628"/>
    <w:pPr>
      <w:spacing w:after="0"/>
    </w:pPr>
    <w:rPr>
      <w:rFonts w:eastAsiaTheme="minorHAnsi"/>
    </w:rPr>
  </w:style>
  <w:style w:type="paragraph" w:customStyle="1" w:styleId="F78E72ED1661480496C3CA35C09057F723">
    <w:name w:val="F78E72ED1661480496C3CA35C09057F723"/>
    <w:rsid w:val="00EC0628"/>
    <w:pPr>
      <w:spacing w:after="0"/>
    </w:pPr>
    <w:rPr>
      <w:rFonts w:eastAsiaTheme="minorHAnsi"/>
    </w:rPr>
  </w:style>
  <w:style w:type="paragraph" w:customStyle="1" w:styleId="07477E9C58544714BDF17CCCC910E58F23">
    <w:name w:val="07477E9C58544714BDF17CCCC910E58F23"/>
    <w:rsid w:val="00EC0628"/>
    <w:pPr>
      <w:spacing w:after="0"/>
    </w:pPr>
    <w:rPr>
      <w:rFonts w:eastAsiaTheme="minorHAnsi"/>
    </w:rPr>
  </w:style>
  <w:style w:type="paragraph" w:customStyle="1" w:styleId="6914FA75878540CE9309FCF0B9AE914123">
    <w:name w:val="6914FA75878540CE9309FCF0B9AE914123"/>
    <w:rsid w:val="00EC0628"/>
    <w:pPr>
      <w:spacing w:after="0"/>
    </w:pPr>
    <w:rPr>
      <w:rFonts w:eastAsiaTheme="minorHAnsi"/>
    </w:rPr>
  </w:style>
  <w:style w:type="paragraph" w:customStyle="1" w:styleId="0B60775314964C269B8093781C4B391923">
    <w:name w:val="0B60775314964C269B8093781C4B391923"/>
    <w:rsid w:val="00EC0628"/>
    <w:pPr>
      <w:spacing w:after="0"/>
    </w:pPr>
    <w:rPr>
      <w:rFonts w:eastAsiaTheme="minorHAnsi"/>
    </w:rPr>
  </w:style>
  <w:style w:type="paragraph" w:customStyle="1" w:styleId="8F3D54138055400CAAF4739AD673B5CC23">
    <w:name w:val="8F3D54138055400CAAF4739AD673B5CC23"/>
    <w:rsid w:val="00EC0628"/>
    <w:pPr>
      <w:spacing w:after="0"/>
    </w:pPr>
    <w:rPr>
      <w:rFonts w:eastAsiaTheme="minorHAnsi"/>
    </w:rPr>
  </w:style>
  <w:style w:type="paragraph" w:customStyle="1" w:styleId="65251E05F658471E877CD6CF643AF9B227">
    <w:name w:val="65251E05F658471E877CD6CF643AF9B227"/>
    <w:rsid w:val="00EC0628"/>
    <w:pPr>
      <w:spacing w:after="0"/>
    </w:pPr>
    <w:rPr>
      <w:rFonts w:eastAsiaTheme="minorHAnsi"/>
    </w:rPr>
  </w:style>
  <w:style w:type="paragraph" w:customStyle="1" w:styleId="A799D6D9E86F4712BF89DAC2AD982CCC27">
    <w:name w:val="A799D6D9E86F4712BF89DAC2AD982CCC27"/>
    <w:rsid w:val="00EC0628"/>
    <w:pPr>
      <w:spacing w:after="0"/>
    </w:pPr>
    <w:rPr>
      <w:rFonts w:eastAsiaTheme="minorHAnsi"/>
    </w:rPr>
  </w:style>
  <w:style w:type="paragraph" w:customStyle="1" w:styleId="83E5DB56482F4EE99860B4617809070527">
    <w:name w:val="83E5DB56482F4EE99860B4617809070527"/>
    <w:rsid w:val="00EC0628"/>
    <w:pPr>
      <w:spacing w:after="0"/>
    </w:pPr>
    <w:rPr>
      <w:rFonts w:eastAsiaTheme="minorHAnsi"/>
    </w:rPr>
  </w:style>
  <w:style w:type="paragraph" w:customStyle="1" w:styleId="F4D365FEB82244089F6F496308E2E5FA27">
    <w:name w:val="F4D365FEB82244089F6F496308E2E5FA27"/>
    <w:rsid w:val="00EC0628"/>
    <w:pPr>
      <w:spacing w:after="0"/>
    </w:pPr>
    <w:rPr>
      <w:rFonts w:eastAsiaTheme="minorHAnsi"/>
    </w:rPr>
  </w:style>
  <w:style w:type="paragraph" w:customStyle="1" w:styleId="C8F09E7882E84559A22EDE7454F2875D27">
    <w:name w:val="C8F09E7882E84559A22EDE7454F2875D27"/>
    <w:rsid w:val="00EC0628"/>
    <w:pPr>
      <w:spacing w:after="0"/>
    </w:pPr>
    <w:rPr>
      <w:rFonts w:eastAsiaTheme="minorHAnsi"/>
    </w:rPr>
  </w:style>
  <w:style w:type="paragraph" w:customStyle="1" w:styleId="D1A239DA59C64AFBBE799808CCC3395110">
    <w:name w:val="D1A239DA59C64AFBBE799808CCC3395110"/>
    <w:rsid w:val="00EC0628"/>
    <w:pPr>
      <w:spacing w:after="0"/>
    </w:pPr>
    <w:rPr>
      <w:rFonts w:eastAsiaTheme="minorHAnsi"/>
    </w:rPr>
  </w:style>
  <w:style w:type="paragraph" w:customStyle="1" w:styleId="3AF7D33272D64D6FAFB506927A1096EE24">
    <w:name w:val="3AF7D33272D64D6FAFB506927A1096EE24"/>
    <w:rsid w:val="00EC0628"/>
    <w:pPr>
      <w:spacing w:after="0"/>
    </w:pPr>
    <w:rPr>
      <w:rFonts w:eastAsiaTheme="minorHAnsi"/>
    </w:rPr>
  </w:style>
  <w:style w:type="paragraph" w:customStyle="1" w:styleId="0019A458B25C400DA973C87F19FB4F3B26">
    <w:name w:val="0019A458B25C400DA973C87F19FB4F3B26"/>
    <w:rsid w:val="00EC0628"/>
    <w:pPr>
      <w:spacing w:after="0"/>
    </w:pPr>
    <w:rPr>
      <w:rFonts w:eastAsiaTheme="minorHAnsi"/>
    </w:rPr>
  </w:style>
  <w:style w:type="paragraph" w:customStyle="1" w:styleId="47FB57F92B5B4747AD43BE672F2D4DCA24">
    <w:name w:val="47FB57F92B5B4747AD43BE672F2D4DCA24"/>
    <w:rsid w:val="00EC0628"/>
    <w:pPr>
      <w:spacing w:after="0"/>
    </w:pPr>
    <w:rPr>
      <w:rFonts w:eastAsiaTheme="minorHAnsi"/>
    </w:rPr>
  </w:style>
  <w:style w:type="paragraph" w:customStyle="1" w:styleId="94CAC470E2EF449E94C3CF0FAC3C9CC425">
    <w:name w:val="94CAC470E2EF449E94C3CF0FAC3C9CC425"/>
    <w:rsid w:val="00EC0628"/>
    <w:pPr>
      <w:spacing w:after="0"/>
    </w:pPr>
    <w:rPr>
      <w:rFonts w:eastAsiaTheme="minorHAnsi"/>
    </w:rPr>
  </w:style>
  <w:style w:type="paragraph" w:customStyle="1" w:styleId="ECBB1806EF1641938993CB91E8F8A78524">
    <w:name w:val="ECBB1806EF1641938993CB91E8F8A78524"/>
    <w:rsid w:val="00EC0628"/>
    <w:pPr>
      <w:spacing w:after="0"/>
    </w:pPr>
    <w:rPr>
      <w:rFonts w:eastAsiaTheme="minorHAnsi"/>
    </w:rPr>
  </w:style>
  <w:style w:type="paragraph" w:customStyle="1" w:styleId="FAB49BF077C84561B2CA994C80FCE3A725">
    <w:name w:val="FAB49BF077C84561B2CA994C80FCE3A725"/>
    <w:rsid w:val="00EC0628"/>
    <w:pPr>
      <w:spacing w:after="0"/>
    </w:pPr>
    <w:rPr>
      <w:rFonts w:eastAsiaTheme="minorHAnsi"/>
    </w:rPr>
  </w:style>
  <w:style w:type="paragraph" w:customStyle="1" w:styleId="332699F328DD4E20AF6D3D7B32F1DB6524">
    <w:name w:val="332699F328DD4E20AF6D3D7B32F1DB6524"/>
    <w:rsid w:val="00EC0628"/>
    <w:pPr>
      <w:spacing w:after="0"/>
    </w:pPr>
    <w:rPr>
      <w:rFonts w:eastAsiaTheme="minorHAnsi"/>
    </w:rPr>
  </w:style>
  <w:style w:type="paragraph" w:customStyle="1" w:styleId="C5058EE143F14F6FBE06FC1298B9E7F124">
    <w:name w:val="C5058EE143F14F6FBE06FC1298B9E7F124"/>
    <w:rsid w:val="00EC0628"/>
    <w:pPr>
      <w:spacing w:after="0"/>
    </w:pPr>
    <w:rPr>
      <w:rFonts w:eastAsiaTheme="minorHAnsi"/>
    </w:rPr>
  </w:style>
  <w:style w:type="paragraph" w:customStyle="1" w:styleId="B0017C838BEF4E67A7ED6CB39F13F5F424">
    <w:name w:val="B0017C838BEF4E67A7ED6CB39F13F5F424"/>
    <w:rsid w:val="00EC0628"/>
    <w:pPr>
      <w:spacing w:after="0"/>
    </w:pPr>
    <w:rPr>
      <w:rFonts w:eastAsiaTheme="minorHAnsi"/>
    </w:rPr>
  </w:style>
  <w:style w:type="paragraph" w:customStyle="1" w:styleId="BF449B7917A54D83A1B295B1E826E3BE24">
    <w:name w:val="BF449B7917A54D83A1B295B1E826E3BE24"/>
    <w:rsid w:val="00EC0628"/>
    <w:pPr>
      <w:spacing w:after="0"/>
    </w:pPr>
    <w:rPr>
      <w:rFonts w:eastAsiaTheme="minorHAnsi"/>
    </w:rPr>
  </w:style>
  <w:style w:type="paragraph" w:customStyle="1" w:styleId="DE351FA198464535A3EDE2DB31D18B9724">
    <w:name w:val="DE351FA198464535A3EDE2DB31D18B9724"/>
    <w:rsid w:val="00EC0628"/>
    <w:pPr>
      <w:spacing w:after="0"/>
    </w:pPr>
    <w:rPr>
      <w:rFonts w:eastAsiaTheme="minorHAnsi"/>
    </w:rPr>
  </w:style>
  <w:style w:type="paragraph" w:customStyle="1" w:styleId="1073A9164D034AE0A3D70D61B95070A724">
    <w:name w:val="1073A9164D034AE0A3D70D61B95070A724"/>
    <w:rsid w:val="00EC0628"/>
    <w:pPr>
      <w:spacing w:after="0"/>
    </w:pPr>
    <w:rPr>
      <w:rFonts w:eastAsiaTheme="minorHAnsi"/>
    </w:rPr>
  </w:style>
  <w:style w:type="paragraph" w:customStyle="1" w:styleId="1E7DEEE689374601942E66D87BA850D86">
    <w:name w:val="1E7DEEE689374601942E66D87BA850D86"/>
    <w:rsid w:val="00EC0628"/>
    <w:pPr>
      <w:spacing w:after="0"/>
    </w:pPr>
    <w:rPr>
      <w:rFonts w:eastAsiaTheme="minorHAnsi"/>
    </w:rPr>
  </w:style>
  <w:style w:type="paragraph" w:customStyle="1" w:styleId="4F0CFC4FB218411B9BFD0153A279E7AB24">
    <w:name w:val="4F0CFC4FB218411B9BFD0153A279E7AB24"/>
    <w:rsid w:val="00EC0628"/>
    <w:pPr>
      <w:spacing w:after="0"/>
    </w:pPr>
    <w:rPr>
      <w:rFonts w:eastAsiaTheme="minorHAnsi"/>
    </w:rPr>
  </w:style>
  <w:style w:type="paragraph" w:customStyle="1" w:styleId="74ED529E275D47788E2C1F6137026C5724">
    <w:name w:val="74ED529E275D47788E2C1F6137026C5724"/>
    <w:rsid w:val="00EC0628"/>
    <w:pPr>
      <w:spacing w:after="0"/>
    </w:pPr>
    <w:rPr>
      <w:rFonts w:eastAsiaTheme="minorHAnsi"/>
    </w:rPr>
  </w:style>
  <w:style w:type="paragraph" w:customStyle="1" w:styleId="4C0D0DDF15864C1CAC54E90BB29D2BCF24">
    <w:name w:val="4C0D0DDF15864C1CAC54E90BB29D2BCF24"/>
    <w:rsid w:val="00EC0628"/>
    <w:pPr>
      <w:spacing w:after="0"/>
    </w:pPr>
    <w:rPr>
      <w:rFonts w:eastAsiaTheme="minorHAnsi"/>
    </w:rPr>
  </w:style>
  <w:style w:type="paragraph" w:customStyle="1" w:styleId="53AF9ACA42E543B2A9CFC9DFD6E39ECA24">
    <w:name w:val="53AF9ACA42E543B2A9CFC9DFD6E39ECA24"/>
    <w:rsid w:val="00EC0628"/>
    <w:pPr>
      <w:spacing w:after="0"/>
    </w:pPr>
    <w:rPr>
      <w:rFonts w:eastAsiaTheme="minorHAnsi"/>
    </w:rPr>
  </w:style>
  <w:style w:type="paragraph" w:customStyle="1" w:styleId="C9E135A3903A4D1880FC95CC5C298DB724">
    <w:name w:val="C9E135A3903A4D1880FC95CC5C298DB724"/>
    <w:rsid w:val="00EC0628"/>
    <w:pPr>
      <w:spacing w:after="0"/>
    </w:pPr>
    <w:rPr>
      <w:rFonts w:eastAsiaTheme="minorHAnsi"/>
    </w:rPr>
  </w:style>
  <w:style w:type="paragraph" w:customStyle="1" w:styleId="8E36351D084247858CA1278EB7D09FCD7">
    <w:name w:val="8E36351D084247858CA1278EB7D09FCD7"/>
    <w:rsid w:val="00EC0628"/>
    <w:pPr>
      <w:spacing w:after="0"/>
    </w:pPr>
    <w:rPr>
      <w:rFonts w:eastAsiaTheme="minorHAnsi"/>
    </w:rPr>
  </w:style>
  <w:style w:type="paragraph" w:customStyle="1" w:styleId="EF0B53F2068447B480448FA0D20AD03B10">
    <w:name w:val="EF0B53F2068447B480448FA0D20AD03B10"/>
    <w:rsid w:val="00EC0628"/>
    <w:pPr>
      <w:spacing w:after="0"/>
    </w:pPr>
    <w:rPr>
      <w:rFonts w:eastAsiaTheme="minorHAnsi"/>
    </w:rPr>
  </w:style>
  <w:style w:type="paragraph" w:customStyle="1" w:styleId="BBBF747623B64913A0C48F3B8F4F47EB10">
    <w:name w:val="BBBF747623B64913A0C48F3B8F4F47EB10"/>
    <w:rsid w:val="00EC0628"/>
    <w:pPr>
      <w:spacing w:after="0"/>
    </w:pPr>
    <w:rPr>
      <w:rFonts w:eastAsiaTheme="minorHAnsi"/>
    </w:rPr>
  </w:style>
  <w:style w:type="paragraph" w:customStyle="1" w:styleId="68A5D2F6EF2946ABADEC9427AE736B1E10">
    <w:name w:val="68A5D2F6EF2946ABADEC9427AE736B1E10"/>
    <w:rsid w:val="00EC0628"/>
    <w:pPr>
      <w:spacing w:after="0"/>
    </w:pPr>
    <w:rPr>
      <w:rFonts w:eastAsiaTheme="minorHAnsi"/>
    </w:rPr>
  </w:style>
  <w:style w:type="paragraph" w:customStyle="1" w:styleId="98471F086C4C4A6C98D0A7260AE32B2410">
    <w:name w:val="98471F086C4C4A6C98D0A7260AE32B2410"/>
    <w:rsid w:val="00EC0628"/>
    <w:pPr>
      <w:spacing w:after="0"/>
    </w:pPr>
    <w:rPr>
      <w:rFonts w:eastAsiaTheme="minorHAnsi"/>
    </w:rPr>
  </w:style>
  <w:style w:type="paragraph" w:customStyle="1" w:styleId="22295AB2A001479682930712BE7273717">
    <w:name w:val="22295AB2A001479682930712BE7273717"/>
    <w:rsid w:val="00EC0628"/>
    <w:pPr>
      <w:spacing w:after="0"/>
    </w:pPr>
    <w:rPr>
      <w:rFonts w:eastAsiaTheme="minorHAnsi"/>
    </w:rPr>
  </w:style>
  <w:style w:type="paragraph" w:customStyle="1" w:styleId="C4966B90B106420AA3013EF8242C87935">
    <w:name w:val="C4966B90B106420AA3013EF8242C87935"/>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5">
    <w:name w:val="E8DBB540C9AC420FAFC29A4C8E0969685"/>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5">
    <w:name w:val="B6E34632FCA5413D935839BFF7181FB05"/>
    <w:rsid w:val="00EC0628"/>
    <w:pPr>
      <w:spacing w:after="0"/>
    </w:pPr>
    <w:rPr>
      <w:rFonts w:eastAsiaTheme="minorHAnsi"/>
    </w:rPr>
  </w:style>
  <w:style w:type="paragraph" w:customStyle="1" w:styleId="84A1A8B1E70A48648FF152EB73002FA26">
    <w:name w:val="84A1A8B1E70A48648FF152EB73002FA26"/>
    <w:rsid w:val="00EC0628"/>
    <w:pPr>
      <w:spacing w:after="0"/>
    </w:pPr>
    <w:rPr>
      <w:rFonts w:eastAsiaTheme="minorHAnsi"/>
    </w:rPr>
  </w:style>
  <w:style w:type="paragraph" w:customStyle="1" w:styleId="2510076CAD4A4A218CFD6EB63597574022">
    <w:name w:val="2510076CAD4A4A218CFD6EB63597574022"/>
    <w:rsid w:val="00EC0628"/>
    <w:pPr>
      <w:spacing w:after="0"/>
    </w:pPr>
    <w:rPr>
      <w:rFonts w:eastAsiaTheme="minorHAnsi"/>
    </w:rPr>
  </w:style>
  <w:style w:type="paragraph" w:customStyle="1" w:styleId="34296E61D56F4913A5BF643040653F5622">
    <w:name w:val="34296E61D56F4913A5BF643040653F5622"/>
    <w:rsid w:val="00EC0628"/>
    <w:pPr>
      <w:spacing w:after="0"/>
    </w:pPr>
    <w:rPr>
      <w:rFonts w:eastAsiaTheme="minorHAnsi"/>
    </w:rPr>
  </w:style>
  <w:style w:type="paragraph" w:customStyle="1" w:styleId="BC41497BD5784167A36090FDE670326D22">
    <w:name w:val="BC41497BD5784167A36090FDE670326D22"/>
    <w:rsid w:val="00EC0628"/>
    <w:pPr>
      <w:spacing w:after="0"/>
    </w:pPr>
    <w:rPr>
      <w:rFonts w:eastAsiaTheme="minorHAnsi"/>
    </w:rPr>
  </w:style>
  <w:style w:type="paragraph" w:customStyle="1" w:styleId="92EA859AB3164D02A71CC16073E9DA8722">
    <w:name w:val="92EA859AB3164D02A71CC16073E9DA8722"/>
    <w:rsid w:val="00EC0628"/>
    <w:pPr>
      <w:spacing w:after="0"/>
    </w:pPr>
    <w:rPr>
      <w:rFonts w:eastAsiaTheme="minorHAnsi"/>
    </w:rPr>
  </w:style>
  <w:style w:type="paragraph" w:customStyle="1" w:styleId="A71C3CAEB65B4A6D821FAF6C913723F722">
    <w:name w:val="A71C3CAEB65B4A6D821FAF6C913723F722"/>
    <w:rsid w:val="00EC0628"/>
    <w:pPr>
      <w:spacing w:after="0"/>
    </w:pPr>
    <w:rPr>
      <w:rFonts w:eastAsiaTheme="minorHAnsi"/>
    </w:rPr>
  </w:style>
  <w:style w:type="paragraph" w:customStyle="1" w:styleId="E7E6875F2836427A9C3E4B6ABD128F0822">
    <w:name w:val="E7E6875F2836427A9C3E4B6ABD128F0822"/>
    <w:rsid w:val="00EC0628"/>
    <w:pPr>
      <w:spacing w:after="0"/>
    </w:pPr>
    <w:rPr>
      <w:rFonts w:eastAsiaTheme="minorHAnsi"/>
    </w:rPr>
  </w:style>
  <w:style w:type="paragraph" w:customStyle="1" w:styleId="192CB59F84864AC1AFAC76E2300A92F922">
    <w:name w:val="192CB59F84864AC1AFAC76E2300A92F922"/>
    <w:rsid w:val="00EC0628"/>
    <w:pPr>
      <w:spacing w:after="0"/>
    </w:pPr>
    <w:rPr>
      <w:rFonts w:eastAsiaTheme="minorHAnsi"/>
    </w:rPr>
  </w:style>
  <w:style w:type="paragraph" w:customStyle="1" w:styleId="0CF6447E954745A281DF8E8FAF55F8B522">
    <w:name w:val="0CF6447E954745A281DF8E8FAF55F8B522"/>
    <w:rsid w:val="00EC0628"/>
    <w:pPr>
      <w:spacing w:after="0"/>
    </w:pPr>
    <w:rPr>
      <w:rFonts w:eastAsiaTheme="minorHAnsi"/>
    </w:rPr>
  </w:style>
  <w:style w:type="paragraph" w:customStyle="1" w:styleId="35A5E1EBF38144CE805DA5D6AE74985822">
    <w:name w:val="35A5E1EBF38144CE805DA5D6AE74985822"/>
    <w:rsid w:val="00EC0628"/>
    <w:pPr>
      <w:spacing w:after="0"/>
    </w:pPr>
    <w:rPr>
      <w:rFonts w:eastAsiaTheme="minorHAnsi"/>
    </w:rPr>
  </w:style>
  <w:style w:type="paragraph" w:customStyle="1" w:styleId="DC43F60E1C814A558E3CC29DA1E1B9CF22">
    <w:name w:val="DC43F60E1C814A558E3CC29DA1E1B9CF22"/>
    <w:rsid w:val="00EC0628"/>
    <w:pPr>
      <w:spacing w:after="0"/>
    </w:pPr>
    <w:rPr>
      <w:rFonts w:eastAsiaTheme="minorHAnsi"/>
    </w:rPr>
  </w:style>
  <w:style w:type="paragraph" w:customStyle="1" w:styleId="181EDF05D2A84C15AD601290CA2DB64D22">
    <w:name w:val="181EDF05D2A84C15AD601290CA2DB64D22"/>
    <w:rsid w:val="00EC0628"/>
    <w:pPr>
      <w:spacing w:after="0"/>
    </w:pPr>
    <w:rPr>
      <w:rFonts w:eastAsiaTheme="minorHAnsi"/>
    </w:rPr>
  </w:style>
  <w:style w:type="paragraph" w:customStyle="1" w:styleId="E040EDEC705F4651A60F48862044EC4C22">
    <w:name w:val="E040EDEC705F4651A60F48862044EC4C22"/>
    <w:rsid w:val="00EC0628"/>
    <w:pPr>
      <w:spacing w:after="0"/>
    </w:pPr>
    <w:rPr>
      <w:rFonts w:eastAsiaTheme="minorHAnsi"/>
    </w:rPr>
  </w:style>
  <w:style w:type="paragraph" w:customStyle="1" w:styleId="EE2CB0F0A065438D9812472D7395DA3A22">
    <w:name w:val="EE2CB0F0A065438D9812472D7395DA3A22"/>
    <w:rsid w:val="00EC0628"/>
    <w:pPr>
      <w:spacing w:after="0"/>
    </w:pPr>
    <w:rPr>
      <w:rFonts w:eastAsiaTheme="minorHAnsi"/>
    </w:rPr>
  </w:style>
  <w:style w:type="paragraph" w:customStyle="1" w:styleId="F35CA4C0F7794F7A9E529EF75A816C9C22">
    <w:name w:val="F35CA4C0F7794F7A9E529EF75A816C9C22"/>
    <w:rsid w:val="00EC0628"/>
    <w:pPr>
      <w:spacing w:after="0"/>
    </w:pPr>
    <w:rPr>
      <w:rFonts w:eastAsiaTheme="minorHAnsi"/>
    </w:rPr>
  </w:style>
  <w:style w:type="paragraph" w:customStyle="1" w:styleId="61577B2D92744592B24BB459419E23EA22">
    <w:name w:val="61577B2D92744592B24BB459419E23EA22"/>
    <w:rsid w:val="00EC0628"/>
    <w:pPr>
      <w:spacing w:after="0"/>
    </w:pPr>
    <w:rPr>
      <w:rFonts w:eastAsiaTheme="minorHAnsi"/>
    </w:rPr>
  </w:style>
  <w:style w:type="paragraph" w:customStyle="1" w:styleId="72F8806F3B1448478308FD2E6AC32FBB22">
    <w:name w:val="72F8806F3B1448478308FD2E6AC32FBB22"/>
    <w:rsid w:val="00EC0628"/>
    <w:pPr>
      <w:spacing w:after="0"/>
    </w:pPr>
    <w:rPr>
      <w:rFonts w:eastAsiaTheme="minorHAnsi"/>
    </w:rPr>
  </w:style>
  <w:style w:type="paragraph" w:customStyle="1" w:styleId="A41E6EF5D13F417BA0FB8E82F4B31B8B22">
    <w:name w:val="A41E6EF5D13F417BA0FB8E82F4B31B8B22"/>
    <w:rsid w:val="00EC0628"/>
    <w:pPr>
      <w:spacing w:after="0"/>
    </w:pPr>
    <w:rPr>
      <w:rFonts w:eastAsiaTheme="minorHAnsi"/>
    </w:rPr>
  </w:style>
  <w:style w:type="paragraph" w:customStyle="1" w:styleId="0DFF9E1DE39D427FBFF4C4276D433B0922">
    <w:name w:val="0DFF9E1DE39D427FBFF4C4276D433B0922"/>
    <w:rsid w:val="00EC0628"/>
    <w:pPr>
      <w:spacing w:after="0"/>
    </w:pPr>
    <w:rPr>
      <w:rFonts w:eastAsiaTheme="minorHAnsi"/>
    </w:rPr>
  </w:style>
  <w:style w:type="paragraph" w:customStyle="1" w:styleId="ECFFDACE51EB42DF8641A4102AB6F3E322">
    <w:name w:val="ECFFDACE51EB42DF8641A4102AB6F3E322"/>
    <w:rsid w:val="00EC0628"/>
    <w:pPr>
      <w:spacing w:after="0"/>
    </w:pPr>
    <w:rPr>
      <w:rFonts w:eastAsiaTheme="minorHAnsi"/>
    </w:rPr>
  </w:style>
  <w:style w:type="paragraph" w:customStyle="1" w:styleId="7859CBEC48DC4453B7C8C19ED8CA903322">
    <w:name w:val="7859CBEC48DC4453B7C8C19ED8CA903322"/>
    <w:rsid w:val="00EC0628"/>
    <w:pPr>
      <w:spacing w:after="0"/>
    </w:pPr>
    <w:rPr>
      <w:rFonts w:eastAsiaTheme="minorHAnsi"/>
    </w:rPr>
  </w:style>
  <w:style w:type="paragraph" w:customStyle="1" w:styleId="31A52DC4743E4EB2B9ECC4EFE519784D22">
    <w:name w:val="31A52DC4743E4EB2B9ECC4EFE519784D22"/>
    <w:rsid w:val="00EC0628"/>
    <w:pPr>
      <w:spacing w:after="0"/>
    </w:pPr>
    <w:rPr>
      <w:rFonts w:eastAsiaTheme="minorHAnsi"/>
    </w:rPr>
  </w:style>
  <w:style w:type="paragraph" w:customStyle="1" w:styleId="05D9979EF4D04693AC2D3F72D5DF24A622">
    <w:name w:val="05D9979EF4D04693AC2D3F72D5DF24A622"/>
    <w:rsid w:val="00EC0628"/>
    <w:pPr>
      <w:spacing w:after="0"/>
    </w:pPr>
    <w:rPr>
      <w:rFonts w:eastAsiaTheme="minorHAnsi"/>
    </w:rPr>
  </w:style>
  <w:style w:type="paragraph" w:customStyle="1" w:styleId="0FBAACD8FFDA48829987768A36E4C7C022">
    <w:name w:val="0FBAACD8FFDA48829987768A36E4C7C022"/>
    <w:rsid w:val="00EC0628"/>
    <w:pPr>
      <w:spacing w:after="0"/>
    </w:pPr>
    <w:rPr>
      <w:rFonts w:eastAsiaTheme="minorHAnsi"/>
    </w:rPr>
  </w:style>
  <w:style w:type="paragraph" w:customStyle="1" w:styleId="7E341DE64960482983D7EB8518A69FE022">
    <w:name w:val="7E341DE64960482983D7EB8518A69FE022"/>
    <w:rsid w:val="00EC0628"/>
    <w:pPr>
      <w:spacing w:after="0"/>
    </w:pPr>
    <w:rPr>
      <w:rFonts w:eastAsiaTheme="minorHAnsi"/>
    </w:rPr>
  </w:style>
  <w:style w:type="paragraph" w:customStyle="1" w:styleId="B857722D9A2F4A2E872F9677A65BD4D222">
    <w:name w:val="B857722D9A2F4A2E872F9677A65BD4D222"/>
    <w:rsid w:val="00EC0628"/>
    <w:pPr>
      <w:spacing w:after="0"/>
    </w:pPr>
    <w:rPr>
      <w:rFonts w:eastAsiaTheme="minorHAnsi"/>
    </w:rPr>
  </w:style>
  <w:style w:type="paragraph" w:customStyle="1" w:styleId="6F46E195E0DF4F7EA6FB303BB2D8F67E22">
    <w:name w:val="6F46E195E0DF4F7EA6FB303BB2D8F67E22"/>
    <w:rsid w:val="00EC0628"/>
    <w:pPr>
      <w:spacing w:after="0"/>
    </w:pPr>
    <w:rPr>
      <w:rFonts w:eastAsiaTheme="minorHAnsi"/>
    </w:rPr>
  </w:style>
  <w:style w:type="paragraph" w:customStyle="1" w:styleId="F018EF2149D2482D88D383002459B30C22">
    <w:name w:val="F018EF2149D2482D88D383002459B30C22"/>
    <w:rsid w:val="00EC0628"/>
    <w:pPr>
      <w:spacing w:after="0"/>
    </w:pPr>
    <w:rPr>
      <w:rFonts w:eastAsiaTheme="minorHAnsi"/>
    </w:rPr>
  </w:style>
  <w:style w:type="paragraph" w:customStyle="1" w:styleId="6383FB9FA23C4993BC8854D773E1B4BB22">
    <w:name w:val="6383FB9FA23C4993BC8854D773E1B4BB22"/>
    <w:rsid w:val="00EC0628"/>
    <w:pPr>
      <w:spacing w:after="0"/>
    </w:pPr>
    <w:rPr>
      <w:rFonts w:eastAsiaTheme="minorHAnsi"/>
    </w:rPr>
  </w:style>
  <w:style w:type="paragraph" w:customStyle="1" w:styleId="CC356B7BD0DE4734A8A8BFD3FD8779DF">
    <w:name w:val="CC356B7BD0DE4734A8A8BFD3FD8779DF"/>
    <w:rsid w:val="00EC0628"/>
    <w:pPr>
      <w:spacing w:after="0"/>
    </w:pPr>
    <w:rPr>
      <w:rFonts w:eastAsiaTheme="minorHAnsi"/>
    </w:rPr>
  </w:style>
  <w:style w:type="paragraph" w:customStyle="1" w:styleId="EFC948A23EC34309BD506199945FDFC022">
    <w:name w:val="EFC948A23EC34309BD506199945FDFC022"/>
    <w:rsid w:val="00EC0628"/>
    <w:pPr>
      <w:spacing w:after="0"/>
    </w:pPr>
    <w:rPr>
      <w:rFonts w:eastAsiaTheme="minorHAnsi"/>
    </w:rPr>
  </w:style>
  <w:style w:type="paragraph" w:customStyle="1" w:styleId="3EBD87AE65BC4083859C0D88A47C4DF822">
    <w:name w:val="3EBD87AE65BC4083859C0D88A47C4DF822"/>
    <w:rsid w:val="00EC0628"/>
    <w:pPr>
      <w:spacing w:after="0"/>
    </w:pPr>
    <w:rPr>
      <w:rFonts w:eastAsiaTheme="minorHAnsi"/>
    </w:rPr>
  </w:style>
  <w:style w:type="paragraph" w:customStyle="1" w:styleId="BBB4D36DAF914149B26ACEB8C659C89D22">
    <w:name w:val="BBB4D36DAF914149B26ACEB8C659C89D22"/>
    <w:rsid w:val="00EC0628"/>
    <w:pPr>
      <w:spacing w:after="0"/>
    </w:pPr>
    <w:rPr>
      <w:rFonts w:eastAsiaTheme="minorHAnsi"/>
    </w:rPr>
  </w:style>
  <w:style w:type="paragraph" w:customStyle="1" w:styleId="356EC312947A452296A45BCB1EC3DE3621">
    <w:name w:val="356EC312947A452296A45BCB1EC3DE3621"/>
    <w:rsid w:val="00EC0628"/>
    <w:pPr>
      <w:spacing w:after="0"/>
    </w:pPr>
    <w:rPr>
      <w:rFonts w:eastAsiaTheme="minorHAnsi"/>
    </w:rPr>
  </w:style>
  <w:style w:type="paragraph" w:customStyle="1" w:styleId="ABFAAF22AE954E9DB18498B649E6E48220">
    <w:name w:val="ABFAAF22AE954E9DB18498B649E6E48220"/>
    <w:rsid w:val="00EC0628"/>
    <w:pPr>
      <w:spacing w:after="0"/>
    </w:pPr>
    <w:rPr>
      <w:rFonts w:eastAsiaTheme="minorHAnsi"/>
    </w:rPr>
  </w:style>
  <w:style w:type="paragraph" w:customStyle="1" w:styleId="3E224B1FBD334483805B538924C6890914">
    <w:name w:val="3E224B1FBD334483805B538924C6890914"/>
    <w:rsid w:val="00EC0628"/>
    <w:pPr>
      <w:spacing w:after="0"/>
    </w:pPr>
    <w:rPr>
      <w:rFonts w:eastAsiaTheme="minorHAnsi"/>
    </w:rPr>
  </w:style>
  <w:style w:type="paragraph" w:customStyle="1" w:styleId="DB6C8007B3714833A86C2C6DB9E9B36319">
    <w:name w:val="DB6C8007B3714833A86C2C6DB9E9B36319"/>
    <w:rsid w:val="00EC0628"/>
    <w:pPr>
      <w:spacing w:after="0"/>
    </w:pPr>
    <w:rPr>
      <w:rFonts w:eastAsiaTheme="minorHAnsi"/>
    </w:rPr>
  </w:style>
  <w:style w:type="paragraph" w:customStyle="1" w:styleId="3DB8DA779AD148258418BE976202C31119">
    <w:name w:val="3DB8DA779AD148258418BE976202C31119"/>
    <w:rsid w:val="00EC0628"/>
    <w:pPr>
      <w:spacing w:after="0"/>
    </w:pPr>
    <w:rPr>
      <w:rFonts w:eastAsiaTheme="minorHAnsi"/>
    </w:rPr>
  </w:style>
  <w:style w:type="paragraph" w:customStyle="1" w:styleId="4272717E8EC04687AD62E5FDF909FAEC19">
    <w:name w:val="4272717E8EC04687AD62E5FDF909FAEC19"/>
    <w:rsid w:val="00EC0628"/>
    <w:pPr>
      <w:spacing w:after="0"/>
    </w:pPr>
    <w:rPr>
      <w:rFonts w:eastAsiaTheme="minorHAnsi"/>
    </w:rPr>
  </w:style>
  <w:style w:type="paragraph" w:customStyle="1" w:styleId="8BC838FFA72748708AF3C2698EB4EBFB11">
    <w:name w:val="8BC838FFA72748708AF3C2698EB4EBFB11"/>
    <w:rsid w:val="00EC0628"/>
    <w:pPr>
      <w:spacing w:after="0"/>
    </w:pPr>
    <w:rPr>
      <w:rFonts w:eastAsiaTheme="minorHAnsi"/>
    </w:rPr>
  </w:style>
  <w:style w:type="paragraph" w:customStyle="1" w:styleId="60431DD3F02B4D2EAA3174D6750D014711">
    <w:name w:val="60431DD3F02B4D2EAA3174D6750D014711"/>
    <w:rsid w:val="00EC0628"/>
    <w:pPr>
      <w:spacing w:after="0"/>
    </w:pPr>
    <w:rPr>
      <w:rFonts w:eastAsiaTheme="minorHAnsi"/>
    </w:rPr>
  </w:style>
  <w:style w:type="paragraph" w:customStyle="1" w:styleId="9A604E71A65E4A528FB56360C3B7101D10">
    <w:name w:val="9A604E71A65E4A528FB56360C3B7101D10"/>
    <w:rsid w:val="00EC0628"/>
    <w:pPr>
      <w:spacing w:after="0"/>
    </w:pPr>
    <w:rPr>
      <w:rFonts w:eastAsiaTheme="minorHAnsi"/>
    </w:rPr>
  </w:style>
  <w:style w:type="paragraph" w:customStyle="1" w:styleId="D2AFD103D4674CC7957DA5A4C0C7D0149">
    <w:name w:val="D2AFD103D4674CC7957DA5A4C0C7D0149"/>
    <w:rsid w:val="00EC0628"/>
    <w:pPr>
      <w:spacing w:after="0"/>
    </w:pPr>
    <w:rPr>
      <w:rFonts w:eastAsiaTheme="minorHAnsi"/>
    </w:rPr>
  </w:style>
  <w:style w:type="paragraph" w:customStyle="1" w:styleId="120A5FE43B3C40F2AA038A2A47BE464B10">
    <w:name w:val="120A5FE43B3C40F2AA038A2A47BE464B10"/>
    <w:rsid w:val="00EC0628"/>
    <w:pPr>
      <w:spacing w:after="0"/>
    </w:pPr>
    <w:rPr>
      <w:rFonts w:eastAsiaTheme="minorHAnsi"/>
    </w:rPr>
  </w:style>
  <w:style w:type="paragraph" w:customStyle="1" w:styleId="CFA30DEB01664CEE8FC7176A1E58B0D210">
    <w:name w:val="CFA30DEB01664CEE8FC7176A1E58B0D210"/>
    <w:rsid w:val="00EC0628"/>
    <w:pPr>
      <w:spacing w:after="0"/>
    </w:pPr>
    <w:rPr>
      <w:rFonts w:eastAsiaTheme="minorHAnsi"/>
    </w:rPr>
  </w:style>
  <w:style w:type="paragraph" w:customStyle="1" w:styleId="E929935EF1374BEF89F877DB38378F9D10">
    <w:name w:val="E929935EF1374BEF89F877DB38378F9D10"/>
    <w:rsid w:val="00EC0628"/>
    <w:pPr>
      <w:spacing w:after="0"/>
    </w:pPr>
    <w:rPr>
      <w:rFonts w:eastAsiaTheme="minorHAnsi"/>
    </w:rPr>
  </w:style>
  <w:style w:type="paragraph" w:customStyle="1" w:styleId="94AF045C83BD4DF9887ABD4D9417957910">
    <w:name w:val="94AF045C83BD4DF9887ABD4D9417957910"/>
    <w:rsid w:val="00EC0628"/>
    <w:pPr>
      <w:spacing w:after="0"/>
    </w:pPr>
    <w:rPr>
      <w:rFonts w:eastAsiaTheme="minorHAnsi"/>
    </w:rPr>
  </w:style>
  <w:style w:type="paragraph" w:customStyle="1" w:styleId="CBB1D539DC63467090D62782DAF3BC9610">
    <w:name w:val="CBB1D539DC63467090D62782DAF3BC9610"/>
    <w:rsid w:val="00EC0628"/>
    <w:pPr>
      <w:spacing w:after="0"/>
    </w:pPr>
    <w:rPr>
      <w:rFonts w:eastAsiaTheme="minorHAnsi"/>
    </w:rPr>
  </w:style>
  <w:style w:type="paragraph" w:customStyle="1" w:styleId="5D56314E82CB4CBF86568B3C4A5857EA10">
    <w:name w:val="5D56314E82CB4CBF86568B3C4A5857EA10"/>
    <w:rsid w:val="00EC0628"/>
    <w:pPr>
      <w:spacing w:after="0"/>
    </w:pPr>
    <w:rPr>
      <w:rFonts w:eastAsiaTheme="minorHAnsi"/>
    </w:rPr>
  </w:style>
  <w:style w:type="paragraph" w:customStyle="1" w:styleId="A9B6645BA9074EDBB878F7A540F9350E10">
    <w:name w:val="A9B6645BA9074EDBB878F7A540F9350E10"/>
    <w:rsid w:val="00EC0628"/>
    <w:pPr>
      <w:spacing w:after="0"/>
    </w:pPr>
    <w:rPr>
      <w:rFonts w:eastAsiaTheme="minorHAnsi"/>
    </w:rPr>
  </w:style>
  <w:style w:type="paragraph" w:customStyle="1" w:styleId="99E620A3CC1645D8B14E338F359F23DF24">
    <w:name w:val="99E620A3CC1645D8B14E338F359F23DF24"/>
    <w:rsid w:val="00EC0628"/>
    <w:pPr>
      <w:spacing w:after="0"/>
    </w:pPr>
    <w:rPr>
      <w:rFonts w:eastAsiaTheme="minorHAnsi"/>
    </w:rPr>
  </w:style>
  <w:style w:type="paragraph" w:customStyle="1" w:styleId="FC8F77140523483D86FAC5B62191395D24">
    <w:name w:val="FC8F77140523483D86FAC5B62191395D24"/>
    <w:rsid w:val="00EC0628"/>
    <w:pPr>
      <w:spacing w:after="0"/>
    </w:pPr>
    <w:rPr>
      <w:rFonts w:eastAsiaTheme="minorHAnsi"/>
    </w:rPr>
  </w:style>
  <w:style w:type="paragraph" w:customStyle="1" w:styleId="CB733A21868C45C1AC9ED8F0ACC9BFF324">
    <w:name w:val="CB733A21868C45C1AC9ED8F0ACC9BFF324"/>
    <w:rsid w:val="00EC0628"/>
    <w:pPr>
      <w:spacing w:after="0"/>
    </w:pPr>
    <w:rPr>
      <w:rFonts w:eastAsiaTheme="minorHAnsi"/>
    </w:rPr>
  </w:style>
  <w:style w:type="paragraph" w:customStyle="1" w:styleId="5946E727C1CC4C6096760B83E4D5E3B227">
    <w:name w:val="5946E727C1CC4C6096760B83E4D5E3B227"/>
    <w:rsid w:val="00EC0628"/>
    <w:pPr>
      <w:spacing w:after="0"/>
    </w:pPr>
    <w:rPr>
      <w:rFonts w:eastAsiaTheme="minorHAnsi"/>
    </w:rPr>
  </w:style>
  <w:style w:type="paragraph" w:customStyle="1" w:styleId="A4E29EC213FD43C7B087F0AEFC9932A124">
    <w:name w:val="A4E29EC213FD43C7B087F0AEFC9932A124"/>
    <w:rsid w:val="00EC0628"/>
    <w:pPr>
      <w:spacing w:after="0"/>
    </w:pPr>
    <w:rPr>
      <w:rFonts w:eastAsiaTheme="minorHAnsi"/>
    </w:rPr>
  </w:style>
  <w:style w:type="paragraph" w:customStyle="1" w:styleId="DC16464DF29C40D0868D674C28C32B0424">
    <w:name w:val="DC16464DF29C40D0868D674C28C32B0424"/>
    <w:rsid w:val="00EC0628"/>
    <w:pPr>
      <w:spacing w:after="0"/>
    </w:pPr>
    <w:rPr>
      <w:rFonts w:eastAsiaTheme="minorHAnsi"/>
    </w:rPr>
  </w:style>
  <w:style w:type="paragraph" w:customStyle="1" w:styleId="CA183ED54D8A4E1B8728D8A844A3A76224">
    <w:name w:val="CA183ED54D8A4E1B8728D8A844A3A76224"/>
    <w:rsid w:val="00EC0628"/>
    <w:pPr>
      <w:spacing w:after="0"/>
    </w:pPr>
    <w:rPr>
      <w:rFonts w:eastAsiaTheme="minorHAnsi"/>
    </w:rPr>
  </w:style>
  <w:style w:type="paragraph" w:customStyle="1" w:styleId="F78E72ED1661480496C3CA35C09057F724">
    <w:name w:val="F78E72ED1661480496C3CA35C09057F724"/>
    <w:rsid w:val="00EC0628"/>
    <w:pPr>
      <w:spacing w:after="0"/>
    </w:pPr>
    <w:rPr>
      <w:rFonts w:eastAsiaTheme="minorHAnsi"/>
    </w:rPr>
  </w:style>
  <w:style w:type="paragraph" w:customStyle="1" w:styleId="07477E9C58544714BDF17CCCC910E58F24">
    <w:name w:val="07477E9C58544714BDF17CCCC910E58F24"/>
    <w:rsid w:val="00EC0628"/>
    <w:pPr>
      <w:spacing w:after="0"/>
    </w:pPr>
    <w:rPr>
      <w:rFonts w:eastAsiaTheme="minorHAnsi"/>
    </w:rPr>
  </w:style>
  <w:style w:type="paragraph" w:customStyle="1" w:styleId="6914FA75878540CE9309FCF0B9AE914124">
    <w:name w:val="6914FA75878540CE9309FCF0B9AE914124"/>
    <w:rsid w:val="00EC0628"/>
    <w:pPr>
      <w:spacing w:after="0"/>
    </w:pPr>
    <w:rPr>
      <w:rFonts w:eastAsiaTheme="minorHAnsi"/>
    </w:rPr>
  </w:style>
  <w:style w:type="paragraph" w:customStyle="1" w:styleId="0B60775314964C269B8093781C4B391924">
    <w:name w:val="0B60775314964C269B8093781C4B391924"/>
    <w:rsid w:val="00EC0628"/>
    <w:pPr>
      <w:spacing w:after="0"/>
    </w:pPr>
    <w:rPr>
      <w:rFonts w:eastAsiaTheme="minorHAnsi"/>
    </w:rPr>
  </w:style>
  <w:style w:type="paragraph" w:customStyle="1" w:styleId="8F3D54138055400CAAF4739AD673B5CC24">
    <w:name w:val="8F3D54138055400CAAF4739AD673B5CC24"/>
    <w:rsid w:val="00EC0628"/>
    <w:pPr>
      <w:spacing w:after="0"/>
    </w:pPr>
    <w:rPr>
      <w:rFonts w:eastAsiaTheme="minorHAnsi"/>
    </w:rPr>
  </w:style>
  <w:style w:type="paragraph" w:customStyle="1" w:styleId="65251E05F658471E877CD6CF643AF9B228">
    <w:name w:val="65251E05F658471E877CD6CF643AF9B228"/>
    <w:rsid w:val="00EC0628"/>
    <w:pPr>
      <w:spacing w:after="0"/>
    </w:pPr>
    <w:rPr>
      <w:rFonts w:eastAsiaTheme="minorHAnsi"/>
    </w:rPr>
  </w:style>
  <w:style w:type="paragraph" w:customStyle="1" w:styleId="A799D6D9E86F4712BF89DAC2AD982CCC28">
    <w:name w:val="A799D6D9E86F4712BF89DAC2AD982CCC28"/>
    <w:rsid w:val="00EC0628"/>
    <w:pPr>
      <w:spacing w:after="0"/>
    </w:pPr>
    <w:rPr>
      <w:rFonts w:eastAsiaTheme="minorHAnsi"/>
    </w:rPr>
  </w:style>
  <w:style w:type="paragraph" w:customStyle="1" w:styleId="83E5DB56482F4EE99860B4617809070528">
    <w:name w:val="83E5DB56482F4EE99860B4617809070528"/>
    <w:rsid w:val="00EC0628"/>
    <w:pPr>
      <w:spacing w:after="0"/>
    </w:pPr>
    <w:rPr>
      <w:rFonts w:eastAsiaTheme="minorHAnsi"/>
    </w:rPr>
  </w:style>
  <w:style w:type="paragraph" w:customStyle="1" w:styleId="F4D365FEB82244089F6F496308E2E5FA28">
    <w:name w:val="F4D365FEB82244089F6F496308E2E5FA28"/>
    <w:rsid w:val="00EC0628"/>
    <w:pPr>
      <w:spacing w:after="0"/>
    </w:pPr>
    <w:rPr>
      <w:rFonts w:eastAsiaTheme="minorHAnsi"/>
    </w:rPr>
  </w:style>
  <w:style w:type="paragraph" w:customStyle="1" w:styleId="C8F09E7882E84559A22EDE7454F2875D28">
    <w:name w:val="C8F09E7882E84559A22EDE7454F2875D28"/>
    <w:rsid w:val="00EC0628"/>
    <w:pPr>
      <w:spacing w:after="0"/>
    </w:pPr>
    <w:rPr>
      <w:rFonts w:eastAsiaTheme="minorHAnsi"/>
    </w:rPr>
  </w:style>
  <w:style w:type="paragraph" w:customStyle="1" w:styleId="D1A239DA59C64AFBBE799808CCC3395111">
    <w:name w:val="D1A239DA59C64AFBBE799808CCC3395111"/>
    <w:rsid w:val="00EC0628"/>
    <w:pPr>
      <w:spacing w:after="0"/>
    </w:pPr>
    <w:rPr>
      <w:rFonts w:eastAsiaTheme="minorHAnsi"/>
    </w:rPr>
  </w:style>
  <w:style w:type="paragraph" w:customStyle="1" w:styleId="3AF7D33272D64D6FAFB506927A1096EE25">
    <w:name w:val="3AF7D33272D64D6FAFB506927A1096EE25"/>
    <w:rsid w:val="00EC0628"/>
    <w:pPr>
      <w:spacing w:after="0"/>
    </w:pPr>
    <w:rPr>
      <w:rFonts w:eastAsiaTheme="minorHAnsi"/>
    </w:rPr>
  </w:style>
  <w:style w:type="paragraph" w:customStyle="1" w:styleId="0019A458B25C400DA973C87F19FB4F3B27">
    <w:name w:val="0019A458B25C400DA973C87F19FB4F3B27"/>
    <w:rsid w:val="00EC0628"/>
    <w:pPr>
      <w:spacing w:after="0"/>
    </w:pPr>
    <w:rPr>
      <w:rFonts w:eastAsiaTheme="minorHAnsi"/>
    </w:rPr>
  </w:style>
  <w:style w:type="paragraph" w:customStyle="1" w:styleId="47FB57F92B5B4747AD43BE672F2D4DCA25">
    <w:name w:val="47FB57F92B5B4747AD43BE672F2D4DCA25"/>
    <w:rsid w:val="00EC0628"/>
    <w:pPr>
      <w:spacing w:after="0"/>
    </w:pPr>
    <w:rPr>
      <w:rFonts w:eastAsiaTheme="minorHAnsi"/>
    </w:rPr>
  </w:style>
  <w:style w:type="paragraph" w:customStyle="1" w:styleId="94CAC470E2EF449E94C3CF0FAC3C9CC426">
    <w:name w:val="94CAC470E2EF449E94C3CF0FAC3C9CC426"/>
    <w:rsid w:val="00EC0628"/>
    <w:pPr>
      <w:spacing w:after="0"/>
    </w:pPr>
    <w:rPr>
      <w:rFonts w:eastAsiaTheme="minorHAnsi"/>
    </w:rPr>
  </w:style>
  <w:style w:type="paragraph" w:customStyle="1" w:styleId="ECBB1806EF1641938993CB91E8F8A78525">
    <w:name w:val="ECBB1806EF1641938993CB91E8F8A78525"/>
    <w:rsid w:val="00EC0628"/>
    <w:pPr>
      <w:spacing w:after="0"/>
    </w:pPr>
    <w:rPr>
      <w:rFonts w:eastAsiaTheme="minorHAnsi"/>
    </w:rPr>
  </w:style>
  <w:style w:type="paragraph" w:customStyle="1" w:styleId="FAB49BF077C84561B2CA994C80FCE3A726">
    <w:name w:val="FAB49BF077C84561B2CA994C80FCE3A726"/>
    <w:rsid w:val="00EC0628"/>
    <w:pPr>
      <w:spacing w:after="0"/>
    </w:pPr>
    <w:rPr>
      <w:rFonts w:eastAsiaTheme="minorHAnsi"/>
    </w:rPr>
  </w:style>
  <w:style w:type="paragraph" w:customStyle="1" w:styleId="332699F328DD4E20AF6D3D7B32F1DB6525">
    <w:name w:val="332699F328DD4E20AF6D3D7B32F1DB6525"/>
    <w:rsid w:val="00EC0628"/>
    <w:pPr>
      <w:spacing w:after="0"/>
    </w:pPr>
    <w:rPr>
      <w:rFonts w:eastAsiaTheme="minorHAnsi"/>
    </w:rPr>
  </w:style>
  <w:style w:type="paragraph" w:customStyle="1" w:styleId="C5058EE143F14F6FBE06FC1298B9E7F125">
    <w:name w:val="C5058EE143F14F6FBE06FC1298B9E7F125"/>
    <w:rsid w:val="00EC0628"/>
    <w:pPr>
      <w:spacing w:after="0"/>
    </w:pPr>
    <w:rPr>
      <w:rFonts w:eastAsiaTheme="minorHAnsi"/>
    </w:rPr>
  </w:style>
  <w:style w:type="paragraph" w:customStyle="1" w:styleId="B0017C838BEF4E67A7ED6CB39F13F5F425">
    <w:name w:val="B0017C838BEF4E67A7ED6CB39F13F5F425"/>
    <w:rsid w:val="00EC0628"/>
    <w:pPr>
      <w:spacing w:after="0"/>
    </w:pPr>
    <w:rPr>
      <w:rFonts w:eastAsiaTheme="minorHAnsi"/>
    </w:rPr>
  </w:style>
  <w:style w:type="paragraph" w:customStyle="1" w:styleId="BF449B7917A54D83A1B295B1E826E3BE25">
    <w:name w:val="BF449B7917A54D83A1B295B1E826E3BE25"/>
    <w:rsid w:val="00EC0628"/>
    <w:pPr>
      <w:spacing w:after="0"/>
    </w:pPr>
    <w:rPr>
      <w:rFonts w:eastAsiaTheme="minorHAnsi"/>
    </w:rPr>
  </w:style>
  <w:style w:type="paragraph" w:customStyle="1" w:styleId="DE351FA198464535A3EDE2DB31D18B9725">
    <w:name w:val="DE351FA198464535A3EDE2DB31D18B9725"/>
    <w:rsid w:val="00EC0628"/>
    <w:pPr>
      <w:spacing w:after="0"/>
    </w:pPr>
    <w:rPr>
      <w:rFonts w:eastAsiaTheme="minorHAnsi"/>
    </w:rPr>
  </w:style>
  <w:style w:type="paragraph" w:customStyle="1" w:styleId="1073A9164D034AE0A3D70D61B95070A725">
    <w:name w:val="1073A9164D034AE0A3D70D61B95070A725"/>
    <w:rsid w:val="00EC0628"/>
    <w:pPr>
      <w:spacing w:after="0"/>
    </w:pPr>
    <w:rPr>
      <w:rFonts w:eastAsiaTheme="minorHAnsi"/>
    </w:rPr>
  </w:style>
  <w:style w:type="paragraph" w:customStyle="1" w:styleId="1E7DEEE689374601942E66D87BA850D87">
    <w:name w:val="1E7DEEE689374601942E66D87BA850D87"/>
    <w:rsid w:val="00EC0628"/>
    <w:pPr>
      <w:spacing w:after="0"/>
    </w:pPr>
    <w:rPr>
      <w:rFonts w:eastAsiaTheme="minorHAnsi"/>
    </w:rPr>
  </w:style>
  <w:style w:type="paragraph" w:customStyle="1" w:styleId="4F0CFC4FB218411B9BFD0153A279E7AB25">
    <w:name w:val="4F0CFC4FB218411B9BFD0153A279E7AB25"/>
    <w:rsid w:val="00EC0628"/>
    <w:pPr>
      <w:spacing w:after="0"/>
    </w:pPr>
    <w:rPr>
      <w:rFonts w:eastAsiaTheme="minorHAnsi"/>
    </w:rPr>
  </w:style>
  <w:style w:type="paragraph" w:customStyle="1" w:styleId="74ED529E275D47788E2C1F6137026C5725">
    <w:name w:val="74ED529E275D47788E2C1F6137026C5725"/>
    <w:rsid w:val="00EC0628"/>
    <w:pPr>
      <w:spacing w:after="0"/>
    </w:pPr>
    <w:rPr>
      <w:rFonts w:eastAsiaTheme="minorHAnsi"/>
    </w:rPr>
  </w:style>
  <w:style w:type="paragraph" w:customStyle="1" w:styleId="4C0D0DDF15864C1CAC54E90BB29D2BCF25">
    <w:name w:val="4C0D0DDF15864C1CAC54E90BB29D2BCF25"/>
    <w:rsid w:val="00EC0628"/>
    <w:pPr>
      <w:spacing w:after="0"/>
    </w:pPr>
    <w:rPr>
      <w:rFonts w:eastAsiaTheme="minorHAnsi"/>
    </w:rPr>
  </w:style>
  <w:style w:type="paragraph" w:customStyle="1" w:styleId="53AF9ACA42E543B2A9CFC9DFD6E39ECA25">
    <w:name w:val="53AF9ACA42E543B2A9CFC9DFD6E39ECA25"/>
    <w:rsid w:val="00EC0628"/>
    <w:pPr>
      <w:spacing w:after="0"/>
    </w:pPr>
    <w:rPr>
      <w:rFonts w:eastAsiaTheme="minorHAnsi"/>
    </w:rPr>
  </w:style>
  <w:style w:type="paragraph" w:customStyle="1" w:styleId="C9E135A3903A4D1880FC95CC5C298DB725">
    <w:name w:val="C9E135A3903A4D1880FC95CC5C298DB725"/>
    <w:rsid w:val="00EC0628"/>
    <w:pPr>
      <w:spacing w:after="0"/>
    </w:pPr>
    <w:rPr>
      <w:rFonts w:eastAsiaTheme="minorHAnsi"/>
    </w:rPr>
  </w:style>
  <w:style w:type="paragraph" w:customStyle="1" w:styleId="8E36351D084247858CA1278EB7D09FCD8">
    <w:name w:val="8E36351D084247858CA1278EB7D09FCD8"/>
    <w:rsid w:val="00EC0628"/>
    <w:pPr>
      <w:spacing w:after="0"/>
    </w:pPr>
    <w:rPr>
      <w:rFonts w:eastAsiaTheme="minorHAnsi"/>
    </w:rPr>
  </w:style>
  <w:style w:type="paragraph" w:customStyle="1" w:styleId="EF0B53F2068447B480448FA0D20AD03B11">
    <w:name w:val="EF0B53F2068447B480448FA0D20AD03B11"/>
    <w:rsid w:val="00EC0628"/>
    <w:pPr>
      <w:spacing w:after="0"/>
    </w:pPr>
    <w:rPr>
      <w:rFonts w:eastAsiaTheme="minorHAnsi"/>
    </w:rPr>
  </w:style>
  <w:style w:type="paragraph" w:customStyle="1" w:styleId="BBBF747623B64913A0C48F3B8F4F47EB11">
    <w:name w:val="BBBF747623B64913A0C48F3B8F4F47EB11"/>
    <w:rsid w:val="00EC0628"/>
    <w:pPr>
      <w:spacing w:after="0"/>
    </w:pPr>
    <w:rPr>
      <w:rFonts w:eastAsiaTheme="minorHAnsi"/>
    </w:rPr>
  </w:style>
  <w:style w:type="paragraph" w:customStyle="1" w:styleId="68A5D2F6EF2946ABADEC9427AE736B1E11">
    <w:name w:val="68A5D2F6EF2946ABADEC9427AE736B1E11"/>
    <w:rsid w:val="00EC0628"/>
    <w:pPr>
      <w:spacing w:after="0"/>
    </w:pPr>
    <w:rPr>
      <w:rFonts w:eastAsiaTheme="minorHAnsi"/>
    </w:rPr>
  </w:style>
  <w:style w:type="paragraph" w:customStyle="1" w:styleId="98471F086C4C4A6C98D0A7260AE32B2411">
    <w:name w:val="98471F086C4C4A6C98D0A7260AE32B2411"/>
    <w:rsid w:val="00EC0628"/>
    <w:pPr>
      <w:spacing w:after="0"/>
    </w:pPr>
    <w:rPr>
      <w:rFonts w:eastAsiaTheme="minorHAnsi"/>
    </w:rPr>
  </w:style>
  <w:style w:type="paragraph" w:customStyle="1" w:styleId="22295AB2A001479682930712BE7273718">
    <w:name w:val="22295AB2A001479682930712BE7273718"/>
    <w:rsid w:val="00EC0628"/>
    <w:pPr>
      <w:spacing w:after="0"/>
    </w:pPr>
    <w:rPr>
      <w:rFonts w:eastAsiaTheme="minorHAnsi"/>
    </w:rPr>
  </w:style>
  <w:style w:type="paragraph" w:customStyle="1" w:styleId="C4966B90B106420AA3013EF8242C87936">
    <w:name w:val="C4966B90B106420AA3013EF8242C87936"/>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E8DBB540C9AC420FAFC29A4C8E0969686">
    <w:name w:val="E8DBB540C9AC420FAFC29A4C8E0969686"/>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B6E34632FCA5413D935839BFF7181FB06">
    <w:name w:val="B6E34632FCA5413D935839BFF7181FB06"/>
    <w:rsid w:val="00EC0628"/>
    <w:pPr>
      <w:spacing w:after="0"/>
    </w:pPr>
    <w:rPr>
      <w:rFonts w:eastAsiaTheme="minorHAnsi"/>
    </w:rPr>
  </w:style>
  <w:style w:type="paragraph" w:customStyle="1" w:styleId="84A1A8B1E70A48648FF152EB73002FA27">
    <w:name w:val="84A1A8B1E70A48648FF152EB73002FA27"/>
    <w:rsid w:val="00EC0628"/>
    <w:pPr>
      <w:spacing w:after="0"/>
    </w:pPr>
    <w:rPr>
      <w:rFonts w:eastAsiaTheme="minorHAnsi"/>
    </w:rPr>
  </w:style>
  <w:style w:type="paragraph" w:customStyle="1" w:styleId="2510076CAD4A4A218CFD6EB63597574023">
    <w:name w:val="2510076CAD4A4A218CFD6EB63597574023"/>
    <w:rsid w:val="00EC0628"/>
    <w:pPr>
      <w:spacing w:after="0"/>
    </w:pPr>
    <w:rPr>
      <w:rFonts w:eastAsiaTheme="minorHAnsi"/>
    </w:rPr>
  </w:style>
  <w:style w:type="paragraph" w:customStyle="1" w:styleId="34296E61D56F4913A5BF643040653F5623">
    <w:name w:val="34296E61D56F4913A5BF643040653F5623"/>
    <w:rsid w:val="00EC0628"/>
    <w:pPr>
      <w:spacing w:after="0"/>
    </w:pPr>
    <w:rPr>
      <w:rFonts w:eastAsiaTheme="minorHAnsi"/>
    </w:rPr>
  </w:style>
  <w:style w:type="paragraph" w:customStyle="1" w:styleId="BC41497BD5784167A36090FDE670326D23">
    <w:name w:val="BC41497BD5784167A36090FDE670326D23"/>
    <w:rsid w:val="00EC0628"/>
    <w:pPr>
      <w:spacing w:after="0"/>
    </w:pPr>
    <w:rPr>
      <w:rFonts w:eastAsiaTheme="minorHAnsi"/>
    </w:rPr>
  </w:style>
  <w:style w:type="paragraph" w:customStyle="1" w:styleId="92EA859AB3164D02A71CC16073E9DA8723">
    <w:name w:val="92EA859AB3164D02A71CC16073E9DA8723"/>
    <w:rsid w:val="00EC0628"/>
    <w:pPr>
      <w:spacing w:after="0"/>
    </w:pPr>
    <w:rPr>
      <w:rFonts w:eastAsiaTheme="minorHAnsi"/>
    </w:rPr>
  </w:style>
  <w:style w:type="paragraph" w:customStyle="1" w:styleId="A71C3CAEB65B4A6D821FAF6C913723F723">
    <w:name w:val="A71C3CAEB65B4A6D821FAF6C913723F723"/>
    <w:rsid w:val="00EC0628"/>
    <w:pPr>
      <w:spacing w:after="0"/>
    </w:pPr>
    <w:rPr>
      <w:rFonts w:eastAsiaTheme="minorHAnsi"/>
    </w:rPr>
  </w:style>
  <w:style w:type="paragraph" w:customStyle="1" w:styleId="E7E6875F2836427A9C3E4B6ABD128F0823">
    <w:name w:val="E7E6875F2836427A9C3E4B6ABD128F0823"/>
    <w:rsid w:val="00EC0628"/>
    <w:pPr>
      <w:spacing w:after="0"/>
    </w:pPr>
    <w:rPr>
      <w:rFonts w:eastAsiaTheme="minorHAnsi"/>
    </w:rPr>
  </w:style>
  <w:style w:type="paragraph" w:customStyle="1" w:styleId="192CB59F84864AC1AFAC76E2300A92F923">
    <w:name w:val="192CB59F84864AC1AFAC76E2300A92F923"/>
    <w:rsid w:val="00EC0628"/>
    <w:pPr>
      <w:spacing w:after="0"/>
    </w:pPr>
    <w:rPr>
      <w:rFonts w:eastAsiaTheme="minorHAnsi"/>
    </w:rPr>
  </w:style>
  <w:style w:type="paragraph" w:customStyle="1" w:styleId="0CF6447E954745A281DF8E8FAF55F8B523">
    <w:name w:val="0CF6447E954745A281DF8E8FAF55F8B523"/>
    <w:rsid w:val="00EC0628"/>
    <w:pPr>
      <w:spacing w:after="0"/>
    </w:pPr>
    <w:rPr>
      <w:rFonts w:eastAsiaTheme="minorHAnsi"/>
    </w:rPr>
  </w:style>
  <w:style w:type="paragraph" w:customStyle="1" w:styleId="35A5E1EBF38144CE805DA5D6AE74985823">
    <w:name w:val="35A5E1EBF38144CE805DA5D6AE74985823"/>
    <w:rsid w:val="00EC0628"/>
    <w:pPr>
      <w:spacing w:after="0"/>
    </w:pPr>
    <w:rPr>
      <w:rFonts w:eastAsiaTheme="minorHAnsi"/>
    </w:rPr>
  </w:style>
  <w:style w:type="paragraph" w:customStyle="1" w:styleId="DC43F60E1C814A558E3CC29DA1E1B9CF23">
    <w:name w:val="DC43F60E1C814A558E3CC29DA1E1B9CF23"/>
    <w:rsid w:val="00EC0628"/>
    <w:pPr>
      <w:spacing w:after="0"/>
    </w:pPr>
    <w:rPr>
      <w:rFonts w:eastAsiaTheme="minorHAnsi"/>
    </w:rPr>
  </w:style>
  <w:style w:type="paragraph" w:customStyle="1" w:styleId="181EDF05D2A84C15AD601290CA2DB64D23">
    <w:name w:val="181EDF05D2A84C15AD601290CA2DB64D23"/>
    <w:rsid w:val="00EC0628"/>
    <w:pPr>
      <w:spacing w:after="0"/>
    </w:pPr>
    <w:rPr>
      <w:rFonts w:eastAsiaTheme="minorHAnsi"/>
    </w:rPr>
  </w:style>
  <w:style w:type="paragraph" w:customStyle="1" w:styleId="E040EDEC705F4651A60F48862044EC4C23">
    <w:name w:val="E040EDEC705F4651A60F48862044EC4C23"/>
    <w:rsid w:val="00EC0628"/>
    <w:pPr>
      <w:spacing w:after="0"/>
    </w:pPr>
    <w:rPr>
      <w:rFonts w:eastAsiaTheme="minorHAnsi"/>
    </w:rPr>
  </w:style>
  <w:style w:type="paragraph" w:customStyle="1" w:styleId="EE2CB0F0A065438D9812472D7395DA3A23">
    <w:name w:val="EE2CB0F0A065438D9812472D7395DA3A23"/>
    <w:rsid w:val="00EC0628"/>
    <w:pPr>
      <w:spacing w:after="0"/>
    </w:pPr>
    <w:rPr>
      <w:rFonts w:eastAsiaTheme="minorHAnsi"/>
    </w:rPr>
  </w:style>
  <w:style w:type="paragraph" w:customStyle="1" w:styleId="F35CA4C0F7794F7A9E529EF75A816C9C23">
    <w:name w:val="F35CA4C0F7794F7A9E529EF75A816C9C23"/>
    <w:rsid w:val="00EC0628"/>
    <w:pPr>
      <w:spacing w:after="0"/>
    </w:pPr>
    <w:rPr>
      <w:rFonts w:eastAsiaTheme="minorHAnsi"/>
    </w:rPr>
  </w:style>
  <w:style w:type="paragraph" w:customStyle="1" w:styleId="61577B2D92744592B24BB459419E23EA23">
    <w:name w:val="61577B2D92744592B24BB459419E23EA23"/>
    <w:rsid w:val="00EC0628"/>
    <w:pPr>
      <w:spacing w:after="0"/>
    </w:pPr>
    <w:rPr>
      <w:rFonts w:eastAsiaTheme="minorHAnsi"/>
    </w:rPr>
  </w:style>
  <w:style w:type="paragraph" w:customStyle="1" w:styleId="72F8806F3B1448478308FD2E6AC32FBB23">
    <w:name w:val="72F8806F3B1448478308FD2E6AC32FBB23"/>
    <w:rsid w:val="00EC0628"/>
    <w:pPr>
      <w:spacing w:after="0"/>
    </w:pPr>
    <w:rPr>
      <w:rFonts w:eastAsiaTheme="minorHAnsi"/>
    </w:rPr>
  </w:style>
  <w:style w:type="paragraph" w:customStyle="1" w:styleId="A41E6EF5D13F417BA0FB8E82F4B31B8B23">
    <w:name w:val="A41E6EF5D13F417BA0FB8E82F4B31B8B23"/>
    <w:rsid w:val="00EC0628"/>
    <w:pPr>
      <w:spacing w:after="0"/>
    </w:pPr>
    <w:rPr>
      <w:rFonts w:eastAsiaTheme="minorHAnsi"/>
    </w:rPr>
  </w:style>
  <w:style w:type="paragraph" w:customStyle="1" w:styleId="0DFF9E1DE39D427FBFF4C4276D433B0923">
    <w:name w:val="0DFF9E1DE39D427FBFF4C4276D433B0923"/>
    <w:rsid w:val="00EC0628"/>
    <w:pPr>
      <w:spacing w:after="0"/>
    </w:pPr>
    <w:rPr>
      <w:rFonts w:eastAsiaTheme="minorHAnsi"/>
    </w:rPr>
  </w:style>
  <w:style w:type="paragraph" w:customStyle="1" w:styleId="ECFFDACE51EB42DF8641A4102AB6F3E323">
    <w:name w:val="ECFFDACE51EB42DF8641A4102AB6F3E323"/>
    <w:rsid w:val="00EC0628"/>
    <w:pPr>
      <w:spacing w:after="0"/>
    </w:pPr>
    <w:rPr>
      <w:rFonts w:eastAsiaTheme="minorHAnsi"/>
    </w:rPr>
  </w:style>
  <w:style w:type="paragraph" w:customStyle="1" w:styleId="7859CBEC48DC4453B7C8C19ED8CA903323">
    <w:name w:val="7859CBEC48DC4453B7C8C19ED8CA903323"/>
    <w:rsid w:val="00EC0628"/>
    <w:pPr>
      <w:spacing w:after="0"/>
    </w:pPr>
    <w:rPr>
      <w:rFonts w:eastAsiaTheme="minorHAnsi"/>
    </w:rPr>
  </w:style>
  <w:style w:type="paragraph" w:customStyle="1" w:styleId="31A52DC4743E4EB2B9ECC4EFE519784D23">
    <w:name w:val="31A52DC4743E4EB2B9ECC4EFE519784D23"/>
    <w:rsid w:val="00EC0628"/>
    <w:pPr>
      <w:spacing w:after="0"/>
    </w:pPr>
    <w:rPr>
      <w:rFonts w:eastAsiaTheme="minorHAnsi"/>
    </w:rPr>
  </w:style>
  <w:style w:type="paragraph" w:customStyle="1" w:styleId="05D9979EF4D04693AC2D3F72D5DF24A623">
    <w:name w:val="05D9979EF4D04693AC2D3F72D5DF24A623"/>
    <w:rsid w:val="00EC0628"/>
    <w:pPr>
      <w:spacing w:after="0"/>
    </w:pPr>
    <w:rPr>
      <w:rFonts w:eastAsiaTheme="minorHAnsi"/>
    </w:rPr>
  </w:style>
  <w:style w:type="paragraph" w:customStyle="1" w:styleId="0FBAACD8FFDA48829987768A36E4C7C023">
    <w:name w:val="0FBAACD8FFDA48829987768A36E4C7C023"/>
    <w:rsid w:val="00EC0628"/>
    <w:pPr>
      <w:spacing w:after="0"/>
    </w:pPr>
    <w:rPr>
      <w:rFonts w:eastAsiaTheme="minorHAnsi"/>
    </w:rPr>
  </w:style>
  <w:style w:type="paragraph" w:customStyle="1" w:styleId="7E341DE64960482983D7EB8518A69FE023">
    <w:name w:val="7E341DE64960482983D7EB8518A69FE023"/>
    <w:rsid w:val="00EC0628"/>
    <w:pPr>
      <w:spacing w:after="0"/>
    </w:pPr>
    <w:rPr>
      <w:rFonts w:eastAsiaTheme="minorHAnsi"/>
    </w:rPr>
  </w:style>
  <w:style w:type="paragraph" w:customStyle="1" w:styleId="B857722D9A2F4A2E872F9677A65BD4D223">
    <w:name w:val="B857722D9A2F4A2E872F9677A65BD4D223"/>
    <w:rsid w:val="00EC0628"/>
    <w:pPr>
      <w:spacing w:after="0"/>
    </w:pPr>
    <w:rPr>
      <w:rFonts w:eastAsiaTheme="minorHAnsi"/>
    </w:rPr>
  </w:style>
  <w:style w:type="paragraph" w:customStyle="1" w:styleId="6F46E195E0DF4F7EA6FB303BB2D8F67E23">
    <w:name w:val="6F46E195E0DF4F7EA6FB303BB2D8F67E23"/>
    <w:rsid w:val="00EC0628"/>
    <w:pPr>
      <w:spacing w:after="0"/>
    </w:pPr>
    <w:rPr>
      <w:rFonts w:eastAsiaTheme="minorHAnsi"/>
    </w:rPr>
  </w:style>
  <w:style w:type="paragraph" w:customStyle="1" w:styleId="F018EF2149D2482D88D383002459B30C23">
    <w:name w:val="F018EF2149D2482D88D383002459B30C23"/>
    <w:rsid w:val="00EC0628"/>
    <w:pPr>
      <w:spacing w:after="0"/>
    </w:pPr>
    <w:rPr>
      <w:rFonts w:eastAsiaTheme="minorHAnsi"/>
    </w:rPr>
  </w:style>
  <w:style w:type="paragraph" w:customStyle="1" w:styleId="6383FB9FA23C4993BC8854D773E1B4BB23">
    <w:name w:val="6383FB9FA23C4993BC8854D773E1B4BB23"/>
    <w:rsid w:val="00EC0628"/>
    <w:pPr>
      <w:spacing w:after="0"/>
    </w:pPr>
    <w:rPr>
      <w:rFonts w:eastAsiaTheme="minorHAnsi"/>
    </w:rPr>
  </w:style>
  <w:style w:type="paragraph" w:customStyle="1" w:styleId="CC356B7BD0DE4734A8A8BFD3FD8779DF1">
    <w:name w:val="CC356B7BD0DE4734A8A8BFD3FD8779DF1"/>
    <w:rsid w:val="00EC0628"/>
    <w:pPr>
      <w:spacing w:after="0"/>
    </w:pPr>
    <w:rPr>
      <w:rFonts w:eastAsiaTheme="minorHAnsi"/>
    </w:rPr>
  </w:style>
  <w:style w:type="paragraph" w:customStyle="1" w:styleId="EFC948A23EC34309BD506199945FDFC023">
    <w:name w:val="EFC948A23EC34309BD506199945FDFC023"/>
    <w:rsid w:val="00EC0628"/>
    <w:pPr>
      <w:spacing w:after="0"/>
    </w:pPr>
    <w:rPr>
      <w:rFonts w:eastAsiaTheme="minorHAnsi"/>
    </w:rPr>
  </w:style>
  <w:style w:type="paragraph" w:customStyle="1" w:styleId="3EBD87AE65BC4083859C0D88A47C4DF823">
    <w:name w:val="3EBD87AE65BC4083859C0D88A47C4DF823"/>
    <w:rsid w:val="00EC0628"/>
    <w:pPr>
      <w:spacing w:after="0"/>
    </w:pPr>
    <w:rPr>
      <w:rFonts w:eastAsiaTheme="minorHAnsi"/>
    </w:rPr>
  </w:style>
  <w:style w:type="paragraph" w:customStyle="1" w:styleId="BBB4D36DAF914149B26ACEB8C659C89D23">
    <w:name w:val="BBB4D36DAF914149B26ACEB8C659C89D23"/>
    <w:rsid w:val="00EC0628"/>
    <w:pPr>
      <w:spacing w:after="0"/>
    </w:pPr>
    <w:rPr>
      <w:rFonts w:eastAsiaTheme="minorHAnsi"/>
    </w:rPr>
  </w:style>
  <w:style w:type="paragraph" w:customStyle="1" w:styleId="356EC312947A452296A45BCB1EC3DE3622">
    <w:name w:val="356EC312947A452296A45BCB1EC3DE3622"/>
    <w:rsid w:val="00EC0628"/>
    <w:pPr>
      <w:spacing w:after="0"/>
    </w:pPr>
    <w:rPr>
      <w:rFonts w:eastAsiaTheme="minorHAnsi"/>
    </w:rPr>
  </w:style>
  <w:style w:type="paragraph" w:customStyle="1" w:styleId="ABFAAF22AE954E9DB18498B649E6E48221">
    <w:name w:val="ABFAAF22AE954E9DB18498B649E6E48221"/>
    <w:rsid w:val="00EC0628"/>
    <w:pPr>
      <w:spacing w:after="0"/>
    </w:pPr>
    <w:rPr>
      <w:rFonts w:eastAsiaTheme="minorHAnsi"/>
    </w:rPr>
  </w:style>
  <w:style w:type="paragraph" w:customStyle="1" w:styleId="3E224B1FBD334483805B538924C6890915">
    <w:name w:val="3E224B1FBD334483805B538924C6890915"/>
    <w:rsid w:val="00EC0628"/>
    <w:pPr>
      <w:spacing w:after="0"/>
    </w:pPr>
    <w:rPr>
      <w:rFonts w:eastAsiaTheme="minorHAnsi"/>
    </w:rPr>
  </w:style>
  <w:style w:type="paragraph" w:customStyle="1" w:styleId="DB6C8007B3714833A86C2C6DB9E9B36320">
    <w:name w:val="DB6C8007B3714833A86C2C6DB9E9B36320"/>
    <w:rsid w:val="00EC0628"/>
    <w:pPr>
      <w:spacing w:after="0"/>
    </w:pPr>
    <w:rPr>
      <w:rFonts w:eastAsiaTheme="minorHAnsi"/>
    </w:rPr>
  </w:style>
  <w:style w:type="paragraph" w:customStyle="1" w:styleId="3DB8DA779AD148258418BE976202C31120">
    <w:name w:val="3DB8DA779AD148258418BE976202C31120"/>
    <w:rsid w:val="00EC0628"/>
    <w:pPr>
      <w:spacing w:after="0"/>
    </w:pPr>
    <w:rPr>
      <w:rFonts w:eastAsiaTheme="minorHAnsi"/>
    </w:rPr>
  </w:style>
  <w:style w:type="paragraph" w:customStyle="1" w:styleId="4272717E8EC04687AD62E5FDF909FAEC20">
    <w:name w:val="4272717E8EC04687AD62E5FDF909FAEC20"/>
    <w:rsid w:val="00EC0628"/>
    <w:pPr>
      <w:spacing w:after="0"/>
    </w:pPr>
    <w:rPr>
      <w:rFonts w:eastAsiaTheme="minorHAnsi"/>
    </w:rPr>
  </w:style>
  <w:style w:type="paragraph" w:customStyle="1" w:styleId="EC9FD9ABC4FA4FB099A0537688F1D876">
    <w:name w:val="EC9FD9ABC4FA4FB099A0537688F1D876"/>
    <w:rsid w:val="00EC0628"/>
  </w:style>
  <w:style w:type="paragraph" w:customStyle="1" w:styleId="E9569C916D254813BE87C3A3762DAB99">
    <w:name w:val="E9569C916D254813BE87C3A3762DAB99"/>
    <w:rsid w:val="00EC0628"/>
  </w:style>
  <w:style w:type="paragraph" w:customStyle="1" w:styleId="5FF623B577294FDD9F41DA059C62892F">
    <w:name w:val="5FF623B577294FDD9F41DA059C62892F"/>
    <w:rsid w:val="00EC0628"/>
  </w:style>
  <w:style w:type="paragraph" w:customStyle="1" w:styleId="10C93196B06D4EE191BF71B4FB266B8E">
    <w:name w:val="10C93196B06D4EE191BF71B4FB266B8E"/>
    <w:rsid w:val="00EC0628"/>
  </w:style>
  <w:style w:type="paragraph" w:customStyle="1" w:styleId="820A9A5361E2413EA260D9F48A311AA0">
    <w:name w:val="820A9A5361E2413EA260D9F48A311AA0"/>
    <w:rsid w:val="00EC0628"/>
  </w:style>
  <w:style w:type="paragraph" w:customStyle="1" w:styleId="AC49E56CC46C430295404C42FDE123C4">
    <w:name w:val="AC49E56CC46C430295404C42FDE123C4"/>
    <w:rsid w:val="00EC0628"/>
  </w:style>
  <w:style w:type="paragraph" w:customStyle="1" w:styleId="324AE510B49B4EC9A685A461015E075A">
    <w:name w:val="324AE510B49B4EC9A685A461015E075A"/>
    <w:rsid w:val="00EC0628"/>
  </w:style>
  <w:style w:type="paragraph" w:customStyle="1" w:styleId="257E9B84ACE54EE5979E7F00F9FC9A84">
    <w:name w:val="257E9B84ACE54EE5979E7F00F9FC9A84"/>
    <w:rsid w:val="00EC0628"/>
  </w:style>
  <w:style w:type="paragraph" w:customStyle="1" w:styleId="C1A479F1F7314FEA8ABFE5EBBF0C6361">
    <w:name w:val="C1A479F1F7314FEA8ABFE5EBBF0C6361"/>
    <w:rsid w:val="00EC0628"/>
  </w:style>
  <w:style w:type="paragraph" w:customStyle="1" w:styleId="A650374D57A0485DA7C3F2824B5D43EB">
    <w:name w:val="A650374D57A0485DA7C3F2824B5D43EB"/>
    <w:rsid w:val="00EC0628"/>
  </w:style>
  <w:style w:type="paragraph" w:customStyle="1" w:styleId="FA2AFEAE15624A38B6D6BD8D7E139F1C">
    <w:name w:val="FA2AFEAE15624A38B6D6BD8D7E139F1C"/>
    <w:rsid w:val="00EC0628"/>
  </w:style>
  <w:style w:type="paragraph" w:customStyle="1" w:styleId="2F91D7EB21CA4E2F9C09DCFD0E501251">
    <w:name w:val="2F91D7EB21CA4E2F9C09DCFD0E501251"/>
    <w:rsid w:val="00EC0628"/>
  </w:style>
  <w:style w:type="paragraph" w:customStyle="1" w:styleId="F63CD4C250414FEFB3EFBDFDAC3952A8">
    <w:name w:val="F63CD4C250414FEFB3EFBDFDAC3952A8"/>
    <w:rsid w:val="00EC0628"/>
  </w:style>
  <w:style w:type="paragraph" w:customStyle="1" w:styleId="030D13D43D6943959B4CA5C304338F79">
    <w:name w:val="030D13D43D6943959B4CA5C304338F79"/>
    <w:rsid w:val="00EC0628"/>
  </w:style>
  <w:style w:type="paragraph" w:customStyle="1" w:styleId="260305A389804FCAB0BF9F2C88EB886E">
    <w:name w:val="260305A389804FCAB0BF9F2C88EB886E"/>
    <w:rsid w:val="00EC0628"/>
  </w:style>
  <w:style w:type="paragraph" w:customStyle="1" w:styleId="2F452314C10E4E5C8A74D195A9C0C58E">
    <w:name w:val="2F452314C10E4E5C8A74D195A9C0C58E"/>
    <w:rsid w:val="00EC0628"/>
  </w:style>
  <w:style w:type="paragraph" w:customStyle="1" w:styleId="5F5BAD74ED3F4D52B6E8EDF585E0BB6C">
    <w:name w:val="5F5BAD74ED3F4D52B6E8EDF585E0BB6C"/>
    <w:rsid w:val="00EC0628"/>
  </w:style>
  <w:style w:type="paragraph" w:customStyle="1" w:styleId="9ED30CC0477C41B7B7116E20B3D59E18">
    <w:name w:val="9ED30CC0477C41B7B7116E20B3D59E18"/>
    <w:rsid w:val="00EC0628"/>
  </w:style>
  <w:style w:type="paragraph" w:customStyle="1" w:styleId="BF11086FC47D4DC7A8AECA112A578825">
    <w:name w:val="BF11086FC47D4DC7A8AECA112A578825"/>
    <w:rsid w:val="00EC0628"/>
  </w:style>
  <w:style w:type="paragraph" w:customStyle="1" w:styleId="B51B3E23039143F4848A74D4A67181FA">
    <w:name w:val="B51B3E23039143F4848A74D4A67181FA"/>
    <w:rsid w:val="00EC0628"/>
  </w:style>
  <w:style w:type="paragraph" w:customStyle="1" w:styleId="9CF2FA4569A545B9A32FEDCB5D144449">
    <w:name w:val="9CF2FA4569A545B9A32FEDCB5D144449"/>
    <w:rsid w:val="00EC0628"/>
  </w:style>
  <w:style w:type="paragraph" w:customStyle="1" w:styleId="CD743A30CFD04616955771BF94FCF9AF">
    <w:name w:val="CD743A30CFD04616955771BF94FCF9AF"/>
    <w:rsid w:val="00EC0628"/>
  </w:style>
  <w:style w:type="paragraph" w:customStyle="1" w:styleId="3A2170FD49BB4E8DAA93CB76F33CEEDA">
    <w:name w:val="3A2170FD49BB4E8DAA93CB76F33CEEDA"/>
    <w:rsid w:val="00EC0628"/>
  </w:style>
  <w:style w:type="paragraph" w:customStyle="1" w:styleId="AA54096428CB4F968D454D256B50273D">
    <w:name w:val="AA54096428CB4F968D454D256B50273D"/>
    <w:rsid w:val="00EC0628"/>
  </w:style>
  <w:style w:type="paragraph" w:customStyle="1" w:styleId="99B40125F173438F97AF430A3C709D57">
    <w:name w:val="99B40125F173438F97AF430A3C709D57"/>
    <w:rsid w:val="00EC0628"/>
  </w:style>
  <w:style w:type="paragraph" w:customStyle="1" w:styleId="DCD2B5261815428BAFEF7EDA04CEFF04">
    <w:name w:val="DCD2B5261815428BAFEF7EDA04CEFF04"/>
    <w:rsid w:val="00EC0628"/>
  </w:style>
  <w:style w:type="paragraph" w:customStyle="1" w:styleId="8C438C9560474640B23C48B31BBF4B07">
    <w:name w:val="8C438C9560474640B23C48B31BBF4B07"/>
    <w:rsid w:val="00EC0628"/>
  </w:style>
  <w:style w:type="paragraph" w:customStyle="1" w:styleId="CE0E13F8BB7A42219CB35B835DBA3C03">
    <w:name w:val="CE0E13F8BB7A42219CB35B835DBA3C03"/>
    <w:rsid w:val="00EC0628"/>
  </w:style>
  <w:style w:type="paragraph" w:customStyle="1" w:styleId="2215E2C6018244ECA1EB9AAAE80A61C1">
    <w:name w:val="2215E2C6018244ECA1EB9AAAE80A61C1"/>
    <w:rsid w:val="00EC0628"/>
  </w:style>
  <w:style w:type="paragraph" w:customStyle="1" w:styleId="DC9D5CD6B2994B5DBA0237AD7B8BEC8E">
    <w:name w:val="DC9D5CD6B2994B5DBA0237AD7B8BEC8E"/>
    <w:rsid w:val="00EC0628"/>
  </w:style>
  <w:style w:type="paragraph" w:customStyle="1" w:styleId="924D0CCCC7E341D79CB9560CDBC4418A">
    <w:name w:val="924D0CCCC7E341D79CB9560CDBC4418A"/>
    <w:rsid w:val="00EC0628"/>
  </w:style>
  <w:style w:type="paragraph" w:customStyle="1" w:styleId="06A9587AC9F14B67A5763E017A844E79">
    <w:name w:val="06A9587AC9F14B67A5763E017A844E79"/>
    <w:rsid w:val="00EC0628"/>
  </w:style>
  <w:style w:type="paragraph" w:customStyle="1" w:styleId="06331E738BCA48DC949D40A790866555">
    <w:name w:val="06331E738BCA48DC949D40A790866555"/>
    <w:rsid w:val="00EC0628"/>
  </w:style>
  <w:style w:type="paragraph" w:customStyle="1" w:styleId="3C27B7354084462D903DB595FCAA8FBB">
    <w:name w:val="3C27B7354084462D903DB595FCAA8FBB"/>
    <w:rsid w:val="00EC0628"/>
  </w:style>
  <w:style w:type="paragraph" w:customStyle="1" w:styleId="5EF7A58AB9C841A690CC529204B712CC">
    <w:name w:val="5EF7A58AB9C841A690CC529204B712CC"/>
    <w:rsid w:val="00EC0628"/>
  </w:style>
  <w:style w:type="paragraph" w:customStyle="1" w:styleId="78FC123A3EA246AAA123EA87D01A180C">
    <w:name w:val="78FC123A3EA246AAA123EA87D01A180C"/>
    <w:rsid w:val="00EC0628"/>
  </w:style>
  <w:style w:type="paragraph" w:customStyle="1" w:styleId="2CB4F1B5517B462E9CA2D512C64ED83B">
    <w:name w:val="2CB4F1B5517B462E9CA2D512C64ED83B"/>
    <w:rsid w:val="00EC0628"/>
  </w:style>
  <w:style w:type="paragraph" w:customStyle="1" w:styleId="C4C5F95FC63240BFA916BBE652BB2F83">
    <w:name w:val="C4C5F95FC63240BFA916BBE652BB2F83"/>
    <w:rsid w:val="00EC0628"/>
  </w:style>
  <w:style w:type="paragraph" w:customStyle="1" w:styleId="2C46229554464B17958D33B6ABFA11A4">
    <w:name w:val="2C46229554464B17958D33B6ABFA11A4"/>
    <w:rsid w:val="00EC0628"/>
  </w:style>
  <w:style w:type="paragraph" w:customStyle="1" w:styleId="40CAB7DA82D54FDDB1F474DB26B848EA">
    <w:name w:val="40CAB7DA82D54FDDB1F474DB26B848EA"/>
    <w:rsid w:val="00EC0628"/>
  </w:style>
  <w:style w:type="paragraph" w:customStyle="1" w:styleId="DF85C3741D4749BDAB4F183F282DF46D">
    <w:name w:val="DF85C3741D4749BDAB4F183F282DF46D"/>
    <w:rsid w:val="00EC0628"/>
  </w:style>
  <w:style w:type="paragraph" w:customStyle="1" w:styleId="70665534B0FD457AB190576B09E2A6F8">
    <w:name w:val="70665534B0FD457AB190576B09E2A6F8"/>
    <w:rsid w:val="00EC0628"/>
  </w:style>
  <w:style w:type="paragraph" w:customStyle="1" w:styleId="B3276A88109342D9B7D958FC73C838D6">
    <w:name w:val="B3276A88109342D9B7D958FC73C838D6"/>
    <w:rsid w:val="00EC0628"/>
  </w:style>
  <w:style w:type="paragraph" w:customStyle="1" w:styleId="3AAE8F7DDC644C0E911592B5C92CA034">
    <w:name w:val="3AAE8F7DDC644C0E911592B5C92CA034"/>
    <w:rsid w:val="00EC0628"/>
  </w:style>
  <w:style w:type="paragraph" w:customStyle="1" w:styleId="C16F67C45725495593D2CD0F68D48517">
    <w:name w:val="C16F67C45725495593D2CD0F68D48517"/>
    <w:rsid w:val="00EC0628"/>
  </w:style>
  <w:style w:type="paragraph" w:customStyle="1" w:styleId="021BE6DD72F740F9A1289F35B0D7073E">
    <w:name w:val="021BE6DD72F740F9A1289F35B0D7073E"/>
    <w:rsid w:val="00EC0628"/>
  </w:style>
  <w:style w:type="paragraph" w:customStyle="1" w:styleId="FD1663045F0148789C05AA615410C515">
    <w:name w:val="FD1663045F0148789C05AA615410C515"/>
    <w:rsid w:val="00EC0628"/>
  </w:style>
  <w:style w:type="paragraph" w:customStyle="1" w:styleId="A3E289C6CC6A452091C4C1517C257B4C">
    <w:name w:val="A3E289C6CC6A452091C4C1517C257B4C"/>
    <w:rsid w:val="00EC0628"/>
  </w:style>
  <w:style w:type="paragraph" w:customStyle="1" w:styleId="11A21748143F4B069F2A6AB939730536">
    <w:name w:val="11A21748143F4B069F2A6AB939730536"/>
    <w:rsid w:val="00EC0628"/>
  </w:style>
  <w:style w:type="paragraph" w:customStyle="1" w:styleId="C1FAFA520A864176A3F5CDAC8E8A6A03">
    <w:name w:val="C1FAFA520A864176A3F5CDAC8E8A6A03"/>
    <w:rsid w:val="00EC0628"/>
  </w:style>
  <w:style w:type="paragraph" w:customStyle="1" w:styleId="67ADA4AC6398465CB6029BBC516DE4F4">
    <w:name w:val="67ADA4AC6398465CB6029BBC516DE4F4"/>
    <w:rsid w:val="00EC0628"/>
  </w:style>
  <w:style w:type="paragraph" w:customStyle="1" w:styleId="F01DEED8E0A34BC0BC552AFCEBDAA6D8">
    <w:name w:val="F01DEED8E0A34BC0BC552AFCEBDAA6D8"/>
    <w:rsid w:val="00EC0628"/>
  </w:style>
  <w:style w:type="paragraph" w:customStyle="1" w:styleId="C7778204D9E149BFA632CA45E2745BFE">
    <w:name w:val="C7778204D9E149BFA632CA45E2745BFE"/>
    <w:rsid w:val="00EC0628"/>
  </w:style>
  <w:style w:type="paragraph" w:customStyle="1" w:styleId="F91DDCF133BC41C2A87C2963F172A9B2">
    <w:name w:val="F91DDCF133BC41C2A87C2963F172A9B2"/>
    <w:rsid w:val="00EC0628"/>
  </w:style>
  <w:style w:type="paragraph" w:customStyle="1" w:styleId="BA74FDBCD63E4750936684B631A4BC85">
    <w:name w:val="BA74FDBCD63E4750936684B631A4BC85"/>
    <w:rsid w:val="00EC0628"/>
  </w:style>
  <w:style w:type="paragraph" w:customStyle="1" w:styleId="BBEF19EAD5044DD39F962506352BDB5A">
    <w:name w:val="BBEF19EAD5044DD39F962506352BDB5A"/>
    <w:rsid w:val="00EC0628"/>
  </w:style>
  <w:style w:type="paragraph" w:customStyle="1" w:styleId="4126C93E3B9E467AA7348DF83B9E9A8F">
    <w:name w:val="4126C93E3B9E467AA7348DF83B9E9A8F"/>
    <w:rsid w:val="00EC0628"/>
  </w:style>
  <w:style w:type="paragraph" w:customStyle="1" w:styleId="17CD9E7766A547038266F0E470233BD2">
    <w:name w:val="17CD9E7766A547038266F0E470233BD2"/>
    <w:rsid w:val="00EC0628"/>
  </w:style>
  <w:style w:type="paragraph" w:customStyle="1" w:styleId="74645F73526145FCABA991C5FEC3F73A">
    <w:name w:val="74645F73526145FCABA991C5FEC3F73A"/>
    <w:rsid w:val="00EC0628"/>
  </w:style>
  <w:style w:type="paragraph" w:customStyle="1" w:styleId="2DF9FED217F948BEA33D1B5763424A41">
    <w:name w:val="2DF9FED217F948BEA33D1B5763424A41"/>
    <w:rsid w:val="00EC0628"/>
  </w:style>
  <w:style w:type="paragraph" w:customStyle="1" w:styleId="8B689FCC43D44CE0BD1D6DE5A7E18B88">
    <w:name w:val="8B689FCC43D44CE0BD1D6DE5A7E18B88"/>
    <w:rsid w:val="00EC0628"/>
  </w:style>
  <w:style w:type="paragraph" w:customStyle="1" w:styleId="D3B3B303E22D4160AE4DD000B6293B03">
    <w:name w:val="D3B3B303E22D4160AE4DD000B6293B03"/>
    <w:rsid w:val="00EC0628"/>
  </w:style>
  <w:style w:type="paragraph" w:customStyle="1" w:styleId="73BB2986B26E459EB1FE3570C61A9C8D">
    <w:name w:val="73BB2986B26E459EB1FE3570C61A9C8D"/>
    <w:rsid w:val="00EC0628"/>
  </w:style>
  <w:style w:type="paragraph" w:customStyle="1" w:styleId="22329722C72D4DA08B236641F549297D">
    <w:name w:val="22329722C72D4DA08B236641F549297D"/>
    <w:rsid w:val="00EC0628"/>
  </w:style>
  <w:style w:type="paragraph" w:customStyle="1" w:styleId="3840E8F61D7E40989585E8314335E7BA">
    <w:name w:val="3840E8F61D7E40989585E8314335E7BA"/>
    <w:rsid w:val="00EC0628"/>
  </w:style>
  <w:style w:type="paragraph" w:customStyle="1" w:styleId="15431C8513754212A77A0C3B53518599">
    <w:name w:val="15431C8513754212A77A0C3B53518599"/>
    <w:rsid w:val="00EC0628"/>
  </w:style>
  <w:style w:type="paragraph" w:customStyle="1" w:styleId="C261D3E90A3141ECB540A79E32A33467">
    <w:name w:val="C261D3E90A3141ECB540A79E32A33467"/>
    <w:rsid w:val="00EC0628"/>
  </w:style>
  <w:style w:type="paragraph" w:customStyle="1" w:styleId="84553F3002C8448B81DD36948EB543A6">
    <w:name w:val="84553F3002C8448B81DD36948EB543A6"/>
    <w:rsid w:val="00EC0628"/>
  </w:style>
  <w:style w:type="paragraph" w:customStyle="1" w:styleId="12C1CBD49CA24C93B90C6D24ED380C3A">
    <w:name w:val="12C1CBD49CA24C93B90C6D24ED380C3A"/>
    <w:rsid w:val="00EC0628"/>
  </w:style>
  <w:style w:type="paragraph" w:customStyle="1" w:styleId="6AA73795B4274276BFC49D5D481E37F1">
    <w:name w:val="6AA73795B4274276BFC49D5D481E37F1"/>
    <w:rsid w:val="00EC0628"/>
  </w:style>
  <w:style w:type="paragraph" w:customStyle="1" w:styleId="15E1D1686CFA421F871FBE6F9F372140">
    <w:name w:val="15E1D1686CFA421F871FBE6F9F372140"/>
    <w:rsid w:val="00EC0628"/>
  </w:style>
  <w:style w:type="paragraph" w:customStyle="1" w:styleId="9908EC9D5B3741C7A88B0221330E6EC5">
    <w:name w:val="9908EC9D5B3741C7A88B0221330E6EC5"/>
    <w:rsid w:val="00EC0628"/>
  </w:style>
  <w:style w:type="paragraph" w:customStyle="1" w:styleId="2AA7FF2BE4724FBAAC22853F927712F7">
    <w:name w:val="2AA7FF2BE4724FBAAC22853F927712F7"/>
    <w:rsid w:val="00EC0628"/>
  </w:style>
  <w:style w:type="paragraph" w:customStyle="1" w:styleId="89361EAE60144761B6AA60F68C095E0D">
    <w:name w:val="89361EAE60144761B6AA60F68C095E0D"/>
    <w:rsid w:val="00EC0628"/>
  </w:style>
  <w:style w:type="paragraph" w:customStyle="1" w:styleId="54C7ABDF31BB4E5ABD470EB60BB4032F">
    <w:name w:val="54C7ABDF31BB4E5ABD470EB60BB4032F"/>
    <w:rsid w:val="00EC0628"/>
  </w:style>
  <w:style w:type="paragraph" w:customStyle="1" w:styleId="F502F775AE1C43E49A4029ED202EEBCB">
    <w:name w:val="F502F775AE1C43E49A4029ED202EEBCB"/>
    <w:rsid w:val="00EC0628"/>
  </w:style>
  <w:style w:type="paragraph" w:customStyle="1" w:styleId="088016A94E0D4A3EB29F4225878A77E0">
    <w:name w:val="088016A94E0D4A3EB29F4225878A77E0"/>
    <w:rsid w:val="00EC0628"/>
  </w:style>
  <w:style w:type="paragraph" w:customStyle="1" w:styleId="2986E4A897E94371B1F9010118E8E94F">
    <w:name w:val="2986E4A897E94371B1F9010118E8E94F"/>
    <w:rsid w:val="00EC0628"/>
  </w:style>
  <w:style w:type="paragraph" w:customStyle="1" w:styleId="BF1B57E8F35D4557B23776294BF1A6BC">
    <w:name w:val="BF1B57E8F35D4557B23776294BF1A6BC"/>
    <w:rsid w:val="00EC0628"/>
  </w:style>
  <w:style w:type="paragraph" w:customStyle="1" w:styleId="A6FCF7F4F0CB4B27B4CA3C19C8C0AA3A">
    <w:name w:val="A6FCF7F4F0CB4B27B4CA3C19C8C0AA3A"/>
    <w:rsid w:val="00EC0628"/>
  </w:style>
  <w:style w:type="paragraph" w:customStyle="1" w:styleId="B63AE20654E94017A881C5A5DAC5E71D">
    <w:name w:val="B63AE20654E94017A881C5A5DAC5E71D"/>
    <w:rsid w:val="00EC0628"/>
  </w:style>
  <w:style w:type="paragraph" w:customStyle="1" w:styleId="0E5ED8E867D544ABB76F5454801818AD">
    <w:name w:val="0E5ED8E867D544ABB76F5454801818AD"/>
    <w:rsid w:val="00EC0628"/>
  </w:style>
  <w:style w:type="paragraph" w:customStyle="1" w:styleId="E5C12E28D7134416A3DB9E1E68282D2B">
    <w:name w:val="E5C12E28D7134416A3DB9E1E68282D2B"/>
    <w:rsid w:val="00EC0628"/>
  </w:style>
  <w:style w:type="paragraph" w:customStyle="1" w:styleId="AF24EE24DA874C14839F29ABF80C2E39">
    <w:name w:val="AF24EE24DA874C14839F29ABF80C2E39"/>
    <w:rsid w:val="00EC0628"/>
  </w:style>
  <w:style w:type="paragraph" w:customStyle="1" w:styleId="6FB10A9E6D544BFEBC51D010C6A7779C">
    <w:name w:val="6FB10A9E6D544BFEBC51D010C6A7779C"/>
    <w:rsid w:val="00EC0628"/>
  </w:style>
  <w:style w:type="paragraph" w:customStyle="1" w:styleId="B907F89206DA47879B8B388F9B2C2D8F">
    <w:name w:val="B907F89206DA47879B8B388F9B2C2D8F"/>
    <w:rsid w:val="00EC0628"/>
  </w:style>
  <w:style w:type="paragraph" w:customStyle="1" w:styleId="E38366D9E27541CBA9A3244FBD0FFC28">
    <w:name w:val="E38366D9E27541CBA9A3244FBD0FFC28"/>
    <w:rsid w:val="00EC0628"/>
  </w:style>
  <w:style w:type="paragraph" w:customStyle="1" w:styleId="6C77AFD6E5744877BA172766B4174740">
    <w:name w:val="6C77AFD6E5744877BA172766B4174740"/>
    <w:rsid w:val="00EC0628"/>
  </w:style>
  <w:style w:type="paragraph" w:customStyle="1" w:styleId="9778151B2E74445983FE5B0B9B85DCE4">
    <w:name w:val="9778151B2E74445983FE5B0B9B85DCE4"/>
    <w:rsid w:val="00EC0628"/>
  </w:style>
  <w:style w:type="paragraph" w:customStyle="1" w:styleId="D24509E7ABFA4468883FBE3F9CD5E08A">
    <w:name w:val="D24509E7ABFA4468883FBE3F9CD5E08A"/>
    <w:rsid w:val="00EC0628"/>
  </w:style>
  <w:style w:type="paragraph" w:customStyle="1" w:styleId="E67972C5641748EC8145AC14ADF81892">
    <w:name w:val="E67972C5641748EC8145AC14ADF81892"/>
    <w:rsid w:val="00EC0628"/>
  </w:style>
  <w:style w:type="paragraph" w:customStyle="1" w:styleId="38E40563CB1E499380A877184F712835">
    <w:name w:val="38E40563CB1E499380A877184F712835"/>
    <w:rsid w:val="00EC0628"/>
  </w:style>
  <w:style w:type="paragraph" w:customStyle="1" w:styleId="5610CA3D6DE5400596ADF59A56274845">
    <w:name w:val="5610CA3D6DE5400596ADF59A56274845"/>
    <w:rsid w:val="00EC0628"/>
  </w:style>
  <w:style w:type="paragraph" w:customStyle="1" w:styleId="2186B6342500452AA7A9B6CE002D8750">
    <w:name w:val="2186B6342500452AA7A9B6CE002D8750"/>
    <w:rsid w:val="00EC0628"/>
  </w:style>
  <w:style w:type="paragraph" w:customStyle="1" w:styleId="D47F300A7B574448ACFA5B27791A49C1">
    <w:name w:val="D47F300A7B574448ACFA5B27791A49C1"/>
    <w:rsid w:val="00EC0628"/>
  </w:style>
  <w:style w:type="paragraph" w:customStyle="1" w:styleId="117DECBE15A24965B36B2ED1E2CB6999">
    <w:name w:val="117DECBE15A24965B36B2ED1E2CB6999"/>
    <w:rsid w:val="00EC0628"/>
  </w:style>
  <w:style w:type="paragraph" w:customStyle="1" w:styleId="E918260CED9C4DBD9F8E4E58F210C94C">
    <w:name w:val="E918260CED9C4DBD9F8E4E58F210C94C"/>
    <w:rsid w:val="00EC0628"/>
  </w:style>
  <w:style w:type="paragraph" w:customStyle="1" w:styleId="353D1631C12D47668D49E80282180FAF">
    <w:name w:val="353D1631C12D47668D49E80282180FAF"/>
    <w:rsid w:val="00EC0628"/>
  </w:style>
  <w:style w:type="paragraph" w:customStyle="1" w:styleId="6AF0E5A947AF4BEFBFFFF7652EE79E48">
    <w:name w:val="6AF0E5A947AF4BEFBFFFF7652EE79E48"/>
    <w:rsid w:val="00EC0628"/>
  </w:style>
  <w:style w:type="paragraph" w:customStyle="1" w:styleId="65E0B58FC3B848149694C214DD4A15F0">
    <w:name w:val="65E0B58FC3B848149694C214DD4A15F0"/>
    <w:rsid w:val="00EC0628"/>
  </w:style>
  <w:style w:type="paragraph" w:customStyle="1" w:styleId="D403ED31ECA549AFB3A1838AC7744C44">
    <w:name w:val="D403ED31ECA549AFB3A1838AC7744C44"/>
    <w:rsid w:val="00EC0628"/>
  </w:style>
  <w:style w:type="paragraph" w:customStyle="1" w:styleId="CC491E2BD18C444196D7D717C39C21BE">
    <w:name w:val="CC491E2BD18C444196D7D717C39C21BE"/>
    <w:rsid w:val="00EC0628"/>
  </w:style>
  <w:style w:type="paragraph" w:customStyle="1" w:styleId="60E674C5DA7846F6BE5E24D4D863A481">
    <w:name w:val="60E674C5DA7846F6BE5E24D4D863A481"/>
    <w:rsid w:val="00EC0628"/>
  </w:style>
  <w:style w:type="paragraph" w:customStyle="1" w:styleId="38FBDDDD6CE3419E9784739A6DC067D2">
    <w:name w:val="38FBDDDD6CE3419E9784739A6DC067D2"/>
    <w:rsid w:val="00EC0628"/>
  </w:style>
  <w:style w:type="paragraph" w:customStyle="1" w:styleId="DE76ED9ABF344880BC39F905C1C25B91">
    <w:name w:val="DE76ED9ABF344880BC39F905C1C25B91"/>
    <w:rsid w:val="00EC0628"/>
  </w:style>
  <w:style w:type="paragraph" w:customStyle="1" w:styleId="8D852B7ACDB74A7B94D682A444B85005">
    <w:name w:val="8D852B7ACDB74A7B94D682A444B85005"/>
    <w:rsid w:val="00EC0628"/>
  </w:style>
  <w:style w:type="paragraph" w:customStyle="1" w:styleId="8BC838FFA72748708AF3C2698EB4EBFB12">
    <w:name w:val="8BC838FFA72748708AF3C2698EB4EBFB12"/>
    <w:rsid w:val="00EC0628"/>
    <w:pPr>
      <w:spacing w:after="0"/>
    </w:pPr>
    <w:rPr>
      <w:rFonts w:eastAsiaTheme="minorHAnsi"/>
    </w:rPr>
  </w:style>
  <w:style w:type="paragraph" w:customStyle="1" w:styleId="60431DD3F02B4D2EAA3174D6750D014712">
    <w:name w:val="60431DD3F02B4D2EAA3174D6750D014712"/>
    <w:rsid w:val="00EC0628"/>
    <w:pPr>
      <w:spacing w:after="0"/>
    </w:pPr>
    <w:rPr>
      <w:rFonts w:eastAsiaTheme="minorHAnsi"/>
    </w:rPr>
  </w:style>
  <w:style w:type="paragraph" w:customStyle="1" w:styleId="9A604E71A65E4A528FB56360C3B7101D11">
    <w:name w:val="9A604E71A65E4A528FB56360C3B7101D11"/>
    <w:rsid w:val="00EC0628"/>
    <w:pPr>
      <w:spacing w:after="0"/>
    </w:pPr>
    <w:rPr>
      <w:rFonts w:eastAsiaTheme="minorHAnsi"/>
    </w:rPr>
  </w:style>
  <w:style w:type="paragraph" w:customStyle="1" w:styleId="D2AFD103D4674CC7957DA5A4C0C7D01410">
    <w:name w:val="D2AFD103D4674CC7957DA5A4C0C7D01410"/>
    <w:rsid w:val="00EC0628"/>
    <w:pPr>
      <w:spacing w:after="0"/>
    </w:pPr>
    <w:rPr>
      <w:rFonts w:eastAsiaTheme="minorHAnsi"/>
    </w:rPr>
  </w:style>
  <w:style w:type="paragraph" w:customStyle="1" w:styleId="120A5FE43B3C40F2AA038A2A47BE464B11">
    <w:name w:val="120A5FE43B3C40F2AA038A2A47BE464B11"/>
    <w:rsid w:val="00EC0628"/>
    <w:pPr>
      <w:spacing w:after="0"/>
    </w:pPr>
    <w:rPr>
      <w:rFonts w:eastAsiaTheme="minorHAnsi"/>
    </w:rPr>
  </w:style>
  <w:style w:type="paragraph" w:customStyle="1" w:styleId="CFA30DEB01664CEE8FC7176A1E58B0D211">
    <w:name w:val="CFA30DEB01664CEE8FC7176A1E58B0D211"/>
    <w:rsid w:val="00EC0628"/>
    <w:pPr>
      <w:spacing w:after="0"/>
    </w:pPr>
    <w:rPr>
      <w:rFonts w:eastAsiaTheme="minorHAnsi"/>
    </w:rPr>
  </w:style>
  <w:style w:type="paragraph" w:customStyle="1" w:styleId="E929935EF1374BEF89F877DB38378F9D11">
    <w:name w:val="E929935EF1374BEF89F877DB38378F9D11"/>
    <w:rsid w:val="00EC0628"/>
    <w:pPr>
      <w:spacing w:after="0"/>
    </w:pPr>
    <w:rPr>
      <w:rFonts w:eastAsiaTheme="minorHAnsi"/>
    </w:rPr>
  </w:style>
  <w:style w:type="paragraph" w:customStyle="1" w:styleId="94AF045C83BD4DF9887ABD4D9417957911">
    <w:name w:val="94AF045C83BD4DF9887ABD4D9417957911"/>
    <w:rsid w:val="00EC0628"/>
    <w:pPr>
      <w:spacing w:after="0"/>
    </w:pPr>
    <w:rPr>
      <w:rFonts w:eastAsiaTheme="minorHAnsi"/>
    </w:rPr>
  </w:style>
  <w:style w:type="paragraph" w:customStyle="1" w:styleId="CBB1D539DC63467090D62782DAF3BC9611">
    <w:name w:val="CBB1D539DC63467090D62782DAF3BC9611"/>
    <w:rsid w:val="00EC0628"/>
    <w:pPr>
      <w:spacing w:after="0"/>
    </w:pPr>
    <w:rPr>
      <w:rFonts w:eastAsiaTheme="minorHAnsi"/>
    </w:rPr>
  </w:style>
  <w:style w:type="paragraph" w:customStyle="1" w:styleId="5D56314E82CB4CBF86568B3C4A5857EA11">
    <w:name w:val="5D56314E82CB4CBF86568B3C4A5857EA11"/>
    <w:rsid w:val="00EC0628"/>
    <w:pPr>
      <w:spacing w:after="0"/>
    </w:pPr>
    <w:rPr>
      <w:rFonts w:eastAsiaTheme="minorHAnsi"/>
    </w:rPr>
  </w:style>
  <w:style w:type="paragraph" w:customStyle="1" w:styleId="A9B6645BA9074EDBB878F7A540F9350E11">
    <w:name w:val="A9B6645BA9074EDBB878F7A540F9350E11"/>
    <w:rsid w:val="00EC0628"/>
    <w:pPr>
      <w:spacing w:after="0"/>
    </w:pPr>
    <w:rPr>
      <w:rFonts w:eastAsiaTheme="minorHAnsi"/>
    </w:rPr>
  </w:style>
  <w:style w:type="paragraph" w:customStyle="1" w:styleId="99E620A3CC1645D8B14E338F359F23DF25">
    <w:name w:val="99E620A3CC1645D8B14E338F359F23DF25"/>
    <w:rsid w:val="00EC0628"/>
    <w:pPr>
      <w:spacing w:after="0"/>
    </w:pPr>
    <w:rPr>
      <w:rFonts w:eastAsiaTheme="minorHAnsi"/>
    </w:rPr>
  </w:style>
  <w:style w:type="paragraph" w:customStyle="1" w:styleId="FC8F77140523483D86FAC5B62191395D25">
    <w:name w:val="FC8F77140523483D86FAC5B62191395D25"/>
    <w:rsid w:val="00EC0628"/>
    <w:pPr>
      <w:spacing w:after="0"/>
    </w:pPr>
    <w:rPr>
      <w:rFonts w:eastAsiaTheme="minorHAnsi"/>
    </w:rPr>
  </w:style>
  <w:style w:type="paragraph" w:customStyle="1" w:styleId="CB733A21868C45C1AC9ED8F0ACC9BFF325">
    <w:name w:val="CB733A21868C45C1AC9ED8F0ACC9BFF325"/>
    <w:rsid w:val="00EC0628"/>
    <w:pPr>
      <w:spacing w:after="0"/>
    </w:pPr>
    <w:rPr>
      <w:rFonts w:eastAsiaTheme="minorHAnsi"/>
    </w:rPr>
  </w:style>
  <w:style w:type="paragraph" w:customStyle="1" w:styleId="5946E727C1CC4C6096760B83E4D5E3B228">
    <w:name w:val="5946E727C1CC4C6096760B83E4D5E3B228"/>
    <w:rsid w:val="00EC0628"/>
    <w:pPr>
      <w:spacing w:after="0"/>
    </w:pPr>
    <w:rPr>
      <w:rFonts w:eastAsiaTheme="minorHAnsi"/>
    </w:rPr>
  </w:style>
  <w:style w:type="paragraph" w:customStyle="1" w:styleId="A4E29EC213FD43C7B087F0AEFC9932A125">
    <w:name w:val="A4E29EC213FD43C7B087F0AEFC9932A125"/>
    <w:rsid w:val="00EC0628"/>
    <w:pPr>
      <w:spacing w:after="0"/>
    </w:pPr>
    <w:rPr>
      <w:rFonts w:eastAsiaTheme="minorHAnsi"/>
    </w:rPr>
  </w:style>
  <w:style w:type="paragraph" w:customStyle="1" w:styleId="DC16464DF29C40D0868D674C28C32B0425">
    <w:name w:val="DC16464DF29C40D0868D674C28C32B0425"/>
    <w:rsid w:val="00EC0628"/>
    <w:pPr>
      <w:spacing w:after="0"/>
    </w:pPr>
    <w:rPr>
      <w:rFonts w:eastAsiaTheme="minorHAnsi"/>
    </w:rPr>
  </w:style>
  <w:style w:type="paragraph" w:customStyle="1" w:styleId="CA183ED54D8A4E1B8728D8A844A3A76225">
    <w:name w:val="CA183ED54D8A4E1B8728D8A844A3A76225"/>
    <w:rsid w:val="00EC0628"/>
    <w:pPr>
      <w:spacing w:after="0"/>
    </w:pPr>
    <w:rPr>
      <w:rFonts w:eastAsiaTheme="minorHAnsi"/>
    </w:rPr>
  </w:style>
  <w:style w:type="paragraph" w:customStyle="1" w:styleId="F78E72ED1661480496C3CA35C09057F725">
    <w:name w:val="F78E72ED1661480496C3CA35C09057F725"/>
    <w:rsid w:val="00EC0628"/>
    <w:pPr>
      <w:spacing w:after="0"/>
    </w:pPr>
    <w:rPr>
      <w:rFonts w:eastAsiaTheme="minorHAnsi"/>
    </w:rPr>
  </w:style>
  <w:style w:type="paragraph" w:customStyle="1" w:styleId="07477E9C58544714BDF17CCCC910E58F25">
    <w:name w:val="07477E9C58544714BDF17CCCC910E58F25"/>
    <w:rsid w:val="00EC0628"/>
    <w:pPr>
      <w:spacing w:after="0"/>
    </w:pPr>
    <w:rPr>
      <w:rFonts w:eastAsiaTheme="minorHAnsi"/>
    </w:rPr>
  </w:style>
  <w:style w:type="paragraph" w:customStyle="1" w:styleId="6914FA75878540CE9309FCF0B9AE914125">
    <w:name w:val="6914FA75878540CE9309FCF0B9AE914125"/>
    <w:rsid w:val="00EC0628"/>
    <w:pPr>
      <w:spacing w:after="0"/>
    </w:pPr>
    <w:rPr>
      <w:rFonts w:eastAsiaTheme="minorHAnsi"/>
    </w:rPr>
  </w:style>
  <w:style w:type="paragraph" w:customStyle="1" w:styleId="0B60775314964C269B8093781C4B391925">
    <w:name w:val="0B60775314964C269B8093781C4B391925"/>
    <w:rsid w:val="00EC0628"/>
    <w:pPr>
      <w:spacing w:after="0"/>
    </w:pPr>
    <w:rPr>
      <w:rFonts w:eastAsiaTheme="minorHAnsi"/>
    </w:rPr>
  </w:style>
  <w:style w:type="paragraph" w:customStyle="1" w:styleId="8F3D54138055400CAAF4739AD673B5CC25">
    <w:name w:val="8F3D54138055400CAAF4739AD673B5CC25"/>
    <w:rsid w:val="00EC0628"/>
    <w:pPr>
      <w:spacing w:after="0"/>
    </w:pPr>
    <w:rPr>
      <w:rFonts w:eastAsiaTheme="minorHAnsi"/>
    </w:rPr>
  </w:style>
  <w:style w:type="paragraph" w:customStyle="1" w:styleId="65251E05F658471E877CD6CF643AF9B229">
    <w:name w:val="65251E05F658471E877CD6CF643AF9B229"/>
    <w:rsid w:val="00EC0628"/>
    <w:pPr>
      <w:spacing w:after="0"/>
    </w:pPr>
    <w:rPr>
      <w:rFonts w:eastAsiaTheme="minorHAnsi"/>
    </w:rPr>
  </w:style>
  <w:style w:type="paragraph" w:customStyle="1" w:styleId="A799D6D9E86F4712BF89DAC2AD982CCC29">
    <w:name w:val="A799D6D9E86F4712BF89DAC2AD982CCC29"/>
    <w:rsid w:val="00EC0628"/>
    <w:pPr>
      <w:spacing w:after="0"/>
    </w:pPr>
    <w:rPr>
      <w:rFonts w:eastAsiaTheme="minorHAnsi"/>
    </w:rPr>
  </w:style>
  <w:style w:type="paragraph" w:customStyle="1" w:styleId="83E5DB56482F4EE99860B4617809070529">
    <w:name w:val="83E5DB56482F4EE99860B4617809070529"/>
    <w:rsid w:val="00EC0628"/>
    <w:pPr>
      <w:spacing w:after="0"/>
    </w:pPr>
    <w:rPr>
      <w:rFonts w:eastAsiaTheme="minorHAnsi"/>
    </w:rPr>
  </w:style>
  <w:style w:type="paragraph" w:customStyle="1" w:styleId="F4D365FEB82244089F6F496308E2E5FA29">
    <w:name w:val="F4D365FEB82244089F6F496308E2E5FA29"/>
    <w:rsid w:val="00EC0628"/>
    <w:pPr>
      <w:spacing w:after="0"/>
    </w:pPr>
    <w:rPr>
      <w:rFonts w:eastAsiaTheme="minorHAnsi"/>
    </w:rPr>
  </w:style>
  <w:style w:type="paragraph" w:customStyle="1" w:styleId="C8F09E7882E84559A22EDE7454F2875D29">
    <w:name w:val="C8F09E7882E84559A22EDE7454F2875D29"/>
    <w:rsid w:val="00EC0628"/>
    <w:pPr>
      <w:spacing w:after="0"/>
    </w:pPr>
    <w:rPr>
      <w:rFonts w:eastAsiaTheme="minorHAnsi"/>
    </w:rPr>
  </w:style>
  <w:style w:type="paragraph" w:customStyle="1" w:styleId="D1A239DA59C64AFBBE799808CCC3395112">
    <w:name w:val="D1A239DA59C64AFBBE799808CCC3395112"/>
    <w:rsid w:val="00EC0628"/>
    <w:pPr>
      <w:spacing w:after="0"/>
    </w:pPr>
    <w:rPr>
      <w:rFonts w:eastAsiaTheme="minorHAnsi"/>
    </w:rPr>
  </w:style>
  <w:style w:type="paragraph" w:customStyle="1" w:styleId="5FF623B577294FDD9F41DA059C62892F1">
    <w:name w:val="5FF623B577294FDD9F41DA059C62892F1"/>
    <w:rsid w:val="00EC0628"/>
    <w:pPr>
      <w:spacing w:after="0"/>
    </w:pPr>
    <w:rPr>
      <w:rFonts w:eastAsiaTheme="minorHAnsi"/>
    </w:rPr>
  </w:style>
  <w:style w:type="paragraph" w:customStyle="1" w:styleId="3AF7D33272D64D6FAFB506927A1096EE26">
    <w:name w:val="3AF7D33272D64D6FAFB506927A1096EE26"/>
    <w:rsid w:val="00EC0628"/>
    <w:pPr>
      <w:spacing w:after="0"/>
    </w:pPr>
    <w:rPr>
      <w:rFonts w:eastAsiaTheme="minorHAnsi"/>
    </w:rPr>
  </w:style>
  <w:style w:type="paragraph" w:customStyle="1" w:styleId="DC9D5CD6B2994B5DBA0237AD7B8BEC8E1">
    <w:name w:val="DC9D5CD6B2994B5DBA0237AD7B8BEC8E1"/>
    <w:rsid w:val="00EC0628"/>
    <w:pPr>
      <w:spacing w:after="0"/>
    </w:pPr>
    <w:rPr>
      <w:rFonts w:eastAsiaTheme="minorHAnsi"/>
    </w:rPr>
  </w:style>
  <w:style w:type="paragraph" w:customStyle="1" w:styleId="924D0CCCC7E341D79CB9560CDBC4418A1">
    <w:name w:val="924D0CCCC7E341D79CB9560CDBC4418A1"/>
    <w:rsid w:val="00EC0628"/>
    <w:pPr>
      <w:spacing w:after="0"/>
    </w:pPr>
    <w:rPr>
      <w:rFonts w:eastAsiaTheme="minorHAnsi"/>
    </w:rPr>
  </w:style>
  <w:style w:type="paragraph" w:customStyle="1" w:styleId="DCD2B5261815428BAFEF7EDA04CEFF041">
    <w:name w:val="DCD2B5261815428BAFEF7EDA04CEFF041"/>
    <w:rsid w:val="00EC0628"/>
    <w:pPr>
      <w:spacing w:after="0"/>
    </w:pPr>
    <w:rPr>
      <w:rFonts w:eastAsiaTheme="minorHAnsi"/>
    </w:rPr>
  </w:style>
  <w:style w:type="paragraph" w:customStyle="1" w:styleId="8C438C9560474640B23C48B31BBF4B071">
    <w:name w:val="8C438C9560474640B23C48B31BBF4B071"/>
    <w:rsid w:val="00EC0628"/>
    <w:pPr>
      <w:spacing w:after="0"/>
    </w:pPr>
    <w:rPr>
      <w:rFonts w:eastAsiaTheme="minorHAnsi"/>
    </w:rPr>
  </w:style>
  <w:style w:type="paragraph" w:customStyle="1" w:styleId="06331E738BCA48DC949D40A7908665551">
    <w:name w:val="06331E738BCA48DC949D40A7908665551"/>
    <w:rsid w:val="00EC0628"/>
    <w:pPr>
      <w:spacing w:after="0"/>
    </w:pPr>
    <w:rPr>
      <w:rFonts w:eastAsiaTheme="minorHAnsi"/>
    </w:rPr>
  </w:style>
  <w:style w:type="paragraph" w:customStyle="1" w:styleId="3C27B7354084462D903DB595FCAA8FBB1">
    <w:name w:val="3C27B7354084462D903DB595FCAA8FBB1"/>
    <w:rsid w:val="00EC0628"/>
    <w:pPr>
      <w:spacing w:after="0"/>
    </w:pPr>
    <w:rPr>
      <w:rFonts w:eastAsiaTheme="minorHAnsi"/>
    </w:rPr>
  </w:style>
  <w:style w:type="paragraph" w:customStyle="1" w:styleId="2CB4F1B5517B462E9CA2D512C64ED83B1">
    <w:name w:val="2CB4F1B5517B462E9CA2D512C64ED83B1"/>
    <w:rsid w:val="00EC0628"/>
    <w:pPr>
      <w:spacing w:after="0"/>
    </w:pPr>
    <w:rPr>
      <w:rFonts w:eastAsiaTheme="minorHAnsi"/>
    </w:rPr>
  </w:style>
  <w:style w:type="paragraph" w:customStyle="1" w:styleId="C4C5F95FC63240BFA916BBE652BB2F831">
    <w:name w:val="C4C5F95FC63240BFA916BBE652BB2F831"/>
    <w:rsid w:val="00EC0628"/>
    <w:pPr>
      <w:spacing w:after="0"/>
    </w:pPr>
    <w:rPr>
      <w:rFonts w:eastAsiaTheme="minorHAnsi"/>
    </w:rPr>
  </w:style>
  <w:style w:type="paragraph" w:customStyle="1" w:styleId="DF85C3741D4749BDAB4F183F282DF46D1">
    <w:name w:val="DF85C3741D4749BDAB4F183F282DF46D1"/>
    <w:rsid w:val="00EC0628"/>
    <w:pPr>
      <w:spacing w:after="0"/>
    </w:pPr>
    <w:rPr>
      <w:rFonts w:eastAsiaTheme="minorHAnsi"/>
    </w:rPr>
  </w:style>
  <w:style w:type="paragraph" w:customStyle="1" w:styleId="70665534B0FD457AB190576B09E2A6F81">
    <w:name w:val="70665534B0FD457AB190576B09E2A6F81"/>
    <w:rsid w:val="00EC0628"/>
    <w:pPr>
      <w:spacing w:after="0"/>
    </w:pPr>
    <w:rPr>
      <w:rFonts w:eastAsiaTheme="minorHAnsi"/>
    </w:rPr>
  </w:style>
  <w:style w:type="paragraph" w:customStyle="1" w:styleId="021BE6DD72F740F9A1289F35B0D7073E1">
    <w:name w:val="021BE6DD72F740F9A1289F35B0D7073E1"/>
    <w:rsid w:val="00EC0628"/>
    <w:pPr>
      <w:spacing w:after="0"/>
    </w:pPr>
    <w:rPr>
      <w:rFonts w:eastAsiaTheme="minorHAnsi"/>
    </w:rPr>
  </w:style>
  <w:style w:type="paragraph" w:customStyle="1" w:styleId="FD1663045F0148789C05AA615410C5151">
    <w:name w:val="FD1663045F0148789C05AA615410C5151"/>
    <w:rsid w:val="00EC0628"/>
    <w:pPr>
      <w:spacing w:after="0"/>
    </w:pPr>
    <w:rPr>
      <w:rFonts w:eastAsiaTheme="minorHAnsi"/>
    </w:rPr>
  </w:style>
  <w:style w:type="paragraph" w:customStyle="1" w:styleId="C1FAFA520A864176A3F5CDAC8E8A6A031">
    <w:name w:val="C1FAFA520A864176A3F5CDAC8E8A6A031"/>
    <w:rsid w:val="00EC0628"/>
    <w:pPr>
      <w:spacing w:after="0"/>
    </w:pPr>
    <w:rPr>
      <w:rFonts w:eastAsiaTheme="minorHAnsi"/>
    </w:rPr>
  </w:style>
  <w:style w:type="paragraph" w:customStyle="1" w:styleId="67ADA4AC6398465CB6029BBC516DE4F41">
    <w:name w:val="67ADA4AC6398465CB6029BBC516DE4F41"/>
    <w:rsid w:val="00EC0628"/>
    <w:pPr>
      <w:spacing w:after="0"/>
    </w:pPr>
    <w:rPr>
      <w:rFonts w:eastAsiaTheme="minorHAnsi"/>
    </w:rPr>
  </w:style>
  <w:style w:type="paragraph" w:customStyle="1" w:styleId="F91DDCF133BC41C2A87C2963F172A9B21">
    <w:name w:val="F91DDCF133BC41C2A87C2963F172A9B21"/>
    <w:rsid w:val="00EC0628"/>
    <w:pPr>
      <w:spacing w:after="0"/>
    </w:pPr>
    <w:rPr>
      <w:rFonts w:eastAsiaTheme="minorHAnsi"/>
    </w:rPr>
  </w:style>
  <w:style w:type="paragraph" w:customStyle="1" w:styleId="BA74FDBCD63E4750936684B631A4BC851">
    <w:name w:val="BA74FDBCD63E4750936684B631A4BC851"/>
    <w:rsid w:val="00EC0628"/>
    <w:pPr>
      <w:spacing w:after="0"/>
    </w:pPr>
    <w:rPr>
      <w:rFonts w:eastAsiaTheme="minorHAnsi"/>
    </w:rPr>
  </w:style>
  <w:style w:type="paragraph" w:customStyle="1" w:styleId="84553F3002C8448B81DD36948EB543A61">
    <w:name w:val="84553F3002C8448B81DD36948EB543A61"/>
    <w:rsid w:val="00EC0628"/>
    <w:pPr>
      <w:spacing w:after="0"/>
    </w:pPr>
    <w:rPr>
      <w:rFonts w:eastAsiaTheme="minorHAnsi"/>
    </w:rPr>
  </w:style>
  <w:style w:type="paragraph" w:customStyle="1" w:styleId="12C1CBD49CA24C93B90C6D24ED380C3A1">
    <w:name w:val="12C1CBD49CA24C93B90C6D24ED380C3A1"/>
    <w:rsid w:val="00EC0628"/>
    <w:pPr>
      <w:spacing w:after="0"/>
    </w:pPr>
    <w:rPr>
      <w:rFonts w:eastAsiaTheme="minorHAnsi"/>
    </w:rPr>
  </w:style>
  <w:style w:type="paragraph" w:customStyle="1" w:styleId="6AA73795B4274276BFC49D5D481E37F11">
    <w:name w:val="6AA73795B4274276BFC49D5D481E37F11"/>
    <w:rsid w:val="00EC0628"/>
    <w:pPr>
      <w:spacing w:after="0"/>
    </w:pPr>
    <w:rPr>
      <w:rFonts w:eastAsiaTheme="minorHAnsi"/>
    </w:rPr>
  </w:style>
  <w:style w:type="paragraph" w:customStyle="1" w:styleId="15E1D1686CFA421F871FBE6F9F3721401">
    <w:name w:val="15E1D1686CFA421F871FBE6F9F3721401"/>
    <w:rsid w:val="00EC0628"/>
    <w:pPr>
      <w:spacing w:after="0"/>
    </w:pPr>
    <w:rPr>
      <w:rFonts w:eastAsiaTheme="minorHAnsi"/>
    </w:rPr>
  </w:style>
  <w:style w:type="paragraph" w:customStyle="1" w:styleId="F502F775AE1C43E49A4029ED202EEBCB1">
    <w:name w:val="F502F775AE1C43E49A4029ED202EEBCB1"/>
    <w:rsid w:val="00EC0628"/>
    <w:pPr>
      <w:spacing w:after="0"/>
    </w:pPr>
    <w:rPr>
      <w:rFonts w:eastAsiaTheme="minorHAnsi"/>
    </w:rPr>
  </w:style>
  <w:style w:type="paragraph" w:customStyle="1" w:styleId="088016A94E0D4A3EB29F4225878A77E01">
    <w:name w:val="088016A94E0D4A3EB29F4225878A77E01"/>
    <w:rsid w:val="00EC0628"/>
    <w:pPr>
      <w:spacing w:after="0"/>
    </w:pPr>
    <w:rPr>
      <w:rFonts w:eastAsiaTheme="minorHAnsi"/>
    </w:rPr>
  </w:style>
  <w:style w:type="paragraph" w:customStyle="1" w:styleId="2986E4A897E94371B1F9010118E8E94F1">
    <w:name w:val="2986E4A897E94371B1F9010118E8E94F1"/>
    <w:rsid w:val="00EC0628"/>
    <w:pPr>
      <w:spacing w:after="0"/>
    </w:pPr>
    <w:rPr>
      <w:rFonts w:eastAsiaTheme="minorHAnsi"/>
    </w:rPr>
  </w:style>
  <w:style w:type="paragraph" w:customStyle="1" w:styleId="E5C12E28D7134416A3DB9E1E68282D2B1">
    <w:name w:val="E5C12E28D7134416A3DB9E1E68282D2B1"/>
    <w:rsid w:val="00EC0628"/>
    <w:pPr>
      <w:spacing w:after="0"/>
    </w:pPr>
    <w:rPr>
      <w:rFonts w:eastAsiaTheme="minorHAnsi"/>
    </w:rPr>
  </w:style>
  <w:style w:type="paragraph" w:customStyle="1" w:styleId="AF24EE24DA874C14839F29ABF80C2E391">
    <w:name w:val="AF24EE24DA874C14839F29ABF80C2E391"/>
    <w:rsid w:val="00EC0628"/>
    <w:pPr>
      <w:spacing w:after="0"/>
    </w:pPr>
    <w:rPr>
      <w:rFonts w:eastAsiaTheme="minorHAnsi"/>
    </w:rPr>
  </w:style>
  <w:style w:type="paragraph" w:customStyle="1" w:styleId="60E674C5DA7846F6BE5E24D4D863A4811">
    <w:name w:val="60E674C5DA7846F6BE5E24D4D863A4811"/>
    <w:rsid w:val="00EC0628"/>
    <w:pPr>
      <w:tabs>
        <w:tab w:val="center" w:pos="4320"/>
        <w:tab w:val="right" w:pos="8640"/>
      </w:tabs>
      <w:spacing w:after="0" w:line="240" w:lineRule="auto"/>
    </w:pPr>
    <w:rPr>
      <w:rFonts w:ascii="CG Times" w:eastAsia="Times New Roman" w:hAnsi="CG Times" w:cs="Times New Roman"/>
      <w:sz w:val="20"/>
      <w:szCs w:val="20"/>
    </w:rPr>
  </w:style>
  <w:style w:type="paragraph" w:customStyle="1" w:styleId="38FBDDDD6CE3419E9784739A6DC067D21">
    <w:name w:val="38FBDDDD6CE3419E9784739A6DC067D21"/>
    <w:rsid w:val="00EC0628"/>
    <w:pPr>
      <w:spacing w:after="0"/>
    </w:pPr>
    <w:rPr>
      <w:rFonts w:eastAsiaTheme="minorHAnsi"/>
    </w:rPr>
  </w:style>
  <w:style w:type="paragraph" w:customStyle="1" w:styleId="DE76ED9ABF344880BC39F905C1C25B911">
    <w:name w:val="DE76ED9ABF344880BC39F905C1C25B911"/>
    <w:rsid w:val="00EC0628"/>
    <w:pPr>
      <w:spacing w:after="0"/>
    </w:pPr>
    <w:rPr>
      <w:rFonts w:eastAsiaTheme="minorHAnsi"/>
    </w:rPr>
  </w:style>
  <w:style w:type="paragraph" w:customStyle="1" w:styleId="8D852B7ACDB74A7B94D682A444B850051">
    <w:name w:val="8D852B7ACDB74A7B94D682A444B850051"/>
    <w:rsid w:val="00EC0628"/>
    <w:pPr>
      <w:spacing w:after="0"/>
    </w:pPr>
    <w:rPr>
      <w:rFonts w:eastAsiaTheme="minorHAnsi"/>
    </w:rPr>
  </w:style>
  <w:style w:type="paragraph" w:customStyle="1" w:styleId="5610CA3D6DE5400596ADF59A562748451">
    <w:name w:val="5610CA3D6DE5400596ADF59A562748451"/>
    <w:rsid w:val="00EC0628"/>
    <w:pPr>
      <w:spacing w:after="0"/>
    </w:pPr>
    <w:rPr>
      <w:rFonts w:eastAsiaTheme="minorHAnsi"/>
    </w:rPr>
  </w:style>
  <w:style w:type="paragraph" w:customStyle="1" w:styleId="2510076CAD4A4A218CFD6EB63597574024">
    <w:name w:val="2510076CAD4A4A218CFD6EB63597574024"/>
    <w:rsid w:val="00EC0628"/>
    <w:pPr>
      <w:spacing w:after="0"/>
    </w:pPr>
    <w:rPr>
      <w:rFonts w:eastAsiaTheme="minorHAnsi"/>
    </w:rPr>
  </w:style>
  <w:style w:type="paragraph" w:customStyle="1" w:styleId="34296E61D56F4913A5BF643040653F5624">
    <w:name w:val="34296E61D56F4913A5BF643040653F5624"/>
    <w:rsid w:val="00EC0628"/>
    <w:pPr>
      <w:spacing w:after="0"/>
    </w:pPr>
    <w:rPr>
      <w:rFonts w:eastAsiaTheme="minorHAnsi"/>
    </w:rPr>
  </w:style>
  <w:style w:type="paragraph" w:customStyle="1" w:styleId="BC41497BD5784167A36090FDE670326D24">
    <w:name w:val="BC41497BD5784167A36090FDE670326D24"/>
    <w:rsid w:val="00EC0628"/>
    <w:pPr>
      <w:spacing w:after="0"/>
    </w:pPr>
    <w:rPr>
      <w:rFonts w:eastAsiaTheme="minorHAnsi"/>
    </w:rPr>
  </w:style>
  <w:style w:type="paragraph" w:customStyle="1" w:styleId="92EA859AB3164D02A71CC16073E9DA8724">
    <w:name w:val="92EA859AB3164D02A71CC16073E9DA8724"/>
    <w:rsid w:val="00EC0628"/>
    <w:pPr>
      <w:spacing w:after="0"/>
    </w:pPr>
    <w:rPr>
      <w:rFonts w:eastAsiaTheme="minorHAnsi"/>
    </w:rPr>
  </w:style>
  <w:style w:type="paragraph" w:customStyle="1" w:styleId="A71C3CAEB65B4A6D821FAF6C913723F724">
    <w:name w:val="A71C3CAEB65B4A6D821FAF6C913723F724"/>
    <w:rsid w:val="00EC0628"/>
    <w:pPr>
      <w:spacing w:after="0"/>
    </w:pPr>
    <w:rPr>
      <w:rFonts w:eastAsiaTheme="minorHAnsi"/>
    </w:rPr>
  </w:style>
  <w:style w:type="paragraph" w:customStyle="1" w:styleId="E7E6875F2836427A9C3E4B6ABD128F0824">
    <w:name w:val="E7E6875F2836427A9C3E4B6ABD128F0824"/>
    <w:rsid w:val="00EC0628"/>
    <w:pPr>
      <w:spacing w:after="0"/>
    </w:pPr>
    <w:rPr>
      <w:rFonts w:eastAsiaTheme="minorHAnsi"/>
    </w:rPr>
  </w:style>
  <w:style w:type="paragraph" w:customStyle="1" w:styleId="192CB59F84864AC1AFAC76E2300A92F924">
    <w:name w:val="192CB59F84864AC1AFAC76E2300A92F924"/>
    <w:rsid w:val="00EC0628"/>
    <w:pPr>
      <w:spacing w:after="0"/>
    </w:pPr>
    <w:rPr>
      <w:rFonts w:eastAsiaTheme="minorHAnsi"/>
    </w:rPr>
  </w:style>
  <w:style w:type="paragraph" w:customStyle="1" w:styleId="0CF6447E954745A281DF8E8FAF55F8B524">
    <w:name w:val="0CF6447E954745A281DF8E8FAF55F8B524"/>
    <w:rsid w:val="00EC0628"/>
    <w:pPr>
      <w:spacing w:after="0"/>
    </w:pPr>
    <w:rPr>
      <w:rFonts w:eastAsiaTheme="minorHAnsi"/>
    </w:rPr>
  </w:style>
  <w:style w:type="paragraph" w:customStyle="1" w:styleId="35A5E1EBF38144CE805DA5D6AE74985824">
    <w:name w:val="35A5E1EBF38144CE805DA5D6AE74985824"/>
    <w:rsid w:val="00EC0628"/>
    <w:pPr>
      <w:spacing w:after="0"/>
    </w:pPr>
    <w:rPr>
      <w:rFonts w:eastAsiaTheme="minorHAnsi"/>
    </w:rPr>
  </w:style>
  <w:style w:type="paragraph" w:customStyle="1" w:styleId="DC43F60E1C814A558E3CC29DA1E1B9CF24">
    <w:name w:val="DC43F60E1C814A558E3CC29DA1E1B9CF24"/>
    <w:rsid w:val="00EC0628"/>
    <w:pPr>
      <w:spacing w:after="0"/>
    </w:pPr>
    <w:rPr>
      <w:rFonts w:eastAsiaTheme="minorHAnsi"/>
    </w:rPr>
  </w:style>
  <w:style w:type="paragraph" w:customStyle="1" w:styleId="181EDF05D2A84C15AD601290CA2DB64D24">
    <w:name w:val="181EDF05D2A84C15AD601290CA2DB64D24"/>
    <w:rsid w:val="00EC0628"/>
    <w:pPr>
      <w:spacing w:after="0"/>
    </w:pPr>
    <w:rPr>
      <w:rFonts w:eastAsiaTheme="minorHAnsi"/>
    </w:rPr>
  </w:style>
  <w:style w:type="paragraph" w:customStyle="1" w:styleId="E040EDEC705F4651A60F48862044EC4C24">
    <w:name w:val="E040EDEC705F4651A60F48862044EC4C24"/>
    <w:rsid w:val="00EC0628"/>
    <w:pPr>
      <w:spacing w:after="0"/>
    </w:pPr>
    <w:rPr>
      <w:rFonts w:eastAsiaTheme="minorHAnsi"/>
    </w:rPr>
  </w:style>
  <w:style w:type="paragraph" w:customStyle="1" w:styleId="EE2CB0F0A065438D9812472D7395DA3A24">
    <w:name w:val="EE2CB0F0A065438D9812472D7395DA3A24"/>
    <w:rsid w:val="00EC0628"/>
    <w:pPr>
      <w:spacing w:after="0"/>
    </w:pPr>
    <w:rPr>
      <w:rFonts w:eastAsiaTheme="minorHAnsi"/>
    </w:rPr>
  </w:style>
  <w:style w:type="paragraph" w:customStyle="1" w:styleId="F35CA4C0F7794F7A9E529EF75A816C9C24">
    <w:name w:val="F35CA4C0F7794F7A9E529EF75A816C9C24"/>
    <w:rsid w:val="00EC0628"/>
    <w:pPr>
      <w:spacing w:after="0"/>
    </w:pPr>
    <w:rPr>
      <w:rFonts w:eastAsiaTheme="minorHAnsi"/>
    </w:rPr>
  </w:style>
  <w:style w:type="paragraph" w:customStyle="1" w:styleId="61577B2D92744592B24BB459419E23EA24">
    <w:name w:val="61577B2D92744592B24BB459419E23EA24"/>
    <w:rsid w:val="00EC0628"/>
    <w:pPr>
      <w:spacing w:after="0"/>
    </w:pPr>
    <w:rPr>
      <w:rFonts w:eastAsiaTheme="minorHAnsi"/>
    </w:rPr>
  </w:style>
  <w:style w:type="paragraph" w:customStyle="1" w:styleId="72F8806F3B1448478308FD2E6AC32FBB24">
    <w:name w:val="72F8806F3B1448478308FD2E6AC32FBB24"/>
    <w:rsid w:val="00EC0628"/>
    <w:pPr>
      <w:spacing w:after="0"/>
    </w:pPr>
    <w:rPr>
      <w:rFonts w:eastAsiaTheme="minorHAnsi"/>
    </w:rPr>
  </w:style>
  <w:style w:type="paragraph" w:customStyle="1" w:styleId="A41E6EF5D13F417BA0FB8E82F4B31B8B24">
    <w:name w:val="A41E6EF5D13F417BA0FB8E82F4B31B8B24"/>
    <w:rsid w:val="00EC0628"/>
    <w:pPr>
      <w:spacing w:after="0"/>
    </w:pPr>
    <w:rPr>
      <w:rFonts w:eastAsiaTheme="minorHAnsi"/>
    </w:rPr>
  </w:style>
  <w:style w:type="paragraph" w:customStyle="1" w:styleId="0DFF9E1DE39D427FBFF4C4276D433B0924">
    <w:name w:val="0DFF9E1DE39D427FBFF4C4276D433B0924"/>
    <w:rsid w:val="00EC0628"/>
    <w:pPr>
      <w:spacing w:after="0"/>
    </w:pPr>
    <w:rPr>
      <w:rFonts w:eastAsiaTheme="minorHAnsi"/>
    </w:rPr>
  </w:style>
  <w:style w:type="paragraph" w:customStyle="1" w:styleId="ECFFDACE51EB42DF8641A4102AB6F3E324">
    <w:name w:val="ECFFDACE51EB42DF8641A4102AB6F3E324"/>
    <w:rsid w:val="00EC0628"/>
    <w:pPr>
      <w:spacing w:after="0"/>
    </w:pPr>
    <w:rPr>
      <w:rFonts w:eastAsiaTheme="minorHAnsi"/>
    </w:rPr>
  </w:style>
  <w:style w:type="paragraph" w:customStyle="1" w:styleId="7859CBEC48DC4453B7C8C19ED8CA903324">
    <w:name w:val="7859CBEC48DC4453B7C8C19ED8CA903324"/>
    <w:rsid w:val="00EC0628"/>
    <w:pPr>
      <w:spacing w:after="0"/>
    </w:pPr>
    <w:rPr>
      <w:rFonts w:eastAsiaTheme="minorHAnsi"/>
    </w:rPr>
  </w:style>
  <w:style w:type="paragraph" w:customStyle="1" w:styleId="31A52DC4743E4EB2B9ECC4EFE519784D24">
    <w:name w:val="31A52DC4743E4EB2B9ECC4EFE519784D24"/>
    <w:rsid w:val="00EC0628"/>
    <w:pPr>
      <w:spacing w:after="0"/>
    </w:pPr>
    <w:rPr>
      <w:rFonts w:eastAsiaTheme="minorHAnsi"/>
    </w:rPr>
  </w:style>
  <w:style w:type="paragraph" w:customStyle="1" w:styleId="05D9979EF4D04693AC2D3F72D5DF24A624">
    <w:name w:val="05D9979EF4D04693AC2D3F72D5DF24A624"/>
    <w:rsid w:val="00EC0628"/>
    <w:pPr>
      <w:spacing w:after="0"/>
    </w:pPr>
    <w:rPr>
      <w:rFonts w:eastAsiaTheme="minorHAnsi"/>
    </w:rPr>
  </w:style>
  <w:style w:type="paragraph" w:customStyle="1" w:styleId="0FBAACD8FFDA48829987768A36E4C7C024">
    <w:name w:val="0FBAACD8FFDA48829987768A36E4C7C024"/>
    <w:rsid w:val="00EC0628"/>
    <w:pPr>
      <w:spacing w:after="0"/>
    </w:pPr>
    <w:rPr>
      <w:rFonts w:eastAsiaTheme="minorHAnsi"/>
    </w:rPr>
  </w:style>
  <w:style w:type="paragraph" w:customStyle="1" w:styleId="7E341DE64960482983D7EB8518A69FE024">
    <w:name w:val="7E341DE64960482983D7EB8518A69FE024"/>
    <w:rsid w:val="00EC0628"/>
    <w:pPr>
      <w:spacing w:after="0"/>
    </w:pPr>
    <w:rPr>
      <w:rFonts w:eastAsiaTheme="minorHAnsi"/>
    </w:rPr>
  </w:style>
  <w:style w:type="paragraph" w:customStyle="1" w:styleId="B857722D9A2F4A2E872F9677A65BD4D224">
    <w:name w:val="B857722D9A2F4A2E872F9677A65BD4D224"/>
    <w:rsid w:val="00EC0628"/>
    <w:pPr>
      <w:spacing w:after="0"/>
    </w:pPr>
    <w:rPr>
      <w:rFonts w:eastAsiaTheme="minorHAnsi"/>
    </w:rPr>
  </w:style>
  <w:style w:type="paragraph" w:customStyle="1" w:styleId="6F46E195E0DF4F7EA6FB303BB2D8F67E24">
    <w:name w:val="6F46E195E0DF4F7EA6FB303BB2D8F67E24"/>
    <w:rsid w:val="00EC0628"/>
    <w:pPr>
      <w:spacing w:after="0"/>
    </w:pPr>
    <w:rPr>
      <w:rFonts w:eastAsiaTheme="minorHAnsi"/>
    </w:rPr>
  </w:style>
  <w:style w:type="paragraph" w:customStyle="1" w:styleId="F018EF2149D2482D88D383002459B30C24">
    <w:name w:val="F018EF2149D2482D88D383002459B30C24"/>
    <w:rsid w:val="00EC0628"/>
    <w:pPr>
      <w:spacing w:after="0"/>
    </w:pPr>
    <w:rPr>
      <w:rFonts w:eastAsiaTheme="minorHAnsi"/>
    </w:rPr>
  </w:style>
  <w:style w:type="paragraph" w:customStyle="1" w:styleId="6383FB9FA23C4993BC8854D773E1B4BB24">
    <w:name w:val="6383FB9FA23C4993BC8854D773E1B4BB24"/>
    <w:rsid w:val="00EC0628"/>
    <w:pPr>
      <w:spacing w:after="0"/>
    </w:pPr>
    <w:rPr>
      <w:rFonts w:eastAsiaTheme="minorHAnsi"/>
    </w:rPr>
  </w:style>
  <w:style w:type="paragraph" w:customStyle="1" w:styleId="CC356B7BD0DE4734A8A8BFD3FD8779DF2">
    <w:name w:val="CC356B7BD0DE4734A8A8BFD3FD8779DF2"/>
    <w:rsid w:val="00EC0628"/>
    <w:pPr>
      <w:spacing w:after="0"/>
    </w:pPr>
    <w:rPr>
      <w:rFonts w:eastAsiaTheme="minorHAnsi"/>
    </w:rPr>
  </w:style>
  <w:style w:type="paragraph" w:customStyle="1" w:styleId="E9569C916D254813BE87C3A3762DAB991">
    <w:name w:val="E9569C916D254813BE87C3A3762DAB991"/>
    <w:rsid w:val="00EC0628"/>
    <w:pPr>
      <w:spacing w:after="0"/>
    </w:pPr>
    <w:rPr>
      <w:rFonts w:eastAsiaTheme="minorHAnsi"/>
    </w:rPr>
  </w:style>
  <w:style w:type="paragraph" w:customStyle="1" w:styleId="EFC948A23EC34309BD506199945FDFC024">
    <w:name w:val="EFC948A23EC34309BD506199945FDFC024"/>
    <w:rsid w:val="00EC0628"/>
    <w:pPr>
      <w:spacing w:after="0"/>
    </w:pPr>
    <w:rPr>
      <w:rFonts w:eastAsiaTheme="minorHAnsi"/>
    </w:rPr>
  </w:style>
  <w:style w:type="paragraph" w:customStyle="1" w:styleId="3EBD87AE65BC4083859C0D88A47C4DF824">
    <w:name w:val="3EBD87AE65BC4083859C0D88A47C4DF824"/>
    <w:rsid w:val="00EC0628"/>
    <w:pPr>
      <w:spacing w:after="0"/>
    </w:pPr>
    <w:rPr>
      <w:rFonts w:eastAsiaTheme="minorHAnsi"/>
    </w:rPr>
  </w:style>
  <w:style w:type="paragraph" w:customStyle="1" w:styleId="BBB4D36DAF914149B26ACEB8C659C89D24">
    <w:name w:val="BBB4D36DAF914149B26ACEB8C659C89D24"/>
    <w:rsid w:val="00EC0628"/>
    <w:pPr>
      <w:spacing w:after="0"/>
    </w:pPr>
    <w:rPr>
      <w:rFonts w:eastAsiaTheme="minorHAnsi"/>
    </w:rPr>
  </w:style>
  <w:style w:type="paragraph" w:customStyle="1" w:styleId="356EC312947A452296A45BCB1EC3DE3623">
    <w:name w:val="356EC312947A452296A45BCB1EC3DE3623"/>
    <w:rsid w:val="00EC0628"/>
    <w:pPr>
      <w:spacing w:after="0"/>
    </w:pPr>
    <w:rPr>
      <w:rFonts w:eastAsiaTheme="minorHAnsi"/>
    </w:rPr>
  </w:style>
  <w:style w:type="paragraph" w:customStyle="1" w:styleId="ABFAAF22AE954E9DB18498B649E6E48222">
    <w:name w:val="ABFAAF22AE954E9DB18498B649E6E48222"/>
    <w:rsid w:val="00EC0628"/>
    <w:pPr>
      <w:spacing w:after="0"/>
    </w:pPr>
    <w:rPr>
      <w:rFonts w:eastAsiaTheme="minorHAnsi"/>
    </w:rPr>
  </w:style>
  <w:style w:type="paragraph" w:customStyle="1" w:styleId="3E224B1FBD334483805B538924C6890916">
    <w:name w:val="3E224B1FBD334483805B538924C6890916"/>
    <w:rsid w:val="00EC0628"/>
    <w:pPr>
      <w:spacing w:after="0"/>
    </w:pPr>
    <w:rPr>
      <w:rFonts w:eastAsiaTheme="minorHAnsi"/>
    </w:rPr>
  </w:style>
  <w:style w:type="paragraph" w:customStyle="1" w:styleId="DB6C8007B3714833A86C2C6DB9E9B36321">
    <w:name w:val="DB6C8007B3714833A86C2C6DB9E9B36321"/>
    <w:rsid w:val="00EC0628"/>
    <w:pPr>
      <w:spacing w:after="0"/>
    </w:pPr>
    <w:rPr>
      <w:rFonts w:eastAsiaTheme="minorHAnsi"/>
    </w:rPr>
  </w:style>
  <w:style w:type="paragraph" w:customStyle="1" w:styleId="3DB8DA779AD148258418BE976202C31121">
    <w:name w:val="3DB8DA779AD148258418BE976202C31121"/>
    <w:rsid w:val="00EC0628"/>
    <w:pPr>
      <w:spacing w:after="0"/>
    </w:pPr>
    <w:rPr>
      <w:rFonts w:eastAsiaTheme="minorHAnsi"/>
    </w:rPr>
  </w:style>
  <w:style w:type="paragraph" w:customStyle="1" w:styleId="4272717E8EC04687AD62E5FDF909FAEC21">
    <w:name w:val="4272717E8EC04687AD62E5FDF909FAEC21"/>
    <w:rsid w:val="00EC0628"/>
    <w:pPr>
      <w:spacing w:after="0"/>
    </w:pPr>
    <w:rPr>
      <w:rFonts w:eastAsiaTheme="minorHAnsi"/>
    </w:rPr>
  </w:style>
  <w:style w:type="paragraph" w:customStyle="1" w:styleId="A0E96A8C20534009ADBCA139E6D603C5">
    <w:name w:val="A0E96A8C20534009ADBCA139E6D603C5"/>
    <w:rsid w:val="00EC0628"/>
  </w:style>
  <w:style w:type="paragraph" w:customStyle="1" w:styleId="A9C324790EA046F2902DBB1B5F3CE7E6">
    <w:name w:val="A9C324790EA046F2902DBB1B5F3CE7E6"/>
    <w:rsid w:val="00EC0628"/>
  </w:style>
  <w:style w:type="paragraph" w:customStyle="1" w:styleId="70A465AAA1C648169A39D9F892A36C52">
    <w:name w:val="70A465AAA1C648169A39D9F892A36C52"/>
    <w:rsid w:val="00EC0628"/>
  </w:style>
  <w:style w:type="paragraph" w:customStyle="1" w:styleId="FF0F62CFA6E441A4B4903857E5FF4AF5">
    <w:name w:val="FF0F62CFA6E441A4B4903857E5FF4AF5"/>
    <w:rsid w:val="00EC0628"/>
  </w:style>
  <w:style w:type="paragraph" w:customStyle="1" w:styleId="85FE087D9D8341BCACB59DC41446D0C6">
    <w:name w:val="85FE087D9D8341BCACB59DC41446D0C6"/>
    <w:rsid w:val="00EC0628"/>
  </w:style>
  <w:style w:type="paragraph" w:customStyle="1" w:styleId="5D9484F1FA6A42B5A9B9B0351EA99229">
    <w:name w:val="5D9484F1FA6A42B5A9B9B0351EA99229"/>
    <w:rsid w:val="00EC0628"/>
  </w:style>
  <w:style w:type="paragraph" w:customStyle="1" w:styleId="63F5A58E18554748A4170C8ABA04E6EC">
    <w:name w:val="63F5A58E18554748A4170C8ABA04E6EC"/>
    <w:rsid w:val="00EC0628"/>
  </w:style>
  <w:style w:type="paragraph" w:customStyle="1" w:styleId="5C323143B373462BBA0DDAC59B8A6C42">
    <w:name w:val="5C323143B373462BBA0DDAC59B8A6C42"/>
    <w:rsid w:val="00EC0628"/>
  </w:style>
  <w:style w:type="paragraph" w:customStyle="1" w:styleId="9E92753BB7874CEC8B51F3CEFA6E6D5A">
    <w:name w:val="9E92753BB7874CEC8B51F3CEFA6E6D5A"/>
    <w:rsid w:val="00EC0628"/>
  </w:style>
  <w:style w:type="paragraph" w:customStyle="1" w:styleId="8351D88BE3AE4B3FAF247A0C7E61A84E">
    <w:name w:val="8351D88BE3AE4B3FAF247A0C7E61A84E"/>
    <w:rsid w:val="00EC0628"/>
  </w:style>
  <w:style w:type="paragraph" w:customStyle="1" w:styleId="206C372B6427415781CB1B5C38F8251A">
    <w:name w:val="206C372B6427415781CB1B5C38F8251A"/>
    <w:rsid w:val="00EC0628"/>
  </w:style>
  <w:style w:type="paragraph" w:customStyle="1" w:styleId="AFD5C62713B146A6B806514BA6A1D406">
    <w:name w:val="AFD5C62713B146A6B806514BA6A1D406"/>
    <w:rsid w:val="00EC0628"/>
  </w:style>
  <w:style w:type="paragraph" w:customStyle="1" w:styleId="DC9E49CDF888443F9EBA6305114BC7F2">
    <w:name w:val="DC9E49CDF888443F9EBA6305114BC7F2"/>
    <w:rsid w:val="00EC0628"/>
  </w:style>
  <w:style w:type="paragraph" w:customStyle="1" w:styleId="9D955FC7F81943369B39C2CA4F0E7027">
    <w:name w:val="9D955FC7F81943369B39C2CA4F0E7027"/>
    <w:rsid w:val="00EC0628"/>
  </w:style>
  <w:style w:type="paragraph" w:customStyle="1" w:styleId="FD47A57E09024BC2894C4981B37366B5">
    <w:name w:val="FD47A57E09024BC2894C4981B37366B5"/>
    <w:rsid w:val="00EC0628"/>
  </w:style>
  <w:style w:type="paragraph" w:customStyle="1" w:styleId="F7F2520389154D2BA9D5F2DFC426619B">
    <w:name w:val="F7F2520389154D2BA9D5F2DFC426619B"/>
    <w:rsid w:val="00EC0628"/>
  </w:style>
  <w:style w:type="paragraph" w:customStyle="1" w:styleId="2259AB92C6B94F74AF1D53E6E0BBF7DD">
    <w:name w:val="2259AB92C6B94F74AF1D53E6E0BBF7DD"/>
    <w:rsid w:val="00EC0628"/>
  </w:style>
  <w:style w:type="paragraph" w:customStyle="1" w:styleId="F06C96B4E88A4F1393E970655CDBC056">
    <w:name w:val="F06C96B4E88A4F1393E970655CDBC056"/>
    <w:rsid w:val="00EC0628"/>
  </w:style>
  <w:style w:type="paragraph" w:customStyle="1" w:styleId="2F53625FE94940459AD4C44B88EC8E4D">
    <w:name w:val="2F53625FE94940459AD4C44B88EC8E4D"/>
    <w:rsid w:val="00EC0628"/>
  </w:style>
  <w:style w:type="paragraph" w:customStyle="1" w:styleId="9E9FB47399D5444A9CBD97EB865DD88E">
    <w:name w:val="9E9FB47399D5444A9CBD97EB865DD88E"/>
    <w:rsid w:val="00EC0628"/>
  </w:style>
  <w:style w:type="paragraph" w:customStyle="1" w:styleId="FB3EA7126F794251835FA50AA5FA3C5E">
    <w:name w:val="FB3EA7126F794251835FA50AA5FA3C5E"/>
    <w:rsid w:val="00EC0628"/>
  </w:style>
  <w:style w:type="paragraph" w:customStyle="1" w:styleId="1995C8F596944478B68A115CADB1CD63">
    <w:name w:val="1995C8F596944478B68A115CADB1CD63"/>
    <w:rsid w:val="00EC0628"/>
  </w:style>
  <w:style w:type="paragraph" w:customStyle="1" w:styleId="9222A15E43C84CDDB5635B369F696D92">
    <w:name w:val="9222A15E43C84CDDB5635B369F696D92"/>
    <w:rsid w:val="00EC0628"/>
  </w:style>
  <w:style w:type="paragraph" w:customStyle="1" w:styleId="565AF4C323DC4089B78288E555B397A8">
    <w:name w:val="565AF4C323DC4089B78288E555B397A8"/>
    <w:rsid w:val="00EC0628"/>
  </w:style>
  <w:style w:type="paragraph" w:customStyle="1" w:styleId="F2CE58AE9E5A407FB1707D3C5AA1FAA7">
    <w:name w:val="F2CE58AE9E5A407FB1707D3C5AA1FAA7"/>
    <w:rsid w:val="00EC0628"/>
  </w:style>
  <w:style w:type="paragraph" w:customStyle="1" w:styleId="3D1F8393A465410DA7053484C88381BE">
    <w:name w:val="3D1F8393A465410DA7053484C88381BE"/>
    <w:rsid w:val="00EC0628"/>
  </w:style>
  <w:style w:type="paragraph" w:customStyle="1" w:styleId="11D395FF947F40E783410A338575B991">
    <w:name w:val="11D395FF947F40E783410A338575B991"/>
    <w:rsid w:val="00EC0628"/>
  </w:style>
  <w:style w:type="paragraph" w:customStyle="1" w:styleId="5205AB0BFFD145F9B3A905D5EFF80F55">
    <w:name w:val="5205AB0BFFD145F9B3A905D5EFF80F55"/>
    <w:rsid w:val="00EC0628"/>
  </w:style>
  <w:style w:type="paragraph" w:customStyle="1" w:styleId="B1A73F0FD76044188712D8F1AB07A794">
    <w:name w:val="B1A73F0FD76044188712D8F1AB07A794"/>
    <w:rsid w:val="00EC0628"/>
  </w:style>
  <w:style w:type="paragraph" w:customStyle="1" w:styleId="C35AA82584954F62B0B1D741D40ECD17">
    <w:name w:val="C35AA82584954F62B0B1D741D40ECD17"/>
    <w:rsid w:val="00EC0628"/>
  </w:style>
  <w:style w:type="paragraph" w:customStyle="1" w:styleId="91511DD0007C43108117B5B1FFFEF161">
    <w:name w:val="91511DD0007C43108117B5B1FFFEF161"/>
    <w:rsid w:val="00EC0628"/>
  </w:style>
  <w:style w:type="paragraph" w:customStyle="1" w:styleId="30C24592C3584DF89437BEA293921C4D">
    <w:name w:val="30C24592C3584DF89437BEA293921C4D"/>
    <w:rsid w:val="00EC0628"/>
  </w:style>
  <w:style w:type="paragraph" w:customStyle="1" w:styleId="B8B233BFA39B4ED39932BB926F9575BF">
    <w:name w:val="B8B233BFA39B4ED39932BB926F9575BF"/>
    <w:rsid w:val="00EC0628"/>
  </w:style>
  <w:style w:type="paragraph" w:customStyle="1" w:styleId="24123131B9C944CDADA2973E368D83F1">
    <w:name w:val="24123131B9C944CDADA2973E368D83F1"/>
    <w:rsid w:val="00EC0628"/>
  </w:style>
  <w:style w:type="paragraph" w:customStyle="1" w:styleId="F65FEEF3D0B54EFDA27116AEB895B9F1">
    <w:name w:val="F65FEEF3D0B54EFDA27116AEB895B9F1"/>
    <w:rsid w:val="00EC0628"/>
  </w:style>
  <w:style w:type="paragraph" w:customStyle="1" w:styleId="AE82833AC46F43F1BD4077874ACCED52">
    <w:name w:val="AE82833AC46F43F1BD4077874ACCED52"/>
    <w:rsid w:val="00EC0628"/>
  </w:style>
  <w:style w:type="paragraph" w:customStyle="1" w:styleId="D7D43A9DBE24427A9459F1725072CCBF">
    <w:name w:val="D7D43A9DBE24427A9459F1725072CCBF"/>
    <w:rsid w:val="00EC0628"/>
  </w:style>
  <w:style w:type="paragraph" w:customStyle="1" w:styleId="38C46D90C0FF4D498B4FC93E324824F0">
    <w:name w:val="38C46D90C0FF4D498B4FC93E324824F0"/>
    <w:rsid w:val="00EC0628"/>
  </w:style>
  <w:style w:type="paragraph" w:customStyle="1" w:styleId="E616EB69F17C4381BBD3F6B67E34A8A5">
    <w:name w:val="E616EB69F17C4381BBD3F6B67E34A8A5"/>
    <w:rsid w:val="00EC0628"/>
  </w:style>
  <w:style w:type="paragraph" w:customStyle="1" w:styleId="56D5DE4DD40A480B8E8337C885608EAB">
    <w:name w:val="56D5DE4DD40A480B8E8337C885608EAB"/>
    <w:rsid w:val="00EC0628"/>
  </w:style>
  <w:style w:type="paragraph" w:customStyle="1" w:styleId="60AE320EEABC410C97C2FE4DADB3DD33">
    <w:name w:val="60AE320EEABC410C97C2FE4DADB3DD33"/>
    <w:rsid w:val="00EC0628"/>
  </w:style>
  <w:style w:type="paragraph" w:customStyle="1" w:styleId="CBC64A8F5C06461394FFD9671C1D78BD">
    <w:name w:val="CBC64A8F5C06461394FFD9671C1D78BD"/>
    <w:rsid w:val="00EC0628"/>
  </w:style>
  <w:style w:type="paragraph" w:customStyle="1" w:styleId="5892ED1B20AC495AADEDCC30BCB54409">
    <w:name w:val="5892ED1B20AC495AADEDCC30BCB54409"/>
    <w:rsid w:val="00EC0628"/>
  </w:style>
  <w:style w:type="paragraph" w:customStyle="1" w:styleId="13135C9811FD43E18179519FA1D901D2">
    <w:name w:val="13135C9811FD43E18179519FA1D901D2"/>
    <w:rsid w:val="00EC0628"/>
  </w:style>
  <w:style w:type="paragraph" w:customStyle="1" w:styleId="83425EBCEFAD4E0B9A08ED1EAA9BD1DB">
    <w:name w:val="83425EBCEFAD4E0B9A08ED1EAA9BD1DB"/>
    <w:rsid w:val="00EC0628"/>
  </w:style>
  <w:style w:type="paragraph" w:customStyle="1" w:styleId="0D464884C1554304A31026444A1CEBB9">
    <w:name w:val="0D464884C1554304A31026444A1CEBB9"/>
    <w:rsid w:val="00EC0628"/>
  </w:style>
  <w:style w:type="paragraph" w:customStyle="1" w:styleId="AD32C39B5B6742FC8F7EDC931BFE4199">
    <w:name w:val="AD32C39B5B6742FC8F7EDC931BFE4199"/>
    <w:rsid w:val="00EC0628"/>
  </w:style>
  <w:style w:type="paragraph" w:customStyle="1" w:styleId="D0C13B27F7CF44288FA82A5AEA54E4DB">
    <w:name w:val="D0C13B27F7CF44288FA82A5AEA54E4DB"/>
    <w:rsid w:val="00EC0628"/>
  </w:style>
  <w:style w:type="paragraph" w:customStyle="1" w:styleId="8E266DEC647B400EBB8B22ACD34E2689">
    <w:name w:val="8E266DEC647B400EBB8B22ACD34E2689"/>
    <w:rsid w:val="00EC0628"/>
  </w:style>
  <w:style w:type="paragraph" w:customStyle="1" w:styleId="02BE8DB4812B47189F5608DBF2F8FE9B">
    <w:name w:val="02BE8DB4812B47189F5608DBF2F8FE9B"/>
    <w:rsid w:val="00EC0628"/>
  </w:style>
  <w:style w:type="paragraph" w:customStyle="1" w:styleId="A7B3FE3670CB4A3795B77D37F2422482">
    <w:name w:val="A7B3FE3670CB4A3795B77D37F2422482"/>
    <w:rsid w:val="00EC0628"/>
  </w:style>
  <w:style w:type="paragraph" w:customStyle="1" w:styleId="70C2F5DD34E64AF9B98B215B78E830E9">
    <w:name w:val="70C2F5DD34E64AF9B98B215B78E830E9"/>
    <w:rsid w:val="00EC0628"/>
  </w:style>
  <w:style w:type="paragraph" w:customStyle="1" w:styleId="4CC321A4FACB46D1830233B3339BB915">
    <w:name w:val="4CC321A4FACB46D1830233B3339BB915"/>
    <w:rsid w:val="00EC0628"/>
  </w:style>
  <w:style w:type="paragraph" w:customStyle="1" w:styleId="8473F1FCA4654B57AACF79FA34AB0B73">
    <w:name w:val="8473F1FCA4654B57AACF79FA34AB0B73"/>
    <w:rsid w:val="00EC0628"/>
  </w:style>
  <w:style w:type="paragraph" w:customStyle="1" w:styleId="09330A8C47594AC2A22DCF7A414BC1ED">
    <w:name w:val="09330A8C47594AC2A22DCF7A414BC1ED"/>
    <w:rsid w:val="00EC0628"/>
  </w:style>
  <w:style w:type="paragraph" w:customStyle="1" w:styleId="90081B72331A4FEF9DC517381C2445F3">
    <w:name w:val="90081B72331A4FEF9DC517381C2445F3"/>
    <w:rsid w:val="00EC0628"/>
  </w:style>
  <w:style w:type="paragraph" w:customStyle="1" w:styleId="55C561ADD4674657B1EC337B00C0052E">
    <w:name w:val="55C561ADD4674657B1EC337B00C0052E"/>
    <w:rsid w:val="00EC0628"/>
  </w:style>
  <w:style w:type="paragraph" w:customStyle="1" w:styleId="5EC4F95BCF264AF9A82D2D41C78C6320">
    <w:name w:val="5EC4F95BCF264AF9A82D2D41C78C6320"/>
    <w:rsid w:val="00EC0628"/>
  </w:style>
  <w:style w:type="paragraph" w:customStyle="1" w:styleId="F8E29ACFE33948A7946691FEF0A30FC8">
    <w:name w:val="F8E29ACFE33948A7946691FEF0A30FC8"/>
    <w:rsid w:val="00EC0628"/>
  </w:style>
  <w:style w:type="paragraph" w:customStyle="1" w:styleId="B23AC39A027A49678064965CDD4F3DA4">
    <w:name w:val="B23AC39A027A49678064965CDD4F3DA4"/>
    <w:rsid w:val="00EC0628"/>
  </w:style>
  <w:style w:type="paragraph" w:customStyle="1" w:styleId="5542C458367D435F8F51E32E7F7F8A3C">
    <w:name w:val="5542C458367D435F8F51E32E7F7F8A3C"/>
    <w:rsid w:val="00EC0628"/>
  </w:style>
  <w:style w:type="paragraph" w:customStyle="1" w:styleId="7D5EC9EEFB9248E5B268333545980D8B">
    <w:name w:val="7D5EC9EEFB9248E5B268333545980D8B"/>
    <w:rsid w:val="00EC0628"/>
  </w:style>
  <w:style w:type="paragraph" w:customStyle="1" w:styleId="00A746AE11F447698C5D6D5453E9171A">
    <w:name w:val="00A746AE11F447698C5D6D5453E9171A"/>
    <w:rsid w:val="00EC0628"/>
  </w:style>
  <w:style w:type="paragraph" w:customStyle="1" w:styleId="A5EF41A0590947ABBAFBBCCDDD8E81DB">
    <w:name w:val="A5EF41A0590947ABBAFBBCCDDD8E81DB"/>
    <w:rsid w:val="00EC0628"/>
  </w:style>
  <w:style w:type="paragraph" w:customStyle="1" w:styleId="CCD571673D054EF593FB8D96BE085B5B">
    <w:name w:val="CCD571673D054EF593FB8D96BE085B5B"/>
    <w:rsid w:val="00EC0628"/>
  </w:style>
  <w:style w:type="paragraph" w:customStyle="1" w:styleId="4709DC95441B47E586D23D7CE8FF819A">
    <w:name w:val="4709DC95441B47E586D23D7CE8FF819A"/>
    <w:rsid w:val="00EC0628"/>
  </w:style>
  <w:style w:type="paragraph" w:customStyle="1" w:styleId="A46263BCBC84463DB385EC0841A93C0A">
    <w:name w:val="A46263BCBC84463DB385EC0841A93C0A"/>
    <w:rsid w:val="00EC0628"/>
  </w:style>
  <w:style w:type="paragraph" w:customStyle="1" w:styleId="E3C1B83AAADE4E2F8B21F0115ACA53B8">
    <w:name w:val="E3C1B83AAADE4E2F8B21F0115ACA53B8"/>
    <w:rsid w:val="00EC0628"/>
  </w:style>
  <w:style w:type="paragraph" w:customStyle="1" w:styleId="7E96B2017FA94D0D9BFE4999EA4318F6">
    <w:name w:val="7E96B2017FA94D0D9BFE4999EA4318F6"/>
    <w:rsid w:val="00EC0628"/>
  </w:style>
  <w:style w:type="paragraph" w:customStyle="1" w:styleId="A6FBC704CED14E2DBEB4D99B48FDEB2F">
    <w:name w:val="A6FBC704CED14E2DBEB4D99B48FDEB2F"/>
    <w:rsid w:val="00EC0628"/>
  </w:style>
  <w:style w:type="paragraph" w:customStyle="1" w:styleId="FB0C476BFAE94759A932D65EE4B58DD2">
    <w:name w:val="FB0C476BFAE94759A932D65EE4B58DD2"/>
    <w:rsid w:val="00EC0628"/>
  </w:style>
  <w:style w:type="paragraph" w:customStyle="1" w:styleId="0D7A4A3B340C475788B994FD4746060F">
    <w:name w:val="0D7A4A3B340C475788B994FD4746060F"/>
    <w:rsid w:val="00EC0628"/>
  </w:style>
  <w:style w:type="paragraph" w:customStyle="1" w:styleId="43D7BA53C3784DEDB2CEE11C4771F79D">
    <w:name w:val="43D7BA53C3784DEDB2CEE11C4771F79D"/>
    <w:rsid w:val="00EC0628"/>
  </w:style>
  <w:style w:type="paragraph" w:customStyle="1" w:styleId="090834AF228E45B38539AC5E52FBB19D">
    <w:name w:val="090834AF228E45B38539AC5E52FBB19D"/>
    <w:rsid w:val="00EC0628"/>
  </w:style>
  <w:style w:type="paragraph" w:customStyle="1" w:styleId="D3631056DE644123A422C49B38B01585">
    <w:name w:val="D3631056DE644123A422C49B38B01585"/>
    <w:rsid w:val="00EC0628"/>
  </w:style>
  <w:style w:type="paragraph" w:customStyle="1" w:styleId="E10A0B2FED7448119EF6B3FC6ED90F99">
    <w:name w:val="E10A0B2FED7448119EF6B3FC6ED90F99"/>
    <w:rsid w:val="00EC0628"/>
  </w:style>
  <w:style w:type="paragraph" w:customStyle="1" w:styleId="D460DF22A1524BC5B453F0238627AEB2">
    <w:name w:val="D460DF22A1524BC5B453F0238627AEB2"/>
    <w:rsid w:val="00EC0628"/>
  </w:style>
  <w:style w:type="paragraph" w:customStyle="1" w:styleId="E825CA6F5D944C9BA048C667CC3246B3">
    <w:name w:val="E825CA6F5D944C9BA048C667CC3246B3"/>
    <w:rsid w:val="00EC0628"/>
  </w:style>
  <w:style w:type="paragraph" w:customStyle="1" w:styleId="B4CA1036991F46529FA98679484B4EF8">
    <w:name w:val="B4CA1036991F46529FA98679484B4EF8"/>
    <w:rsid w:val="00EC0628"/>
  </w:style>
  <w:style w:type="paragraph" w:customStyle="1" w:styleId="4CC80C368BC543819060FB4F4C51072F">
    <w:name w:val="4CC80C368BC543819060FB4F4C51072F"/>
    <w:rsid w:val="00EC0628"/>
  </w:style>
  <w:style w:type="paragraph" w:customStyle="1" w:styleId="443DCCCBE355401D98F9C83F2F6B04DB">
    <w:name w:val="443DCCCBE355401D98F9C83F2F6B04DB"/>
    <w:rsid w:val="00EC0628"/>
  </w:style>
  <w:style w:type="paragraph" w:customStyle="1" w:styleId="D7154EEC200947C8B9904B37855AD9A2">
    <w:name w:val="D7154EEC200947C8B9904B37855AD9A2"/>
    <w:rsid w:val="00EC0628"/>
  </w:style>
  <w:style w:type="paragraph" w:customStyle="1" w:styleId="EE96D0AECD164F2ABE3383162F09C482">
    <w:name w:val="EE96D0AECD164F2ABE3383162F09C482"/>
    <w:rsid w:val="00EC0628"/>
  </w:style>
  <w:style w:type="paragraph" w:customStyle="1" w:styleId="E63EA0B928124661960A351AD309BE37">
    <w:name w:val="E63EA0B928124661960A351AD309BE37"/>
    <w:rsid w:val="00EC0628"/>
  </w:style>
  <w:style w:type="paragraph" w:customStyle="1" w:styleId="57C8ABD9617444DD96F728899BDB1665">
    <w:name w:val="57C8ABD9617444DD96F728899BDB1665"/>
    <w:rsid w:val="00EC0628"/>
  </w:style>
  <w:style w:type="paragraph" w:customStyle="1" w:styleId="FD9027393E6B4EAE8EAEFE94F3939014">
    <w:name w:val="FD9027393E6B4EAE8EAEFE94F3939014"/>
    <w:rsid w:val="00EC0628"/>
  </w:style>
  <w:style w:type="paragraph" w:customStyle="1" w:styleId="870CBC4536CB444D9C9D1E9543D8A8C9">
    <w:name w:val="870CBC4536CB444D9C9D1E9543D8A8C9"/>
    <w:rsid w:val="00EC0628"/>
  </w:style>
  <w:style w:type="paragraph" w:customStyle="1" w:styleId="3EF625D98F6E401F98CB45F358A73FD6">
    <w:name w:val="3EF625D98F6E401F98CB45F358A73FD6"/>
    <w:rsid w:val="00EC0628"/>
  </w:style>
  <w:style w:type="paragraph" w:customStyle="1" w:styleId="3CEAE8CA86404C8B8C0A528F499220A0">
    <w:name w:val="3CEAE8CA86404C8B8C0A528F499220A0"/>
    <w:rsid w:val="00EC0628"/>
  </w:style>
  <w:style w:type="paragraph" w:customStyle="1" w:styleId="DC213A5318C949859AC40D5AE482BE6D">
    <w:name w:val="DC213A5318C949859AC40D5AE482BE6D"/>
    <w:rsid w:val="00EC0628"/>
  </w:style>
  <w:style w:type="paragraph" w:customStyle="1" w:styleId="54EB8FDE6B2345F385CCBA6E77FB11B0">
    <w:name w:val="54EB8FDE6B2345F385CCBA6E77FB11B0"/>
    <w:rsid w:val="00EC0628"/>
  </w:style>
  <w:style w:type="paragraph" w:customStyle="1" w:styleId="DFA1AA1B4CF24545A8595F0BB23685A1">
    <w:name w:val="DFA1AA1B4CF24545A8595F0BB23685A1"/>
    <w:rsid w:val="00EC0628"/>
  </w:style>
  <w:style w:type="paragraph" w:customStyle="1" w:styleId="347FDE59B23A4BF4BBA2B7DFEB3E404A">
    <w:name w:val="347FDE59B23A4BF4BBA2B7DFEB3E404A"/>
    <w:rsid w:val="00EC0628"/>
  </w:style>
  <w:style w:type="paragraph" w:customStyle="1" w:styleId="BBE4B24FC68B4A50BA6C5A23490A62E2">
    <w:name w:val="BBE4B24FC68B4A50BA6C5A23490A62E2"/>
    <w:rsid w:val="00EC0628"/>
  </w:style>
  <w:style w:type="paragraph" w:customStyle="1" w:styleId="1AB77B41196B420C929BC395BE4A66CF">
    <w:name w:val="1AB77B41196B420C929BC395BE4A66CF"/>
    <w:rsid w:val="00EC0628"/>
  </w:style>
  <w:style w:type="paragraph" w:customStyle="1" w:styleId="64FB3E1E4EFE48F99AED8D95D696F7B1">
    <w:name w:val="64FB3E1E4EFE48F99AED8D95D696F7B1"/>
    <w:rsid w:val="00EC0628"/>
  </w:style>
  <w:style w:type="paragraph" w:customStyle="1" w:styleId="75D7E9BF02CC477092D9FD8EE96FE5BE">
    <w:name w:val="75D7E9BF02CC477092D9FD8EE96FE5BE"/>
    <w:rsid w:val="00EC0628"/>
  </w:style>
  <w:style w:type="paragraph" w:customStyle="1" w:styleId="846997BEA1EF431FB7EA9D812188EAE1">
    <w:name w:val="846997BEA1EF431FB7EA9D812188EAE1"/>
    <w:rsid w:val="00EC0628"/>
  </w:style>
  <w:style w:type="paragraph" w:customStyle="1" w:styleId="BAAA1DFE63BA4358BAC10E7F313DDD68">
    <w:name w:val="BAAA1DFE63BA4358BAC10E7F313DDD68"/>
    <w:rsid w:val="00EC0628"/>
  </w:style>
  <w:style w:type="paragraph" w:customStyle="1" w:styleId="D7D0C615D6A94EABBD9E41F62C080226">
    <w:name w:val="D7D0C615D6A94EABBD9E41F62C080226"/>
    <w:rsid w:val="00EC0628"/>
  </w:style>
  <w:style w:type="paragraph" w:customStyle="1" w:styleId="AB7051C5F788496FB34160E2D377BF84">
    <w:name w:val="AB7051C5F788496FB34160E2D377BF84"/>
    <w:rsid w:val="00EC0628"/>
  </w:style>
  <w:style w:type="paragraph" w:customStyle="1" w:styleId="F25CC94EF2FE40C8A0C476E5F18FFD43">
    <w:name w:val="F25CC94EF2FE40C8A0C476E5F18FFD43"/>
    <w:rsid w:val="00EC0628"/>
  </w:style>
  <w:style w:type="paragraph" w:customStyle="1" w:styleId="10C73618BB714B77917351E2FEF31A21">
    <w:name w:val="10C73618BB714B77917351E2FEF31A21"/>
    <w:rsid w:val="00EC0628"/>
  </w:style>
  <w:style w:type="paragraph" w:customStyle="1" w:styleId="2F9E17E8B74040A8A9036762D54A2B30">
    <w:name w:val="2F9E17E8B74040A8A9036762D54A2B30"/>
    <w:rsid w:val="00EC0628"/>
  </w:style>
  <w:style w:type="paragraph" w:customStyle="1" w:styleId="3D5E3A1A7D364071B29B11B5342ADEF3">
    <w:name w:val="3D5E3A1A7D364071B29B11B5342ADEF3"/>
    <w:rsid w:val="00EC0628"/>
  </w:style>
  <w:style w:type="paragraph" w:customStyle="1" w:styleId="FBB8CCA91476453199B3C33F5011E506">
    <w:name w:val="FBB8CCA91476453199B3C33F5011E506"/>
    <w:rsid w:val="00EC0628"/>
  </w:style>
  <w:style w:type="paragraph" w:customStyle="1" w:styleId="2C1724B10C8C43F28673065077631091">
    <w:name w:val="2C1724B10C8C43F28673065077631091"/>
    <w:rsid w:val="00EC0628"/>
  </w:style>
  <w:style w:type="paragraph" w:customStyle="1" w:styleId="163F960FA8794FC1B74775D9CBA47724">
    <w:name w:val="163F960FA8794FC1B74775D9CBA47724"/>
    <w:rsid w:val="00EC0628"/>
  </w:style>
  <w:style w:type="paragraph" w:customStyle="1" w:styleId="F30F3F8E14E74021B68A4CE193B2BD58">
    <w:name w:val="F30F3F8E14E74021B68A4CE193B2BD58"/>
    <w:rsid w:val="00EC0628"/>
  </w:style>
  <w:style w:type="paragraph" w:customStyle="1" w:styleId="17A68AF6BB804F05A1EA2170A92DA77E">
    <w:name w:val="17A68AF6BB804F05A1EA2170A92DA77E"/>
    <w:rsid w:val="00EC0628"/>
  </w:style>
  <w:style w:type="paragraph" w:customStyle="1" w:styleId="DA92FBAA2C3044539DA8ADF6C8FCE4C9">
    <w:name w:val="DA92FBAA2C3044539DA8ADF6C8FCE4C9"/>
    <w:rsid w:val="00EC0628"/>
  </w:style>
  <w:style w:type="paragraph" w:customStyle="1" w:styleId="2B4183C566AB41B2AD93D8D105E3B694">
    <w:name w:val="2B4183C566AB41B2AD93D8D105E3B694"/>
    <w:rsid w:val="00EC0628"/>
  </w:style>
  <w:style w:type="paragraph" w:customStyle="1" w:styleId="87773B2A689F4BBE9951AF259BB514D1">
    <w:name w:val="87773B2A689F4BBE9951AF259BB514D1"/>
    <w:rsid w:val="00EC0628"/>
  </w:style>
  <w:style w:type="paragraph" w:customStyle="1" w:styleId="1EB7C6D7F2154AA4AC759FE2AE8838FF">
    <w:name w:val="1EB7C6D7F2154AA4AC759FE2AE8838FF"/>
    <w:rsid w:val="00EC0628"/>
  </w:style>
  <w:style w:type="paragraph" w:customStyle="1" w:styleId="F6401D7B4E494027B6BECCE309E968B9">
    <w:name w:val="F6401D7B4E494027B6BECCE309E968B9"/>
    <w:rsid w:val="00EC0628"/>
  </w:style>
  <w:style w:type="paragraph" w:customStyle="1" w:styleId="6E0823B91AF54B8A90CCD6D8E1E3CCF4">
    <w:name w:val="6E0823B91AF54B8A90CCD6D8E1E3CCF4"/>
    <w:rsid w:val="00EC0628"/>
  </w:style>
  <w:style w:type="paragraph" w:customStyle="1" w:styleId="9D326CA5E055474E9725E1DE754D4C3E">
    <w:name w:val="9D326CA5E055474E9725E1DE754D4C3E"/>
    <w:rsid w:val="00EC0628"/>
  </w:style>
  <w:style w:type="paragraph" w:customStyle="1" w:styleId="44A24D9663C7402C91A92D368497A8FA">
    <w:name w:val="44A24D9663C7402C91A92D368497A8FA"/>
    <w:rsid w:val="00EC0628"/>
  </w:style>
  <w:style w:type="paragraph" w:customStyle="1" w:styleId="B657FE64B448424989BB3B82B5EF7752">
    <w:name w:val="B657FE64B448424989BB3B82B5EF7752"/>
    <w:rsid w:val="00EC0628"/>
  </w:style>
  <w:style w:type="paragraph" w:customStyle="1" w:styleId="99D68737C5864AF593C58A1843BAE432">
    <w:name w:val="99D68737C5864AF593C58A1843BAE432"/>
    <w:rsid w:val="00EC0628"/>
  </w:style>
  <w:style w:type="paragraph" w:customStyle="1" w:styleId="06E9BB60C06B441DBC5CFE4040E2AFE7">
    <w:name w:val="06E9BB60C06B441DBC5CFE4040E2AFE7"/>
    <w:rsid w:val="00EC0628"/>
  </w:style>
  <w:style w:type="paragraph" w:customStyle="1" w:styleId="DEB70D2F35C8490797E338A498BF173F">
    <w:name w:val="DEB70D2F35C8490797E338A498BF173F"/>
    <w:rsid w:val="00EC0628"/>
  </w:style>
  <w:style w:type="paragraph" w:customStyle="1" w:styleId="9C7A43B97F964C018DA3EE13E72ECF1A">
    <w:name w:val="9C7A43B97F964C018DA3EE13E72ECF1A"/>
    <w:rsid w:val="00EC0628"/>
  </w:style>
  <w:style w:type="paragraph" w:customStyle="1" w:styleId="4796727AAFE34026A571FDE45C6ADD7A">
    <w:name w:val="4796727AAFE34026A571FDE45C6ADD7A"/>
    <w:rsid w:val="00EC0628"/>
  </w:style>
  <w:style w:type="paragraph" w:customStyle="1" w:styleId="9DA1B91329074392A3306FD990EBBBC3">
    <w:name w:val="9DA1B91329074392A3306FD990EBBBC3"/>
    <w:rsid w:val="00EC0628"/>
  </w:style>
  <w:style w:type="paragraph" w:customStyle="1" w:styleId="97E19B5420C049919C8C41B3591B774C">
    <w:name w:val="97E19B5420C049919C8C41B3591B774C"/>
    <w:rsid w:val="00EC0628"/>
  </w:style>
  <w:style w:type="paragraph" w:customStyle="1" w:styleId="D558350EB5874756A6FF1B75BEC726F1">
    <w:name w:val="D558350EB5874756A6FF1B75BEC726F1"/>
    <w:rsid w:val="00EC0628"/>
  </w:style>
  <w:style w:type="paragraph" w:customStyle="1" w:styleId="80BA2A37D3BA4DA0A0FF377730FDBA35">
    <w:name w:val="80BA2A37D3BA4DA0A0FF377730FDBA35"/>
    <w:rsid w:val="00EC0628"/>
  </w:style>
  <w:style w:type="paragraph" w:customStyle="1" w:styleId="5B9DF1FD357B4B79B7BE66755B44FA4A">
    <w:name w:val="5B9DF1FD357B4B79B7BE66755B44FA4A"/>
    <w:rsid w:val="00EC0628"/>
  </w:style>
  <w:style w:type="paragraph" w:customStyle="1" w:styleId="57293C904C774C11B7A0F6E3BF50B778">
    <w:name w:val="57293C904C774C11B7A0F6E3BF50B778"/>
    <w:rsid w:val="00EC0628"/>
  </w:style>
  <w:style w:type="paragraph" w:customStyle="1" w:styleId="BC89CD6063E54A3E88084659F80DC2D8">
    <w:name w:val="BC89CD6063E54A3E88084659F80DC2D8"/>
    <w:rsid w:val="00EC0628"/>
  </w:style>
  <w:style w:type="paragraph" w:customStyle="1" w:styleId="756CE0E5029C48AC847610F0C05B0499">
    <w:name w:val="756CE0E5029C48AC847610F0C05B0499"/>
    <w:rsid w:val="00EC0628"/>
  </w:style>
  <w:style w:type="paragraph" w:customStyle="1" w:styleId="3D4B14AEAD4243B39BF14E6B535F4441">
    <w:name w:val="3D4B14AEAD4243B39BF14E6B535F4441"/>
    <w:rsid w:val="00EC0628"/>
  </w:style>
  <w:style w:type="paragraph" w:customStyle="1" w:styleId="2EDADC7A9B114F53B8EF6AE69D0C4E5E">
    <w:name w:val="2EDADC7A9B114F53B8EF6AE69D0C4E5E"/>
    <w:rsid w:val="00EC0628"/>
  </w:style>
  <w:style w:type="paragraph" w:customStyle="1" w:styleId="44C021EB57D74E05A6735FCC7FA980E0">
    <w:name w:val="44C021EB57D74E05A6735FCC7FA980E0"/>
    <w:rsid w:val="00EC0628"/>
  </w:style>
  <w:style w:type="paragraph" w:customStyle="1" w:styleId="071760FEFD3F4CCD96E3B2CB3B5CC263">
    <w:name w:val="071760FEFD3F4CCD96E3B2CB3B5CC263"/>
    <w:rsid w:val="00EC0628"/>
  </w:style>
  <w:style w:type="paragraph" w:customStyle="1" w:styleId="C18E059BE1B14FF8AC871A02E4059C3B">
    <w:name w:val="C18E059BE1B14FF8AC871A02E4059C3B"/>
    <w:rsid w:val="00EC0628"/>
  </w:style>
  <w:style w:type="paragraph" w:customStyle="1" w:styleId="2851919ADF00485DBD8ECD5FCFCDE49E">
    <w:name w:val="2851919ADF00485DBD8ECD5FCFCDE49E"/>
    <w:rsid w:val="00EC0628"/>
  </w:style>
  <w:style w:type="paragraph" w:customStyle="1" w:styleId="91D77544F3D0423C98E8E4829B656B8D">
    <w:name w:val="91D77544F3D0423C98E8E4829B656B8D"/>
    <w:rsid w:val="00EC0628"/>
  </w:style>
  <w:style w:type="paragraph" w:customStyle="1" w:styleId="F611C606CE25447E93E8148782C8A633">
    <w:name w:val="F611C606CE25447E93E8148782C8A633"/>
    <w:rsid w:val="00EC0628"/>
  </w:style>
  <w:style w:type="paragraph" w:customStyle="1" w:styleId="5F7F060CBD904AA5ACA7818C5913E805">
    <w:name w:val="5F7F060CBD904AA5ACA7818C5913E805"/>
    <w:rsid w:val="00EC0628"/>
  </w:style>
  <w:style w:type="paragraph" w:customStyle="1" w:styleId="ABD80BEABF614453A9096BF48990E3CB">
    <w:name w:val="ABD80BEABF614453A9096BF48990E3CB"/>
    <w:rsid w:val="00EC0628"/>
  </w:style>
  <w:style w:type="paragraph" w:customStyle="1" w:styleId="058B0098827E4333AE5417D432E9A23B">
    <w:name w:val="058B0098827E4333AE5417D432E9A23B"/>
    <w:rsid w:val="00EC0628"/>
  </w:style>
  <w:style w:type="paragraph" w:customStyle="1" w:styleId="3266824ED8D84CD2947D769CFD0DCC9A">
    <w:name w:val="3266824ED8D84CD2947D769CFD0DCC9A"/>
    <w:rsid w:val="00EC0628"/>
  </w:style>
  <w:style w:type="paragraph" w:customStyle="1" w:styleId="F36D531EB5554D27A61AEDCA2DAC8C4E">
    <w:name w:val="F36D531EB5554D27A61AEDCA2DAC8C4E"/>
    <w:rsid w:val="00EC0628"/>
  </w:style>
  <w:style w:type="paragraph" w:customStyle="1" w:styleId="D846AA028BFF49009C2DD4A9F9D7A1B2">
    <w:name w:val="D846AA028BFF49009C2DD4A9F9D7A1B2"/>
    <w:rsid w:val="00EC0628"/>
  </w:style>
  <w:style w:type="paragraph" w:customStyle="1" w:styleId="D9449ECA752746B9BA9BB39006FCB832">
    <w:name w:val="D9449ECA752746B9BA9BB39006FCB832"/>
    <w:rsid w:val="00EC0628"/>
  </w:style>
  <w:style w:type="paragraph" w:customStyle="1" w:styleId="6894D4E4C17D40359E11E689C3DB652A">
    <w:name w:val="6894D4E4C17D40359E11E689C3DB652A"/>
    <w:rsid w:val="00EC0628"/>
  </w:style>
  <w:style w:type="paragraph" w:customStyle="1" w:styleId="3EDFD6A3D8C9425F80023BBEFE155241">
    <w:name w:val="3EDFD6A3D8C9425F80023BBEFE155241"/>
    <w:rsid w:val="00EC0628"/>
  </w:style>
  <w:style w:type="paragraph" w:customStyle="1" w:styleId="871496259EFA4A709D1F630F7D59C96F">
    <w:name w:val="871496259EFA4A709D1F630F7D59C96F"/>
    <w:rsid w:val="00EC0628"/>
  </w:style>
  <w:style w:type="paragraph" w:customStyle="1" w:styleId="F57113D7321E430488E76909592C4F81">
    <w:name w:val="F57113D7321E430488E76909592C4F81"/>
    <w:rsid w:val="00EC0628"/>
  </w:style>
  <w:style w:type="paragraph" w:customStyle="1" w:styleId="61156BBB12D247669218FCC33AD0FDCC">
    <w:name w:val="61156BBB12D247669218FCC33AD0FDCC"/>
    <w:rsid w:val="00EC0628"/>
  </w:style>
  <w:style w:type="paragraph" w:customStyle="1" w:styleId="8772CEEA9A8C40FF95253E1C70D8B675">
    <w:name w:val="8772CEEA9A8C40FF95253E1C70D8B675"/>
    <w:rsid w:val="00EC0628"/>
  </w:style>
  <w:style w:type="paragraph" w:customStyle="1" w:styleId="27F52A301A0647B283C64961446F670F">
    <w:name w:val="27F52A301A0647B283C64961446F670F"/>
    <w:rsid w:val="00EC0628"/>
  </w:style>
  <w:style w:type="paragraph" w:customStyle="1" w:styleId="6AE9B647BBFA4B2397A4730A2AD06B9B">
    <w:name w:val="6AE9B647BBFA4B2397A4730A2AD06B9B"/>
    <w:rsid w:val="00EC0628"/>
  </w:style>
  <w:style w:type="paragraph" w:customStyle="1" w:styleId="09DEE919208E40629AA3E54DED9C0F08">
    <w:name w:val="09DEE919208E40629AA3E54DED9C0F08"/>
    <w:rsid w:val="00EC0628"/>
  </w:style>
  <w:style w:type="paragraph" w:customStyle="1" w:styleId="47DA253F55894F499FB2DAEAE3F21AA3">
    <w:name w:val="47DA253F55894F499FB2DAEAE3F21AA3"/>
    <w:rsid w:val="00EC0628"/>
  </w:style>
  <w:style w:type="paragraph" w:customStyle="1" w:styleId="C6ABB28256EB452ABF53509EED30242A">
    <w:name w:val="C6ABB28256EB452ABF53509EED30242A"/>
    <w:rsid w:val="00EC0628"/>
  </w:style>
  <w:style w:type="paragraph" w:customStyle="1" w:styleId="134316F28CEF47649D15751723EF2E71">
    <w:name w:val="134316F28CEF47649D15751723EF2E71"/>
    <w:rsid w:val="00EC0628"/>
  </w:style>
  <w:style w:type="paragraph" w:customStyle="1" w:styleId="104C9D2C0BDE490E97875C317290D7DB">
    <w:name w:val="104C9D2C0BDE490E97875C317290D7DB"/>
    <w:rsid w:val="00EC0628"/>
  </w:style>
  <w:style w:type="paragraph" w:customStyle="1" w:styleId="BA7ECCC2AFDA424D9E7CF8E4AEF9F7A0">
    <w:name w:val="BA7ECCC2AFDA424D9E7CF8E4AEF9F7A0"/>
    <w:rsid w:val="00EC0628"/>
  </w:style>
  <w:style w:type="paragraph" w:customStyle="1" w:styleId="A422B6888E0B417F9DFBEA31728AF1EA">
    <w:name w:val="A422B6888E0B417F9DFBEA31728AF1EA"/>
    <w:rsid w:val="00EC0628"/>
  </w:style>
  <w:style w:type="paragraph" w:customStyle="1" w:styleId="EFB0BCF35D6C41C0BCE8AACFB6EB918F">
    <w:name w:val="EFB0BCF35D6C41C0BCE8AACFB6EB918F"/>
    <w:rsid w:val="00EC0628"/>
  </w:style>
  <w:style w:type="paragraph" w:customStyle="1" w:styleId="367A2C5C3E23469F92C85485216D9608">
    <w:name w:val="367A2C5C3E23469F92C85485216D9608"/>
    <w:rsid w:val="00EC0628"/>
  </w:style>
  <w:style w:type="paragraph" w:customStyle="1" w:styleId="EF2B2588F4A84BA98A51F6103F7F62D4">
    <w:name w:val="EF2B2588F4A84BA98A51F6103F7F62D4"/>
    <w:rsid w:val="00EC0628"/>
  </w:style>
  <w:style w:type="paragraph" w:customStyle="1" w:styleId="62D3E57BEFDB400F9D3783F763C8F80E">
    <w:name w:val="62D3E57BEFDB400F9D3783F763C8F80E"/>
    <w:rsid w:val="00EC0628"/>
  </w:style>
  <w:style w:type="paragraph" w:customStyle="1" w:styleId="736E963D593B4D18B3F1F47417B4CC5A">
    <w:name w:val="736E963D593B4D18B3F1F47417B4CC5A"/>
    <w:rsid w:val="00EC0628"/>
  </w:style>
  <w:style w:type="paragraph" w:customStyle="1" w:styleId="4422E4A51EAD48C8970B1A4D744F2523">
    <w:name w:val="4422E4A51EAD48C8970B1A4D744F2523"/>
    <w:rsid w:val="00EC0628"/>
  </w:style>
  <w:style w:type="paragraph" w:customStyle="1" w:styleId="D8CA03A52B484086AD34118024724816">
    <w:name w:val="D8CA03A52B484086AD34118024724816"/>
    <w:rsid w:val="00EC0628"/>
  </w:style>
  <w:style w:type="paragraph" w:customStyle="1" w:styleId="0DE707797AA14FADA18D63626D4784D7">
    <w:name w:val="0DE707797AA14FADA18D63626D4784D7"/>
    <w:rsid w:val="00EC0628"/>
  </w:style>
  <w:style w:type="paragraph" w:customStyle="1" w:styleId="7792BE06AF0A4841AF13FEE82045725B">
    <w:name w:val="7792BE06AF0A4841AF13FEE82045725B"/>
    <w:rsid w:val="00EC0628"/>
  </w:style>
  <w:style w:type="paragraph" w:customStyle="1" w:styleId="175422CB48894207976AEB4D5CD2135E">
    <w:name w:val="175422CB48894207976AEB4D5CD2135E"/>
    <w:rsid w:val="00EC0628"/>
  </w:style>
  <w:style w:type="paragraph" w:customStyle="1" w:styleId="0774C87F47124FB6B1CED15143CC8264">
    <w:name w:val="0774C87F47124FB6B1CED15143CC8264"/>
    <w:rsid w:val="00EC0628"/>
  </w:style>
  <w:style w:type="paragraph" w:customStyle="1" w:styleId="C76FC54C61B94E51A014160AB96B4719">
    <w:name w:val="C76FC54C61B94E51A014160AB96B4719"/>
    <w:rsid w:val="00EC0628"/>
  </w:style>
  <w:style w:type="paragraph" w:customStyle="1" w:styleId="AB7BF645BC30444D92263728383DE0D0">
    <w:name w:val="AB7BF645BC30444D92263728383DE0D0"/>
    <w:rsid w:val="00EC0628"/>
  </w:style>
  <w:style w:type="paragraph" w:customStyle="1" w:styleId="52872DE45A784D51B4CD0130917AE5DA">
    <w:name w:val="52872DE45A784D51B4CD0130917AE5DA"/>
    <w:rsid w:val="00EC0628"/>
  </w:style>
  <w:style w:type="paragraph" w:customStyle="1" w:styleId="DAB1091E2EAF44668776D77C2EEFEBF2">
    <w:name w:val="DAB1091E2EAF44668776D77C2EEFEBF2"/>
    <w:rsid w:val="00EC0628"/>
  </w:style>
  <w:style w:type="paragraph" w:customStyle="1" w:styleId="B0E8D5D3003E49078FAB2387570CE879">
    <w:name w:val="B0E8D5D3003E49078FAB2387570CE879"/>
    <w:rsid w:val="00EC0628"/>
  </w:style>
  <w:style w:type="paragraph" w:customStyle="1" w:styleId="3E69973005D74097A3E140FECF30F771">
    <w:name w:val="3E69973005D74097A3E140FECF30F771"/>
    <w:rsid w:val="00EC0628"/>
  </w:style>
  <w:style w:type="paragraph" w:customStyle="1" w:styleId="FC319E38255444FEAB99701A838C679D">
    <w:name w:val="FC319E38255444FEAB99701A838C679D"/>
    <w:rsid w:val="00EC0628"/>
  </w:style>
  <w:style w:type="paragraph" w:customStyle="1" w:styleId="BAC2043527244CFDABC7B4C41CA86FF9">
    <w:name w:val="BAC2043527244CFDABC7B4C41CA86FF9"/>
    <w:rsid w:val="00EC0628"/>
  </w:style>
  <w:style w:type="paragraph" w:customStyle="1" w:styleId="B6E4EB7F35594C8E9BEB4FD904AC3E85">
    <w:name w:val="B6E4EB7F35594C8E9BEB4FD904AC3E85"/>
    <w:rsid w:val="00EC0628"/>
  </w:style>
  <w:style w:type="paragraph" w:customStyle="1" w:styleId="CC8A9458D7B04CC480606E474D0BD076">
    <w:name w:val="CC8A9458D7B04CC480606E474D0BD076"/>
    <w:rsid w:val="00EC0628"/>
  </w:style>
  <w:style w:type="paragraph" w:customStyle="1" w:styleId="D7082A4D6BC7481495D1C1036D65EB23">
    <w:name w:val="D7082A4D6BC7481495D1C1036D65EB23"/>
    <w:rsid w:val="00EC0628"/>
  </w:style>
  <w:style w:type="paragraph" w:customStyle="1" w:styleId="324A8AA83C034501868C06B4154271FE">
    <w:name w:val="324A8AA83C034501868C06B4154271FE"/>
    <w:rsid w:val="00EC0628"/>
  </w:style>
  <w:style w:type="paragraph" w:customStyle="1" w:styleId="BAC983C944E643BDA1243D58D3045840">
    <w:name w:val="BAC983C944E643BDA1243D58D3045840"/>
    <w:rsid w:val="00EC0628"/>
  </w:style>
  <w:style w:type="paragraph" w:customStyle="1" w:styleId="BCD069402FF54E5E97EA3837066B37AD">
    <w:name w:val="BCD069402FF54E5E97EA3837066B37AD"/>
    <w:rsid w:val="00EC0628"/>
  </w:style>
  <w:style w:type="paragraph" w:customStyle="1" w:styleId="8106F89CF3FD49B6807F7971B9902A29">
    <w:name w:val="8106F89CF3FD49B6807F7971B9902A29"/>
    <w:rsid w:val="00EC0628"/>
  </w:style>
  <w:style w:type="paragraph" w:customStyle="1" w:styleId="DAECFB815F674E48AEC8E99AC6315BBE">
    <w:name w:val="DAECFB815F674E48AEC8E99AC6315BBE"/>
    <w:rsid w:val="00EC0628"/>
  </w:style>
  <w:style w:type="paragraph" w:customStyle="1" w:styleId="B5F903D7805446DC82323AD3BE6939E9">
    <w:name w:val="B5F903D7805446DC82323AD3BE6939E9"/>
    <w:rsid w:val="00EC0628"/>
  </w:style>
  <w:style w:type="paragraph" w:customStyle="1" w:styleId="ED9A8908018745F6ACD78BCB39FFD25D">
    <w:name w:val="ED9A8908018745F6ACD78BCB39FFD25D"/>
    <w:rsid w:val="00EC0628"/>
  </w:style>
  <w:style w:type="paragraph" w:customStyle="1" w:styleId="7BC5597CD134459894EB288850A940B0">
    <w:name w:val="7BC5597CD134459894EB288850A940B0"/>
    <w:rsid w:val="00EC0628"/>
  </w:style>
  <w:style w:type="paragraph" w:customStyle="1" w:styleId="9F72F5A675244442A1D7E711E2A29012">
    <w:name w:val="9F72F5A675244442A1D7E711E2A29012"/>
    <w:rsid w:val="00EC0628"/>
  </w:style>
  <w:style w:type="paragraph" w:customStyle="1" w:styleId="8BD254DCA45B4BA19FFFE78E422B8228">
    <w:name w:val="8BD254DCA45B4BA19FFFE78E422B8228"/>
    <w:rsid w:val="00EC0628"/>
  </w:style>
  <w:style w:type="paragraph" w:customStyle="1" w:styleId="19C4DE9BB9A94AE09ED5CB05D5976F6C">
    <w:name w:val="19C4DE9BB9A94AE09ED5CB05D5976F6C"/>
    <w:rsid w:val="00EC0628"/>
  </w:style>
  <w:style w:type="paragraph" w:customStyle="1" w:styleId="B9C67708AA1A4D10A56C2892643EDDE1">
    <w:name w:val="B9C67708AA1A4D10A56C2892643EDDE1"/>
    <w:rsid w:val="00EC0628"/>
  </w:style>
  <w:style w:type="paragraph" w:customStyle="1" w:styleId="267E43ADC098432C907720CD7C5EB6C3">
    <w:name w:val="267E43ADC098432C907720CD7C5EB6C3"/>
    <w:rsid w:val="00EC0628"/>
  </w:style>
  <w:style w:type="paragraph" w:customStyle="1" w:styleId="06C7C52C2BEE4DFEBD344F637A5A568C">
    <w:name w:val="06C7C52C2BEE4DFEBD344F637A5A568C"/>
    <w:rsid w:val="00EC0628"/>
  </w:style>
  <w:style w:type="paragraph" w:customStyle="1" w:styleId="39AF54DCEC484A64BC1BD32970A601BE">
    <w:name w:val="39AF54DCEC484A64BC1BD32970A601BE"/>
    <w:rsid w:val="00EC0628"/>
  </w:style>
  <w:style w:type="paragraph" w:customStyle="1" w:styleId="5C697CC0532045F6862BD9E5ED7C98E5">
    <w:name w:val="5C697CC0532045F6862BD9E5ED7C98E5"/>
    <w:rsid w:val="00EC0628"/>
  </w:style>
  <w:style w:type="paragraph" w:customStyle="1" w:styleId="5392D546B8BB457FBC944B62602CB9F0">
    <w:name w:val="5392D546B8BB457FBC944B62602CB9F0"/>
    <w:rsid w:val="00EC0628"/>
  </w:style>
  <w:style w:type="paragraph" w:customStyle="1" w:styleId="16B5A17B337A4A0FAA93FCA893BB982D">
    <w:name w:val="16B5A17B337A4A0FAA93FCA893BB982D"/>
    <w:rsid w:val="00EC0628"/>
  </w:style>
  <w:style w:type="paragraph" w:customStyle="1" w:styleId="8610A110FA894343B62C8FCDC74FEB55">
    <w:name w:val="8610A110FA894343B62C8FCDC74FEB55"/>
    <w:rsid w:val="00EC0628"/>
  </w:style>
  <w:style w:type="paragraph" w:customStyle="1" w:styleId="FD09008C0B824DCB93811DE627AEF0E6">
    <w:name w:val="FD09008C0B824DCB93811DE627AEF0E6"/>
    <w:rsid w:val="00EC0628"/>
  </w:style>
  <w:style w:type="paragraph" w:customStyle="1" w:styleId="B2E8C7A223DC4FB0841B25BF3BC7B2BF">
    <w:name w:val="B2E8C7A223DC4FB0841B25BF3BC7B2BF"/>
    <w:rsid w:val="00EC0628"/>
  </w:style>
  <w:style w:type="paragraph" w:customStyle="1" w:styleId="E84F4F3F3F2845EEA32A44D9D0F9153C">
    <w:name w:val="E84F4F3F3F2845EEA32A44D9D0F9153C"/>
    <w:rsid w:val="00EC0628"/>
  </w:style>
  <w:style w:type="paragraph" w:customStyle="1" w:styleId="6FCB11F9F3B04C0CA4BEB8EE8563DA8A">
    <w:name w:val="6FCB11F9F3B04C0CA4BEB8EE8563DA8A"/>
    <w:rsid w:val="00EC0628"/>
  </w:style>
  <w:style w:type="paragraph" w:customStyle="1" w:styleId="08E62A65796A4C5A949B8DA26ED53C45">
    <w:name w:val="08E62A65796A4C5A949B8DA26ED53C45"/>
    <w:rsid w:val="00EC0628"/>
  </w:style>
  <w:style w:type="paragraph" w:customStyle="1" w:styleId="AC5255883C184B688A15A1F3658EBB10">
    <w:name w:val="AC5255883C184B688A15A1F3658EBB10"/>
    <w:rsid w:val="00EC0628"/>
  </w:style>
  <w:style w:type="paragraph" w:customStyle="1" w:styleId="07EC5D3BE78649E3B6BCF43F04BA6D74">
    <w:name w:val="07EC5D3BE78649E3B6BCF43F04BA6D74"/>
    <w:rsid w:val="00EC0628"/>
  </w:style>
  <w:style w:type="paragraph" w:customStyle="1" w:styleId="C4BB9498201740378256D9CA84C59F28">
    <w:name w:val="C4BB9498201740378256D9CA84C59F28"/>
    <w:rsid w:val="00EC0628"/>
  </w:style>
  <w:style w:type="paragraph" w:customStyle="1" w:styleId="F92ACF9254FB4FBEAD243BEEC44A5BE6">
    <w:name w:val="F92ACF9254FB4FBEAD243BEEC44A5BE6"/>
    <w:rsid w:val="00EC0628"/>
  </w:style>
  <w:style w:type="paragraph" w:customStyle="1" w:styleId="095ED213E1234821BD39AC44571BFD06">
    <w:name w:val="095ED213E1234821BD39AC44571BFD06"/>
    <w:rsid w:val="00EC0628"/>
  </w:style>
  <w:style w:type="paragraph" w:customStyle="1" w:styleId="BC9C0FCCB5CF42E7A09ECD93ADFEF016">
    <w:name w:val="BC9C0FCCB5CF42E7A09ECD93ADFEF016"/>
    <w:rsid w:val="00EC0628"/>
  </w:style>
  <w:style w:type="paragraph" w:customStyle="1" w:styleId="8D5232C0968E4DBC98F71536F6008D3F">
    <w:name w:val="8D5232C0968E4DBC98F71536F6008D3F"/>
    <w:rsid w:val="00EC0628"/>
  </w:style>
  <w:style w:type="paragraph" w:customStyle="1" w:styleId="024E9B151CDE49F5B7BC6AFE1F4BE52C">
    <w:name w:val="024E9B151CDE49F5B7BC6AFE1F4BE52C"/>
    <w:rsid w:val="00EC0628"/>
  </w:style>
  <w:style w:type="paragraph" w:customStyle="1" w:styleId="E87285E2FCD14182B6206CCEF92C8FF0">
    <w:name w:val="E87285E2FCD14182B6206CCEF92C8FF0"/>
    <w:rsid w:val="00EC0628"/>
  </w:style>
  <w:style w:type="paragraph" w:customStyle="1" w:styleId="5B943531BE4D4C3AA49B014EDC9FF2E1">
    <w:name w:val="5B943531BE4D4C3AA49B014EDC9FF2E1"/>
    <w:rsid w:val="00EC0628"/>
  </w:style>
  <w:style w:type="paragraph" w:customStyle="1" w:styleId="9B06D6797CA84D39A47C9EF775AF5B57">
    <w:name w:val="9B06D6797CA84D39A47C9EF775AF5B57"/>
    <w:rsid w:val="00EC0628"/>
  </w:style>
  <w:style w:type="paragraph" w:customStyle="1" w:styleId="6BE8961A2C3A455D89502A89510FF3F6">
    <w:name w:val="6BE8961A2C3A455D89502A89510FF3F6"/>
    <w:rsid w:val="00EC0628"/>
  </w:style>
  <w:style w:type="paragraph" w:customStyle="1" w:styleId="0F424424F18B4E8691FA2A7E13A45289">
    <w:name w:val="0F424424F18B4E8691FA2A7E13A45289"/>
    <w:rsid w:val="00EC0628"/>
  </w:style>
  <w:style w:type="paragraph" w:customStyle="1" w:styleId="60EBED9223904C068189258FFCB4192A">
    <w:name w:val="60EBED9223904C068189258FFCB4192A"/>
    <w:rsid w:val="00EC0628"/>
  </w:style>
  <w:style w:type="paragraph" w:customStyle="1" w:styleId="0C1364ED57F7456BBB75E7A29BE8E709">
    <w:name w:val="0C1364ED57F7456BBB75E7A29BE8E709"/>
    <w:rsid w:val="00EC0628"/>
  </w:style>
  <w:style w:type="paragraph" w:customStyle="1" w:styleId="908700237C134C28B3FF4DDA7210DA31">
    <w:name w:val="908700237C134C28B3FF4DDA7210DA31"/>
    <w:rsid w:val="00EC0628"/>
  </w:style>
  <w:style w:type="paragraph" w:customStyle="1" w:styleId="49BE534D2A7847E0886E4277350A80B4">
    <w:name w:val="49BE534D2A7847E0886E4277350A80B4"/>
    <w:rsid w:val="00EC0628"/>
  </w:style>
  <w:style w:type="paragraph" w:customStyle="1" w:styleId="65E1591E3ECB40A6B4562FF595110A03">
    <w:name w:val="65E1591E3ECB40A6B4562FF595110A03"/>
    <w:rsid w:val="00EC0628"/>
  </w:style>
  <w:style w:type="paragraph" w:customStyle="1" w:styleId="F284F3E26D0D437EBFFF5FB53FD10F63">
    <w:name w:val="F284F3E26D0D437EBFFF5FB53FD10F63"/>
    <w:rsid w:val="00EC0628"/>
  </w:style>
  <w:style w:type="paragraph" w:customStyle="1" w:styleId="EB03F6FB610E4F278FD77CECD404A30F">
    <w:name w:val="EB03F6FB610E4F278FD77CECD404A30F"/>
    <w:rsid w:val="00EC0628"/>
  </w:style>
  <w:style w:type="paragraph" w:customStyle="1" w:styleId="16F12932B153424C841044EDD98CEB5D">
    <w:name w:val="16F12932B153424C841044EDD98CEB5D"/>
    <w:rsid w:val="00EC0628"/>
  </w:style>
  <w:style w:type="paragraph" w:customStyle="1" w:styleId="7A78C4504F1843849D50F2675143DF10">
    <w:name w:val="7A78C4504F1843849D50F2675143DF10"/>
    <w:rsid w:val="00EC0628"/>
  </w:style>
  <w:style w:type="paragraph" w:customStyle="1" w:styleId="038DAE8DED554E7A9867125D4E565952">
    <w:name w:val="038DAE8DED554E7A9867125D4E565952"/>
    <w:rsid w:val="00EC0628"/>
  </w:style>
  <w:style w:type="paragraph" w:customStyle="1" w:styleId="9F807801ACF74B489B08534B9D81C3B9">
    <w:name w:val="9F807801ACF74B489B08534B9D81C3B9"/>
    <w:rsid w:val="00EC0628"/>
  </w:style>
  <w:style w:type="paragraph" w:customStyle="1" w:styleId="B9F2F8754C5F41CF971410542BB00838">
    <w:name w:val="B9F2F8754C5F41CF971410542BB00838"/>
    <w:rsid w:val="00EC0628"/>
  </w:style>
  <w:style w:type="paragraph" w:customStyle="1" w:styleId="192F746707DC4CF2B273F85271680FC5">
    <w:name w:val="192F746707DC4CF2B273F85271680FC5"/>
    <w:rsid w:val="00EC0628"/>
  </w:style>
  <w:style w:type="paragraph" w:customStyle="1" w:styleId="16C2D20F4CEA4B59B185A0399B4E809F">
    <w:name w:val="16C2D20F4CEA4B59B185A0399B4E809F"/>
    <w:rsid w:val="00EC0628"/>
  </w:style>
  <w:style w:type="paragraph" w:customStyle="1" w:styleId="75D51FD5AF1447268DFDE1C2CFFCA40F">
    <w:name w:val="75D51FD5AF1447268DFDE1C2CFFCA40F"/>
    <w:rsid w:val="00EC0628"/>
  </w:style>
  <w:style w:type="paragraph" w:customStyle="1" w:styleId="70DB1D06FE804E0B83F236092F995FA7">
    <w:name w:val="70DB1D06FE804E0B83F236092F995FA7"/>
    <w:rsid w:val="00EC0628"/>
  </w:style>
  <w:style w:type="paragraph" w:customStyle="1" w:styleId="D05AA67774A147AD8A55A4CCE9938D03">
    <w:name w:val="D05AA67774A147AD8A55A4CCE9938D03"/>
    <w:rsid w:val="00EC0628"/>
  </w:style>
  <w:style w:type="paragraph" w:customStyle="1" w:styleId="1AC72E8156FF40838B67B768E89B0375">
    <w:name w:val="1AC72E8156FF40838B67B768E89B0375"/>
    <w:rsid w:val="00EC0628"/>
  </w:style>
  <w:style w:type="paragraph" w:customStyle="1" w:styleId="25764F89E49B4E499E6641D5853C72C9">
    <w:name w:val="25764F89E49B4E499E6641D5853C72C9"/>
    <w:rsid w:val="00EC0628"/>
  </w:style>
  <w:style w:type="paragraph" w:customStyle="1" w:styleId="34475B662D1E467BB1B45264A4A50F63">
    <w:name w:val="34475B662D1E467BB1B45264A4A50F63"/>
    <w:rsid w:val="00EC0628"/>
  </w:style>
  <w:style w:type="paragraph" w:customStyle="1" w:styleId="340F1C1723FC4B4581EB2765EE7CF474">
    <w:name w:val="340F1C1723FC4B4581EB2765EE7CF474"/>
    <w:rsid w:val="00EC0628"/>
  </w:style>
  <w:style w:type="paragraph" w:customStyle="1" w:styleId="52D7B5B3A3CD413AA4FA2A998FE1E3AE">
    <w:name w:val="52D7B5B3A3CD413AA4FA2A998FE1E3AE"/>
    <w:rsid w:val="00EC0628"/>
  </w:style>
  <w:style w:type="paragraph" w:customStyle="1" w:styleId="D2516F4C3F5246B49F867BAFE52F899A">
    <w:name w:val="D2516F4C3F5246B49F867BAFE52F899A"/>
    <w:rsid w:val="00EC0628"/>
  </w:style>
  <w:style w:type="paragraph" w:customStyle="1" w:styleId="009486C353CF42D89CDDE52459745214">
    <w:name w:val="009486C353CF42D89CDDE52459745214"/>
    <w:rsid w:val="00EC0628"/>
  </w:style>
  <w:style w:type="paragraph" w:customStyle="1" w:styleId="6E4D8F0E803A486EAAD2D70798653CB7">
    <w:name w:val="6E4D8F0E803A486EAAD2D70798653CB7"/>
    <w:rsid w:val="00EC0628"/>
  </w:style>
  <w:style w:type="paragraph" w:customStyle="1" w:styleId="C945EDF303AC40B49A9AC0EB49CAB6E8">
    <w:name w:val="C945EDF303AC40B49A9AC0EB49CAB6E8"/>
    <w:rsid w:val="00EC0628"/>
  </w:style>
  <w:style w:type="paragraph" w:customStyle="1" w:styleId="5DA97F78FB604427ABE780140A0C5517">
    <w:name w:val="5DA97F78FB604427ABE780140A0C5517"/>
    <w:rsid w:val="00EC0628"/>
  </w:style>
  <w:style w:type="paragraph" w:customStyle="1" w:styleId="DE4B30B97DCA4C9280A3FD4F8BF78B8B">
    <w:name w:val="DE4B30B97DCA4C9280A3FD4F8BF78B8B"/>
    <w:rsid w:val="00EC0628"/>
  </w:style>
  <w:style w:type="paragraph" w:customStyle="1" w:styleId="3B71839A87FF4566913C35DCEE75046F">
    <w:name w:val="3B71839A87FF4566913C35DCEE75046F"/>
    <w:rsid w:val="00EC0628"/>
  </w:style>
  <w:style w:type="paragraph" w:customStyle="1" w:styleId="F28851D2DA594DA9AD8363AF76168192">
    <w:name w:val="F28851D2DA594DA9AD8363AF76168192"/>
    <w:rsid w:val="00EC0628"/>
  </w:style>
  <w:style w:type="paragraph" w:customStyle="1" w:styleId="98A03039E9EB49739ABA3DA020B17037">
    <w:name w:val="98A03039E9EB49739ABA3DA020B17037"/>
    <w:rsid w:val="00EC0628"/>
  </w:style>
  <w:style w:type="paragraph" w:customStyle="1" w:styleId="15891C5A648144559CF6643B838CE7B5">
    <w:name w:val="15891C5A648144559CF6643B838CE7B5"/>
    <w:rsid w:val="00EC0628"/>
  </w:style>
  <w:style w:type="paragraph" w:customStyle="1" w:styleId="A1948B79460649BC810455E702BC6E00">
    <w:name w:val="A1948B79460649BC810455E702BC6E00"/>
    <w:rsid w:val="00EC0628"/>
  </w:style>
  <w:style w:type="paragraph" w:customStyle="1" w:styleId="E5B9707E53104BDE8E9960D383638114">
    <w:name w:val="E5B9707E53104BDE8E9960D383638114"/>
    <w:rsid w:val="00EC0628"/>
  </w:style>
  <w:style w:type="paragraph" w:customStyle="1" w:styleId="7B8F9893BF994A4E95AE7CF7887A826A">
    <w:name w:val="7B8F9893BF994A4E95AE7CF7887A826A"/>
    <w:rsid w:val="00EC0628"/>
  </w:style>
  <w:style w:type="paragraph" w:customStyle="1" w:styleId="85FE00EB35874BA181F5740F3C1B1B6F">
    <w:name w:val="85FE00EB35874BA181F5740F3C1B1B6F"/>
    <w:rsid w:val="00EC0628"/>
  </w:style>
  <w:style w:type="paragraph" w:customStyle="1" w:styleId="BA0E0511CE8940A19B182AC11D5AA621">
    <w:name w:val="BA0E0511CE8940A19B182AC11D5AA621"/>
    <w:rsid w:val="00EC0628"/>
  </w:style>
  <w:style w:type="paragraph" w:customStyle="1" w:styleId="25A8EDDD256F4FB7B1757CC41A475E56">
    <w:name w:val="25A8EDDD256F4FB7B1757CC41A475E56"/>
    <w:rsid w:val="00EC0628"/>
  </w:style>
  <w:style w:type="paragraph" w:customStyle="1" w:styleId="F0E3994775444A3EABB40686FC8A0B4B">
    <w:name w:val="F0E3994775444A3EABB40686FC8A0B4B"/>
    <w:rsid w:val="00EC0628"/>
  </w:style>
  <w:style w:type="paragraph" w:customStyle="1" w:styleId="C9DC5CA26A3C433DB6D3830DCC8688F2">
    <w:name w:val="C9DC5CA26A3C433DB6D3830DCC8688F2"/>
    <w:rsid w:val="00EC0628"/>
  </w:style>
  <w:style w:type="paragraph" w:customStyle="1" w:styleId="27E0C7F670E248BC83441BCFA489B6D8">
    <w:name w:val="27E0C7F670E248BC83441BCFA489B6D8"/>
    <w:rsid w:val="00EC0628"/>
  </w:style>
  <w:style w:type="paragraph" w:customStyle="1" w:styleId="1F1DB3E5CB134552860AD15BD858F25A">
    <w:name w:val="1F1DB3E5CB134552860AD15BD858F25A"/>
    <w:rsid w:val="00EC0628"/>
  </w:style>
  <w:style w:type="paragraph" w:customStyle="1" w:styleId="FDEDF7F5ADA84AA2B3509F06A38C6217">
    <w:name w:val="FDEDF7F5ADA84AA2B3509F06A38C6217"/>
    <w:rsid w:val="00EC0628"/>
  </w:style>
  <w:style w:type="paragraph" w:customStyle="1" w:styleId="4480EA5A62C8481BAF83AA14E60EF91F">
    <w:name w:val="4480EA5A62C8481BAF83AA14E60EF91F"/>
    <w:rsid w:val="00EC0628"/>
  </w:style>
  <w:style w:type="paragraph" w:customStyle="1" w:styleId="F5AE824C2AEA4C30ACBE98BFDFABB4CA">
    <w:name w:val="F5AE824C2AEA4C30ACBE98BFDFABB4CA"/>
    <w:rsid w:val="00EC0628"/>
  </w:style>
  <w:style w:type="paragraph" w:customStyle="1" w:styleId="EA67E4E6B9E34C7E876B07015171DC1B">
    <w:name w:val="EA67E4E6B9E34C7E876B07015171DC1B"/>
    <w:rsid w:val="00EC0628"/>
  </w:style>
  <w:style w:type="paragraph" w:customStyle="1" w:styleId="38C369B12DD04AE6927EE0245FD21927">
    <w:name w:val="38C369B12DD04AE6927EE0245FD21927"/>
    <w:rsid w:val="00EC0628"/>
  </w:style>
  <w:style w:type="paragraph" w:customStyle="1" w:styleId="C0068E2668E24B3EAE201E5ABFEBF0C4">
    <w:name w:val="C0068E2668E24B3EAE201E5ABFEBF0C4"/>
    <w:rsid w:val="00EC0628"/>
  </w:style>
  <w:style w:type="paragraph" w:customStyle="1" w:styleId="981D94EB7AFD4F4F82E37DA7FA30DACC">
    <w:name w:val="981D94EB7AFD4F4F82E37DA7FA30DACC"/>
    <w:rsid w:val="00EC0628"/>
  </w:style>
  <w:style w:type="paragraph" w:customStyle="1" w:styleId="12F1AF0982C14EF89C46F31C1F4DDDC8">
    <w:name w:val="12F1AF0982C14EF89C46F31C1F4DDDC8"/>
    <w:rsid w:val="00EC0628"/>
  </w:style>
  <w:style w:type="paragraph" w:customStyle="1" w:styleId="037A9A7259CA44DD928D6A0375F33C3B">
    <w:name w:val="037A9A7259CA44DD928D6A0375F33C3B"/>
    <w:rsid w:val="00EC0628"/>
  </w:style>
  <w:style w:type="paragraph" w:customStyle="1" w:styleId="63312D7F4C754807856EA06925B7EF8F">
    <w:name w:val="63312D7F4C754807856EA06925B7EF8F"/>
    <w:rsid w:val="00EC0628"/>
  </w:style>
  <w:style w:type="paragraph" w:customStyle="1" w:styleId="BCEF2ACA6A8248989266F174ECF9C40B">
    <w:name w:val="BCEF2ACA6A8248989266F174ECF9C40B"/>
    <w:rsid w:val="00EC0628"/>
  </w:style>
  <w:style w:type="paragraph" w:customStyle="1" w:styleId="DAA6FEAF63CD4BBD8BC2E79B24DA34DA">
    <w:name w:val="DAA6FEAF63CD4BBD8BC2E79B24DA34DA"/>
    <w:rsid w:val="00EC0628"/>
  </w:style>
  <w:style w:type="paragraph" w:customStyle="1" w:styleId="51982595F3464F3686398AF70C48B3B1">
    <w:name w:val="51982595F3464F3686398AF70C48B3B1"/>
    <w:rsid w:val="00EC0628"/>
  </w:style>
  <w:style w:type="paragraph" w:customStyle="1" w:styleId="D7A190351BAD40D4B381F1314ECD5E30">
    <w:name w:val="D7A190351BAD40D4B381F1314ECD5E30"/>
    <w:rsid w:val="00EC0628"/>
  </w:style>
  <w:style w:type="paragraph" w:customStyle="1" w:styleId="C639C97A98DA42828D8F8FACC4176235">
    <w:name w:val="C639C97A98DA42828D8F8FACC4176235"/>
    <w:rsid w:val="00EC0628"/>
  </w:style>
  <w:style w:type="paragraph" w:customStyle="1" w:styleId="D19CAB464DC549C99E5101ACE379A6C1">
    <w:name w:val="D19CAB464DC549C99E5101ACE379A6C1"/>
    <w:rsid w:val="00EC0628"/>
  </w:style>
  <w:style w:type="paragraph" w:customStyle="1" w:styleId="F4023A46F39541CEA1C6BC7CF5BE93C4">
    <w:name w:val="F4023A46F39541CEA1C6BC7CF5BE93C4"/>
    <w:rsid w:val="00EC0628"/>
  </w:style>
  <w:style w:type="paragraph" w:customStyle="1" w:styleId="3388EF33125B4077B2464DCD9A607B1E">
    <w:name w:val="3388EF33125B4077B2464DCD9A607B1E"/>
    <w:rsid w:val="00EC0628"/>
  </w:style>
  <w:style w:type="paragraph" w:customStyle="1" w:styleId="B398E02694364557B5392F393F6471CA">
    <w:name w:val="B398E02694364557B5392F393F6471CA"/>
    <w:rsid w:val="00EC0628"/>
  </w:style>
  <w:style w:type="paragraph" w:customStyle="1" w:styleId="F42BA7E9DD4D40048B9E81DF0FD363FB">
    <w:name w:val="F42BA7E9DD4D40048B9E81DF0FD363FB"/>
    <w:rsid w:val="00EC0628"/>
  </w:style>
  <w:style w:type="paragraph" w:customStyle="1" w:styleId="B86E6F6A65A84D2293E20B0505AC5203">
    <w:name w:val="B86E6F6A65A84D2293E20B0505AC5203"/>
    <w:rsid w:val="00EC0628"/>
  </w:style>
  <w:style w:type="paragraph" w:customStyle="1" w:styleId="FDA37FB1D0204A3F9244EE74D2F80ABA">
    <w:name w:val="FDA37FB1D0204A3F9244EE74D2F80ABA"/>
    <w:rsid w:val="00EC0628"/>
  </w:style>
  <w:style w:type="paragraph" w:customStyle="1" w:styleId="A77B020B9C3C43FF9CA74C1789F92A89">
    <w:name w:val="A77B020B9C3C43FF9CA74C1789F92A89"/>
    <w:rsid w:val="00EC0628"/>
  </w:style>
  <w:style w:type="paragraph" w:customStyle="1" w:styleId="86FB3CDFE8974797B86CAC4874066F50">
    <w:name w:val="86FB3CDFE8974797B86CAC4874066F50"/>
    <w:rsid w:val="00EC0628"/>
  </w:style>
  <w:style w:type="paragraph" w:customStyle="1" w:styleId="9E631A51DB2C4679A72854F0A70686A9">
    <w:name w:val="9E631A51DB2C4679A72854F0A70686A9"/>
    <w:rsid w:val="00EC0628"/>
  </w:style>
  <w:style w:type="paragraph" w:customStyle="1" w:styleId="50BEC3992764444E8E5DFCA665853C94">
    <w:name w:val="50BEC3992764444E8E5DFCA665853C94"/>
    <w:rsid w:val="00EC0628"/>
  </w:style>
  <w:style w:type="paragraph" w:customStyle="1" w:styleId="ADBEA8A99EF04FB5885AAAF16A87C96E">
    <w:name w:val="ADBEA8A99EF04FB5885AAAF16A87C96E"/>
    <w:rsid w:val="00EC0628"/>
  </w:style>
  <w:style w:type="paragraph" w:customStyle="1" w:styleId="B02B7FC0019445C7A3937687A0C8DBD3">
    <w:name w:val="B02B7FC0019445C7A3937687A0C8DBD3"/>
    <w:rsid w:val="00EC0628"/>
  </w:style>
  <w:style w:type="paragraph" w:customStyle="1" w:styleId="A415A644AED4474187022340F12A6448">
    <w:name w:val="A415A644AED4474187022340F12A6448"/>
    <w:rsid w:val="00EC0628"/>
  </w:style>
  <w:style w:type="paragraph" w:customStyle="1" w:styleId="97BAC8D225754637BDDE891DB840F09C">
    <w:name w:val="97BAC8D225754637BDDE891DB840F09C"/>
    <w:rsid w:val="00EC0628"/>
  </w:style>
  <w:style w:type="paragraph" w:customStyle="1" w:styleId="E397B046C2AF4C8685C9D432A9D10C8E">
    <w:name w:val="E397B046C2AF4C8685C9D432A9D10C8E"/>
    <w:rsid w:val="00EC0628"/>
  </w:style>
  <w:style w:type="paragraph" w:customStyle="1" w:styleId="6D9FDD1CE0AB4BAFBC44F4521AAA0E78">
    <w:name w:val="6D9FDD1CE0AB4BAFBC44F4521AAA0E78"/>
    <w:rsid w:val="00EC0628"/>
  </w:style>
  <w:style w:type="paragraph" w:customStyle="1" w:styleId="09FDEFC03AD54D91AEEB484F91D71305">
    <w:name w:val="09FDEFC03AD54D91AEEB484F91D71305"/>
    <w:rsid w:val="00EC0628"/>
  </w:style>
  <w:style w:type="paragraph" w:customStyle="1" w:styleId="6422156598E243DBB0095BF3C9BE4190">
    <w:name w:val="6422156598E243DBB0095BF3C9BE4190"/>
    <w:rsid w:val="00EC0628"/>
  </w:style>
  <w:style w:type="paragraph" w:customStyle="1" w:styleId="009E01CDA6E54B3A8024CF1731C08F42">
    <w:name w:val="009E01CDA6E54B3A8024CF1731C08F42"/>
    <w:rsid w:val="00EC0628"/>
  </w:style>
  <w:style w:type="paragraph" w:customStyle="1" w:styleId="09D044E1CC39402195C637B2768636AD">
    <w:name w:val="09D044E1CC39402195C637B2768636AD"/>
    <w:rsid w:val="00EC0628"/>
  </w:style>
  <w:style w:type="paragraph" w:customStyle="1" w:styleId="ADA97EC248604FA688E7110A6AA32F9A">
    <w:name w:val="ADA97EC248604FA688E7110A6AA32F9A"/>
    <w:rsid w:val="00EC0628"/>
  </w:style>
  <w:style w:type="paragraph" w:customStyle="1" w:styleId="34262A7749E34BBDB2605BD70A8C65A5">
    <w:name w:val="34262A7749E34BBDB2605BD70A8C65A5"/>
    <w:rsid w:val="00EC0628"/>
  </w:style>
  <w:style w:type="paragraph" w:customStyle="1" w:styleId="4D242CF7247C4CA9A159DC5C7B15BA81">
    <w:name w:val="4D242CF7247C4CA9A159DC5C7B15BA81"/>
    <w:rsid w:val="00EC0628"/>
  </w:style>
  <w:style w:type="paragraph" w:customStyle="1" w:styleId="CEB9BB070B4E4606A5D3A0CFF0E2E10B">
    <w:name w:val="CEB9BB070B4E4606A5D3A0CFF0E2E10B"/>
    <w:rsid w:val="00EC0628"/>
  </w:style>
  <w:style w:type="paragraph" w:customStyle="1" w:styleId="F9BCB77EF2B041D5A4BFF70E49FEC165">
    <w:name w:val="F9BCB77EF2B041D5A4BFF70E49FEC165"/>
    <w:rsid w:val="00EC0628"/>
  </w:style>
  <w:style w:type="paragraph" w:customStyle="1" w:styleId="0435BB2B275D4A02A5909321920D569B">
    <w:name w:val="0435BB2B275D4A02A5909321920D569B"/>
    <w:rsid w:val="00EC0628"/>
  </w:style>
  <w:style w:type="paragraph" w:customStyle="1" w:styleId="5CDE44035BE04AD48BB63DFA1AF93879">
    <w:name w:val="5CDE44035BE04AD48BB63DFA1AF93879"/>
    <w:rsid w:val="00EC0628"/>
  </w:style>
  <w:style w:type="paragraph" w:customStyle="1" w:styleId="EE104DD740B34FBB9CE1443BCAAA0877">
    <w:name w:val="EE104DD740B34FBB9CE1443BCAAA0877"/>
    <w:rsid w:val="00EC0628"/>
  </w:style>
  <w:style w:type="paragraph" w:customStyle="1" w:styleId="BCAFC52F0D544A06B0AFC14B1A49A7DF">
    <w:name w:val="BCAFC52F0D544A06B0AFC14B1A49A7DF"/>
    <w:rsid w:val="00EC0628"/>
  </w:style>
  <w:style w:type="paragraph" w:customStyle="1" w:styleId="03DEFAB8066041F5BE18B5DE63B200D3">
    <w:name w:val="03DEFAB8066041F5BE18B5DE63B200D3"/>
    <w:rsid w:val="00EC0628"/>
  </w:style>
  <w:style w:type="paragraph" w:customStyle="1" w:styleId="22DD8EA9D3D84DDA8D9678FE6DB1456C">
    <w:name w:val="22DD8EA9D3D84DDA8D9678FE6DB1456C"/>
    <w:rsid w:val="00EC0628"/>
  </w:style>
  <w:style w:type="paragraph" w:customStyle="1" w:styleId="3A8A8E2EC643454D871218FF4309B9EE">
    <w:name w:val="3A8A8E2EC643454D871218FF4309B9EE"/>
    <w:rsid w:val="00EC0628"/>
  </w:style>
  <w:style w:type="paragraph" w:customStyle="1" w:styleId="86321231566C418CB359E7DDEBFB7E7E">
    <w:name w:val="86321231566C418CB359E7DDEBFB7E7E"/>
    <w:rsid w:val="00EC0628"/>
  </w:style>
  <w:style w:type="paragraph" w:customStyle="1" w:styleId="4FC138B4DA184702A5FCAB39DC7617BA">
    <w:name w:val="4FC138B4DA184702A5FCAB39DC7617BA"/>
    <w:rsid w:val="00EC0628"/>
  </w:style>
  <w:style w:type="paragraph" w:customStyle="1" w:styleId="789E42DAD7BF4F0EB4F35E7F76C03F26">
    <w:name w:val="789E42DAD7BF4F0EB4F35E7F76C03F26"/>
    <w:rsid w:val="00EC0628"/>
  </w:style>
  <w:style w:type="paragraph" w:customStyle="1" w:styleId="4BE96EBADA544EEA9ED4BEFEB896F018">
    <w:name w:val="4BE96EBADA544EEA9ED4BEFEB896F018"/>
    <w:rsid w:val="00EC0628"/>
  </w:style>
  <w:style w:type="paragraph" w:customStyle="1" w:styleId="E8470ADF7A334A1BA80FAD59A55AA171">
    <w:name w:val="E8470ADF7A334A1BA80FAD59A55AA171"/>
    <w:rsid w:val="00EC0628"/>
  </w:style>
  <w:style w:type="paragraph" w:customStyle="1" w:styleId="B74BF8B3B1124012AAAC2980FB65C711">
    <w:name w:val="B74BF8B3B1124012AAAC2980FB65C711"/>
    <w:rsid w:val="00EC0628"/>
  </w:style>
  <w:style w:type="paragraph" w:customStyle="1" w:styleId="44221D74482A4C58B4CA8378674798D3">
    <w:name w:val="44221D74482A4C58B4CA8378674798D3"/>
    <w:rsid w:val="00EC0628"/>
  </w:style>
  <w:style w:type="paragraph" w:customStyle="1" w:styleId="6CB3A1E26AD24407A4556A17772867B6">
    <w:name w:val="6CB3A1E26AD24407A4556A17772867B6"/>
    <w:rsid w:val="00EC0628"/>
  </w:style>
  <w:style w:type="paragraph" w:customStyle="1" w:styleId="54FBB510A4E248C8AE2FB13C725A2279">
    <w:name w:val="54FBB510A4E248C8AE2FB13C725A2279"/>
    <w:rsid w:val="00EC0628"/>
  </w:style>
  <w:style w:type="paragraph" w:customStyle="1" w:styleId="F4A0AC6596154725BCC87385421DEF61">
    <w:name w:val="F4A0AC6596154725BCC87385421DEF61"/>
    <w:rsid w:val="00EC0628"/>
  </w:style>
  <w:style w:type="paragraph" w:customStyle="1" w:styleId="5924ED9097CC498CAD06AEE96B90EE76">
    <w:name w:val="5924ED9097CC498CAD06AEE96B90EE76"/>
    <w:rsid w:val="00EC0628"/>
  </w:style>
  <w:style w:type="paragraph" w:customStyle="1" w:styleId="BB9D4DCC94AD444FAA849955CBA9CF33">
    <w:name w:val="BB9D4DCC94AD444FAA849955CBA9CF33"/>
    <w:rsid w:val="00EC0628"/>
  </w:style>
  <w:style w:type="paragraph" w:customStyle="1" w:styleId="058CBC6790114C01BFA3E56787406132">
    <w:name w:val="058CBC6790114C01BFA3E56787406132"/>
    <w:rsid w:val="00EC0628"/>
  </w:style>
  <w:style w:type="paragraph" w:customStyle="1" w:styleId="5453618657314CBFA5AC448AE653ED8D">
    <w:name w:val="5453618657314CBFA5AC448AE653ED8D"/>
    <w:rsid w:val="00EC0628"/>
  </w:style>
  <w:style w:type="paragraph" w:customStyle="1" w:styleId="E4B89AF7F4B34051A8ED7525A7233A53">
    <w:name w:val="E4B89AF7F4B34051A8ED7525A7233A53"/>
    <w:rsid w:val="00EC0628"/>
  </w:style>
  <w:style w:type="paragraph" w:customStyle="1" w:styleId="BA84E8D988F24661A9D9A7831D9EA563">
    <w:name w:val="BA84E8D988F24661A9D9A7831D9EA563"/>
    <w:rsid w:val="00EC0628"/>
  </w:style>
  <w:style w:type="paragraph" w:customStyle="1" w:styleId="D7191FF59A5B4B4785724322953978DB">
    <w:name w:val="D7191FF59A5B4B4785724322953978DB"/>
    <w:rsid w:val="00EC0628"/>
  </w:style>
  <w:style w:type="paragraph" w:customStyle="1" w:styleId="8F46D66DC6104DBDB18218413981D67F">
    <w:name w:val="8F46D66DC6104DBDB18218413981D67F"/>
    <w:rsid w:val="00EC0628"/>
  </w:style>
  <w:style w:type="paragraph" w:customStyle="1" w:styleId="AFF69F8AB47044B9814B161231322F7E">
    <w:name w:val="AFF69F8AB47044B9814B161231322F7E"/>
    <w:rsid w:val="00EC0628"/>
  </w:style>
  <w:style w:type="paragraph" w:customStyle="1" w:styleId="CAC7D024F18E4C599A6DFDA1C462E0AF">
    <w:name w:val="CAC7D024F18E4C599A6DFDA1C462E0AF"/>
    <w:rsid w:val="00EC0628"/>
  </w:style>
  <w:style w:type="paragraph" w:customStyle="1" w:styleId="B5311D3484934FBC811CCD1C27419ABD">
    <w:name w:val="B5311D3484934FBC811CCD1C27419ABD"/>
    <w:rsid w:val="00EC0628"/>
  </w:style>
  <w:style w:type="paragraph" w:customStyle="1" w:styleId="EF1A9001518A4E8F9F0ADCB22A2FED91">
    <w:name w:val="EF1A9001518A4E8F9F0ADCB22A2FED91"/>
    <w:rsid w:val="00EC0628"/>
  </w:style>
  <w:style w:type="paragraph" w:customStyle="1" w:styleId="D12C6CEAB1264858844A3D5851DBE278">
    <w:name w:val="D12C6CEAB1264858844A3D5851DBE278"/>
    <w:rsid w:val="00EC0628"/>
  </w:style>
  <w:style w:type="paragraph" w:customStyle="1" w:styleId="5DE28A828FF746E38F89451E7E330DB2">
    <w:name w:val="5DE28A828FF746E38F89451E7E330DB2"/>
    <w:rsid w:val="00EC0628"/>
  </w:style>
  <w:style w:type="paragraph" w:customStyle="1" w:styleId="D0703628BB0F4D4198C8723B287EE300">
    <w:name w:val="D0703628BB0F4D4198C8723B287EE300"/>
    <w:rsid w:val="00EC0628"/>
  </w:style>
  <w:style w:type="paragraph" w:customStyle="1" w:styleId="3EC81FF684B241B7A2967E4FFCD6EE57">
    <w:name w:val="3EC81FF684B241B7A2967E4FFCD6EE57"/>
    <w:rsid w:val="00EC0628"/>
  </w:style>
  <w:style w:type="paragraph" w:customStyle="1" w:styleId="1D135F4AA6C84E33A689AA2A991B986C">
    <w:name w:val="1D135F4AA6C84E33A689AA2A991B986C"/>
    <w:rsid w:val="00EC0628"/>
  </w:style>
  <w:style w:type="paragraph" w:customStyle="1" w:styleId="4F61E140F314443CB05DE501B0498B62">
    <w:name w:val="4F61E140F314443CB05DE501B0498B62"/>
    <w:rsid w:val="00EC0628"/>
  </w:style>
  <w:style w:type="paragraph" w:customStyle="1" w:styleId="17B641E242AA4FD2B22830E8BE66939B">
    <w:name w:val="17B641E242AA4FD2B22830E8BE66939B"/>
    <w:rsid w:val="00EC0628"/>
  </w:style>
  <w:style w:type="paragraph" w:customStyle="1" w:styleId="13602D6A6009455C813FAB8EA3CADA2A">
    <w:name w:val="13602D6A6009455C813FAB8EA3CADA2A"/>
    <w:rsid w:val="00EC0628"/>
  </w:style>
  <w:style w:type="paragraph" w:customStyle="1" w:styleId="F21C28A5C19448F79709B2C65CB49BA4">
    <w:name w:val="F21C28A5C19448F79709B2C65CB49BA4"/>
    <w:rsid w:val="00EC0628"/>
  </w:style>
  <w:style w:type="paragraph" w:customStyle="1" w:styleId="18D7A6F8B9A4422BABDBE442415C91F6">
    <w:name w:val="18D7A6F8B9A4422BABDBE442415C91F6"/>
    <w:rsid w:val="00EC0628"/>
  </w:style>
  <w:style w:type="paragraph" w:customStyle="1" w:styleId="1972F448BEB04493AFBD26B549F49491">
    <w:name w:val="1972F448BEB04493AFBD26B549F49491"/>
    <w:rsid w:val="00EC0628"/>
  </w:style>
  <w:style w:type="paragraph" w:customStyle="1" w:styleId="8BC838FFA72748708AF3C2698EB4EBFB13">
    <w:name w:val="8BC838FFA72748708AF3C2698EB4EBFB13"/>
    <w:rsid w:val="00473F07"/>
    <w:pPr>
      <w:spacing w:after="0"/>
    </w:pPr>
    <w:rPr>
      <w:rFonts w:eastAsiaTheme="minorHAnsi"/>
    </w:rPr>
  </w:style>
  <w:style w:type="paragraph" w:customStyle="1" w:styleId="60431DD3F02B4D2EAA3174D6750D014713">
    <w:name w:val="60431DD3F02B4D2EAA3174D6750D014713"/>
    <w:rsid w:val="00473F07"/>
    <w:pPr>
      <w:spacing w:after="0"/>
    </w:pPr>
    <w:rPr>
      <w:rFonts w:eastAsiaTheme="minorHAnsi"/>
    </w:rPr>
  </w:style>
  <w:style w:type="paragraph" w:customStyle="1" w:styleId="9A604E71A65E4A528FB56360C3B7101D12">
    <w:name w:val="9A604E71A65E4A528FB56360C3B7101D12"/>
    <w:rsid w:val="00473F07"/>
    <w:pPr>
      <w:spacing w:after="0"/>
    </w:pPr>
    <w:rPr>
      <w:rFonts w:eastAsiaTheme="minorHAnsi"/>
    </w:rPr>
  </w:style>
  <w:style w:type="paragraph" w:customStyle="1" w:styleId="D2AFD103D4674CC7957DA5A4C0C7D01411">
    <w:name w:val="D2AFD103D4674CC7957DA5A4C0C7D01411"/>
    <w:rsid w:val="00473F07"/>
    <w:pPr>
      <w:spacing w:after="0"/>
    </w:pPr>
    <w:rPr>
      <w:rFonts w:eastAsiaTheme="minorHAnsi"/>
    </w:rPr>
  </w:style>
  <w:style w:type="paragraph" w:customStyle="1" w:styleId="120A5FE43B3C40F2AA038A2A47BE464B12">
    <w:name w:val="120A5FE43B3C40F2AA038A2A47BE464B12"/>
    <w:rsid w:val="00473F07"/>
    <w:pPr>
      <w:spacing w:after="0"/>
    </w:pPr>
    <w:rPr>
      <w:rFonts w:eastAsiaTheme="minorHAnsi"/>
    </w:rPr>
  </w:style>
  <w:style w:type="paragraph" w:customStyle="1" w:styleId="CFA30DEB01664CEE8FC7176A1E58B0D212">
    <w:name w:val="CFA30DEB01664CEE8FC7176A1E58B0D212"/>
    <w:rsid w:val="00473F07"/>
    <w:pPr>
      <w:spacing w:after="0"/>
    </w:pPr>
    <w:rPr>
      <w:rFonts w:eastAsiaTheme="minorHAnsi"/>
    </w:rPr>
  </w:style>
  <w:style w:type="paragraph" w:customStyle="1" w:styleId="E929935EF1374BEF89F877DB38378F9D12">
    <w:name w:val="E929935EF1374BEF89F877DB38378F9D12"/>
    <w:rsid w:val="00473F07"/>
    <w:pPr>
      <w:spacing w:after="0"/>
    </w:pPr>
    <w:rPr>
      <w:rFonts w:eastAsiaTheme="minorHAnsi"/>
    </w:rPr>
  </w:style>
  <w:style w:type="paragraph" w:customStyle="1" w:styleId="94AF045C83BD4DF9887ABD4D9417957912">
    <w:name w:val="94AF045C83BD4DF9887ABD4D9417957912"/>
    <w:rsid w:val="00473F07"/>
    <w:pPr>
      <w:spacing w:after="0"/>
    </w:pPr>
    <w:rPr>
      <w:rFonts w:eastAsiaTheme="minorHAnsi"/>
    </w:rPr>
  </w:style>
  <w:style w:type="paragraph" w:customStyle="1" w:styleId="CBB1D539DC63467090D62782DAF3BC9612">
    <w:name w:val="CBB1D539DC63467090D62782DAF3BC9612"/>
    <w:rsid w:val="00473F07"/>
    <w:pPr>
      <w:spacing w:after="0"/>
    </w:pPr>
    <w:rPr>
      <w:rFonts w:eastAsiaTheme="minorHAnsi"/>
    </w:rPr>
  </w:style>
  <w:style w:type="paragraph" w:customStyle="1" w:styleId="5D56314E82CB4CBF86568B3C4A5857EA12">
    <w:name w:val="5D56314E82CB4CBF86568B3C4A5857EA12"/>
    <w:rsid w:val="00473F07"/>
    <w:pPr>
      <w:spacing w:after="0"/>
    </w:pPr>
    <w:rPr>
      <w:rFonts w:eastAsiaTheme="minorHAnsi"/>
    </w:rPr>
  </w:style>
  <w:style w:type="paragraph" w:customStyle="1" w:styleId="A9B6645BA9074EDBB878F7A540F9350E12">
    <w:name w:val="A9B6645BA9074EDBB878F7A540F9350E12"/>
    <w:rsid w:val="00473F07"/>
    <w:pPr>
      <w:spacing w:after="0"/>
    </w:pPr>
    <w:rPr>
      <w:rFonts w:eastAsiaTheme="minorHAnsi"/>
    </w:rPr>
  </w:style>
  <w:style w:type="paragraph" w:customStyle="1" w:styleId="99E620A3CC1645D8B14E338F359F23DF26">
    <w:name w:val="99E620A3CC1645D8B14E338F359F23DF26"/>
    <w:rsid w:val="00473F07"/>
    <w:pPr>
      <w:spacing w:after="0"/>
    </w:pPr>
    <w:rPr>
      <w:rFonts w:eastAsiaTheme="minorHAnsi"/>
    </w:rPr>
  </w:style>
  <w:style w:type="paragraph" w:customStyle="1" w:styleId="FC8F77140523483D86FAC5B62191395D26">
    <w:name w:val="FC8F77140523483D86FAC5B62191395D26"/>
    <w:rsid w:val="00473F07"/>
    <w:pPr>
      <w:spacing w:after="0"/>
    </w:pPr>
    <w:rPr>
      <w:rFonts w:eastAsiaTheme="minorHAnsi"/>
    </w:rPr>
  </w:style>
  <w:style w:type="paragraph" w:customStyle="1" w:styleId="CB733A21868C45C1AC9ED8F0ACC9BFF326">
    <w:name w:val="CB733A21868C45C1AC9ED8F0ACC9BFF326"/>
    <w:rsid w:val="00473F07"/>
    <w:pPr>
      <w:spacing w:after="0"/>
    </w:pPr>
    <w:rPr>
      <w:rFonts w:eastAsiaTheme="minorHAnsi"/>
    </w:rPr>
  </w:style>
  <w:style w:type="paragraph" w:customStyle="1" w:styleId="5946E727C1CC4C6096760B83E4D5E3B229">
    <w:name w:val="5946E727C1CC4C6096760B83E4D5E3B229"/>
    <w:rsid w:val="00473F07"/>
    <w:pPr>
      <w:spacing w:after="0"/>
    </w:pPr>
    <w:rPr>
      <w:rFonts w:eastAsiaTheme="minorHAnsi"/>
    </w:rPr>
  </w:style>
  <w:style w:type="paragraph" w:customStyle="1" w:styleId="A4E29EC213FD43C7B087F0AEFC9932A126">
    <w:name w:val="A4E29EC213FD43C7B087F0AEFC9932A126"/>
    <w:rsid w:val="00473F07"/>
    <w:pPr>
      <w:spacing w:after="0"/>
    </w:pPr>
    <w:rPr>
      <w:rFonts w:eastAsiaTheme="minorHAnsi"/>
    </w:rPr>
  </w:style>
  <w:style w:type="paragraph" w:customStyle="1" w:styleId="DC16464DF29C40D0868D674C28C32B0426">
    <w:name w:val="DC16464DF29C40D0868D674C28C32B0426"/>
    <w:rsid w:val="00473F07"/>
    <w:pPr>
      <w:spacing w:after="0"/>
    </w:pPr>
    <w:rPr>
      <w:rFonts w:eastAsiaTheme="minorHAnsi"/>
    </w:rPr>
  </w:style>
  <w:style w:type="paragraph" w:customStyle="1" w:styleId="CA183ED54D8A4E1B8728D8A844A3A76226">
    <w:name w:val="CA183ED54D8A4E1B8728D8A844A3A76226"/>
    <w:rsid w:val="00473F07"/>
    <w:pPr>
      <w:spacing w:after="0"/>
    </w:pPr>
    <w:rPr>
      <w:rFonts w:eastAsiaTheme="minorHAnsi"/>
    </w:rPr>
  </w:style>
  <w:style w:type="paragraph" w:customStyle="1" w:styleId="F78E72ED1661480496C3CA35C09057F726">
    <w:name w:val="F78E72ED1661480496C3CA35C09057F726"/>
    <w:rsid w:val="00473F07"/>
    <w:pPr>
      <w:spacing w:after="0"/>
    </w:pPr>
    <w:rPr>
      <w:rFonts w:eastAsiaTheme="minorHAnsi"/>
    </w:rPr>
  </w:style>
  <w:style w:type="paragraph" w:customStyle="1" w:styleId="07477E9C58544714BDF17CCCC910E58F26">
    <w:name w:val="07477E9C58544714BDF17CCCC910E58F26"/>
    <w:rsid w:val="00473F07"/>
    <w:pPr>
      <w:spacing w:after="0"/>
    </w:pPr>
    <w:rPr>
      <w:rFonts w:eastAsiaTheme="minorHAnsi"/>
    </w:rPr>
  </w:style>
  <w:style w:type="paragraph" w:customStyle="1" w:styleId="6914FA75878540CE9309FCF0B9AE914126">
    <w:name w:val="6914FA75878540CE9309FCF0B9AE914126"/>
    <w:rsid w:val="00473F07"/>
    <w:pPr>
      <w:spacing w:after="0"/>
    </w:pPr>
    <w:rPr>
      <w:rFonts w:eastAsiaTheme="minorHAnsi"/>
    </w:rPr>
  </w:style>
  <w:style w:type="paragraph" w:customStyle="1" w:styleId="0B60775314964C269B8093781C4B391926">
    <w:name w:val="0B60775314964C269B8093781C4B391926"/>
    <w:rsid w:val="00473F07"/>
    <w:pPr>
      <w:spacing w:after="0"/>
    </w:pPr>
    <w:rPr>
      <w:rFonts w:eastAsiaTheme="minorHAnsi"/>
    </w:rPr>
  </w:style>
  <w:style w:type="paragraph" w:customStyle="1" w:styleId="8F3D54138055400CAAF4739AD673B5CC26">
    <w:name w:val="8F3D54138055400CAAF4739AD673B5CC26"/>
    <w:rsid w:val="00473F07"/>
    <w:pPr>
      <w:spacing w:after="0"/>
    </w:pPr>
    <w:rPr>
      <w:rFonts w:eastAsiaTheme="minorHAnsi"/>
    </w:rPr>
  </w:style>
  <w:style w:type="paragraph" w:customStyle="1" w:styleId="65251E05F658471E877CD6CF643AF9B230">
    <w:name w:val="65251E05F658471E877CD6CF643AF9B230"/>
    <w:rsid w:val="00473F07"/>
    <w:pPr>
      <w:spacing w:after="0"/>
    </w:pPr>
    <w:rPr>
      <w:rFonts w:eastAsiaTheme="minorHAnsi"/>
    </w:rPr>
  </w:style>
  <w:style w:type="paragraph" w:customStyle="1" w:styleId="A799D6D9E86F4712BF89DAC2AD982CCC30">
    <w:name w:val="A799D6D9E86F4712BF89DAC2AD982CCC30"/>
    <w:rsid w:val="00473F07"/>
    <w:pPr>
      <w:spacing w:after="0"/>
    </w:pPr>
    <w:rPr>
      <w:rFonts w:eastAsiaTheme="minorHAnsi"/>
    </w:rPr>
  </w:style>
  <w:style w:type="paragraph" w:customStyle="1" w:styleId="83E5DB56482F4EE99860B4617809070530">
    <w:name w:val="83E5DB56482F4EE99860B4617809070530"/>
    <w:rsid w:val="00473F07"/>
    <w:pPr>
      <w:spacing w:after="0"/>
    </w:pPr>
    <w:rPr>
      <w:rFonts w:eastAsiaTheme="minorHAnsi"/>
    </w:rPr>
  </w:style>
  <w:style w:type="paragraph" w:customStyle="1" w:styleId="F4D365FEB82244089F6F496308E2E5FA30">
    <w:name w:val="F4D365FEB82244089F6F496308E2E5FA30"/>
    <w:rsid w:val="00473F07"/>
    <w:pPr>
      <w:spacing w:after="0"/>
    </w:pPr>
    <w:rPr>
      <w:rFonts w:eastAsiaTheme="minorHAnsi"/>
    </w:rPr>
  </w:style>
  <w:style w:type="paragraph" w:customStyle="1" w:styleId="C8F09E7882E84559A22EDE7454F2875D30">
    <w:name w:val="C8F09E7882E84559A22EDE7454F2875D30"/>
    <w:rsid w:val="00473F07"/>
    <w:pPr>
      <w:spacing w:after="0"/>
    </w:pPr>
    <w:rPr>
      <w:rFonts w:eastAsiaTheme="minorHAnsi"/>
    </w:rPr>
  </w:style>
  <w:style w:type="paragraph" w:customStyle="1" w:styleId="D1A239DA59C64AFBBE799808CCC3395113">
    <w:name w:val="D1A239DA59C64AFBBE799808CCC3395113"/>
    <w:rsid w:val="00473F07"/>
    <w:pPr>
      <w:spacing w:after="0"/>
    </w:pPr>
    <w:rPr>
      <w:rFonts w:eastAsiaTheme="minorHAnsi"/>
    </w:rPr>
  </w:style>
  <w:style w:type="paragraph" w:customStyle="1" w:styleId="5FF623B577294FDD9F41DA059C62892F2">
    <w:name w:val="5FF623B577294FDD9F41DA059C62892F2"/>
    <w:rsid w:val="00473F07"/>
    <w:pPr>
      <w:spacing w:after="0"/>
    </w:pPr>
    <w:rPr>
      <w:rFonts w:eastAsiaTheme="minorHAnsi"/>
    </w:rPr>
  </w:style>
  <w:style w:type="paragraph" w:customStyle="1" w:styleId="3AF7D33272D64D6FAFB506927A1096EE27">
    <w:name w:val="3AF7D33272D64D6FAFB506927A1096EE27"/>
    <w:rsid w:val="00473F07"/>
    <w:pPr>
      <w:spacing w:after="0"/>
    </w:pPr>
    <w:rPr>
      <w:rFonts w:eastAsiaTheme="minorHAnsi"/>
    </w:rPr>
  </w:style>
  <w:style w:type="paragraph" w:customStyle="1" w:styleId="DC9D5CD6B2994B5DBA0237AD7B8BEC8E2">
    <w:name w:val="DC9D5CD6B2994B5DBA0237AD7B8BEC8E2"/>
    <w:rsid w:val="00473F07"/>
    <w:pPr>
      <w:spacing w:after="0"/>
    </w:pPr>
    <w:rPr>
      <w:rFonts w:eastAsiaTheme="minorHAnsi"/>
    </w:rPr>
  </w:style>
  <w:style w:type="paragraph" w:customStyle="1" w:styleId="924D0CCCC7E341D79CB9560CDBC4418A2">
    <w:name w:val="924D0CCCC7E341D79CB9560CDBC4418A2"/>
    <w:rsid w:val="00473F07"/>
    <w:pPr>
      <w:spacing w:after="0"/>
    </w:pPr>
    <w:rPr>
      <w:rFonts w:eastAsiaTheme="minorHAnsi"/>
    </w:rPr>
  </w:style>
  <w:style w:type="paragraph" w:customStyle="1" w:styleId="DCD2B5261815428BAFEF7EDA04CEFF042">
    <w:name w:val="DCD2B5261815428BAFEF7EDA04CEFF042"/>
    <w:rsid w:val="00473F07"/>
    <w:pPr>
      <w:spacing w:after="0"/>
    </w:pPr>
    <w:rPr>
      <w:rFonts w:eastAsiaTheme="minorHAnsi"/>
    </w:rPr>
  </w:style>
  <w:style w:type="paragraph" w:customStyle="1" w:styleId="8C438C9560474640B23C48B31BBF4B072">
    <w:name w:val="8C438C9560474640B23C48B31BBF4B072"/>
    <w:rsid w:val="00473F07"/>
    <w:pPr>
      <w:spacing w:after="0"/>
    </w:pPr>
    <w:rPr>
      <w:rFonts w:eastAsiaTheme="minorHAnsi"/>
    </w:rPr>
  </w:style>
  <w:style w:type="paragraph" w:customStyle="1" w:styleId="06331E738BCA48DC949D40A7908665552">
    <w:name w:val="06331E738BCA48DC949D40A7908665552"/>
    <w:rsid w:val="00473F07"/>
    <w:pPr>
      <w:spacing w:after="0"/>
    </w:pPr>
    <w:rPr>
      <w:rFonts w:eastAsiaTheme="minorHAnsi"/>
    </w:rPr>
  </w:style>
  <w:style w:type="paragraph" w:customStyle="1" w:styleId="3C27B7354084462D903DB595FCAA8FBB2">
    <w:name w:val="3C27B7354084462D903DB595FCAA8FBB2"/>
    <w:rsid w:val="00473F07"/>
    <w:pPr>
      <w:spacing w:after="0"/>
    </w:pPr>
    <w:rPr>
      <w:rFonts w:eastAsiaTheme="minorHAnsi"/>
    </w:rPr>
  </w:style>
  <w:style w:type="paragraph" w:customStyle="1" w:styleId="8106F89CF3FD49B6807F7971B9902A291">
    <w:name w:val="8106F89CF3FD49B6807F7971B9902A291"/>
    <w:rsid w:val="00473F07"/>
    <w:pPr>
      <w:spacing w:after="0"/>
    </w:pPr>
    <w:rPr>
      <w:rFonts w:eastAsiaTheme="minorHAnsi"/>
    </w:rPr>
  </w:style>
  <w:style w:type="paragraph" w:customStyle="1" w:styleId="DAECFB815F674E48AEC8E99AC6315BBE1">
    <w:name w:val="DAECFB815F674E48AEC8E99AC6315BBE1"/>
    <w:rsid w:val="00473F07"/>
    <w:pPr>
      <w:spacing w:after="0"/>
    </w:pPr>
    <w:rPr>
      <w:rFonts w:eastAsiaTheme="minorHAnsi"/>
    </w:rPr>
  </w:style>
  <w:style w:type="paragraph" w:customStyle="1" w:styleId="192F746707DC4CF2B273F85271680FC51">
    <w:name w:val="192F746707DC4CF2B273F85271680FC51"/>
    <w:rsid w:val="00473F07"/>
    <w:pPr>
      <w:spacing w:after="0"/>
    </w:pPr>
    <w:rPr>
      <w:rFonts w:eastAsiaTheme="minorHAnsi"/>
    </w:rPr>
  </w:style>
  <w:style w:type="paragraph" w:customStyle="1" w:styleId="16C2D20F4CEA4B59B185A0399B4E809F1">
    <w:name w:val="16C2D20F4CEA4B59B185A0399B4E809F1"/>
    <w:rsid w:val="00473F07"/>
    <w:pPr>
      <w:spacing w:after="0"/>
    </w:pPr>
    <w:rPr>
      <w:rFonts w:eastAsiaTheme="minorHAnsi"/>
    </w:rPr>
  </w:style>
  <w:style w:type="paragraph" w:customStyle="1" w:styleId="85FE00EB35874BA181F5740F3C1B1B6F1">
    <w:name w:val="85FE00EB35874BA181F5740F3C1B1B6F1"/>
    <w:rsid w:val="00473F07"/>
    <w:pPr>
      <w:spacing w:after="0"/>
    </w:pPr>
    <w:rPr>
      <w:rFonts w:eastAsiaTheme="minorHAnsi"/>
    </w:rPr>
  </w:style>
  <w:style w:type="paragraph" w:customStyle="1" w:styleId="BA0E0511CE8940A19B182AC11D5AA6211">
    <w:name w:val="BA0E0511CE8940A19B182AC11D5AA6211"/>
    <w:rsid w:val="00473F07"/>
    <w:pPr>
      <w:spacing w:after="0"/>
    </w:pPr>
    <w:rPr>
      <w:rFonts w:eastAsiaTheme="minorHAnsi"/>
    </w:rPr>
  </w:style>
  <w:style w:type="paragraph" w:customStyle="1" w:styleId="6D9FDD1CE0AB4BAFBC44F4521AAA0E781">
    <w:name w:val="6D9FDD1CE0AB4BAFBC44F4521AAA0E781"/>
    <w:rsid w:val="00473F07"/>
    <w:pPr>
      <w:spacing w:after="0"/>
    </w:pPr>
    <w:rPr>
      <w:rFonts w:eastAsiaTheme="minorHAnsi"/>
    </w:rPr>
  </w:style>
  <w:style w:type="paragraph" w:customStyle="1" w:styleId="09FDEFC03AD54D91AEEB484F91D713051">
    <w:name w:val="09FDEFC03AD54D91AEEB484F91D713051"/>
    <w:rsid w:val="00473F07"/>
    <w:pPr>
      <w:spacing w:after="0"/>
    </w:pPr>
    <w:rPr>
      <w:rFonts w:eastAsiaTheme="minorHAnsi"/>
    </w:rPr>
  </w:style>
  <w:style w:type="paragraph" w:customStyle="1" w:styleId="8F46D66DC6104DBDB18218413981D67F1">
    <w:name w:val="8F46D66DC6104DBDB18218413981D67F1"/>
    <w:rsid w:val="00473F07"/>
    <w:pPr>
      <w:spacing w:after="0"/>
    </w:pPr>
    <w:rPr>
      <w:rFonts w:eastAsiaTheme="minorHAnsi"/>
    </w:rPr>
  </w:style>
  <w:style w:type="paragraph" w:customStyle="1" w:styleId="AFF69F8AB47044B9814B161231322F7E1">
    <w:name w:val="AFF69F8AB47044B9814B161231322F7E1"/>
    <w:rsid w:val="00473F07"/>
    <w:pPr>
      <w:spacing w:after="0"/>
    </w:pPr>
    <w:rPr>
      <w:rFonts w:eastAsiaTheme="minorHAnsi"/>
    </w:rPr>
  </w:style>
  <w:style w:type="paragraph" w:customStyle="1" w:styleId="CAC7D024F18E4C599A6DFDA1C462E0AF1">
    <w:name w:val="CAC7D024F18E4C599A6DFDA1C462E0AF1"/>
    <w:rsid w:val="00473F07"/>
    <w:pPr>
      <w:spacing w:after="0"/>
    </w:pPr>
    <w:rPr>
      <w:rFonts w:eastAsiaTheme="minorHAnsi"/>
    </w:rPr>
  </w:style>
  <w:style w:type="paragraph" w:customStyle="1" w:styleId="B5311D3484934FBC811CCD1C27419ABD1">
    <w:name w:val="B5311D3484934FBC811CCD1C27419ABD1"/>
    <w:rsid w:val="00473F07"/>
    <w:pPr>
      <w:spacing w:after="0"/>
    </w:pPr>
    <w:rPr>
      <w:rFonts w:eastAsiaTheme="minorHAnsi"/>
    </w:rPr>
  </w:style>
  <w:style w:type="paragraph" w:customStyle="1" w:styleId="EF1A9001518A4E8F9F0ADCB22A2FED911">
    <w:name w:val="EF1A9001518A4E8F9F0ADCB22A2FED911"/>
    <w:rsid w:val="00473F07"/>
    <w:pPr>
      <w:spacing w:after="0"/>
    </w:pPr>
    <w:rPr>
      <w:rFonts w:eastAsiaTheme="minorHAnsi"/>
    </w:rPr>
  </w:style>
  <w:style w:type="paragraph" w:customStyle="1" w:styleId="D12C6CEAB1264858844A3D5851DBE2781">
    <w:name w:val="D12C6CEAB1264858844A3D5851DBE2781"/>
    <w:rsid w:val="00473F07"/>
    <w:pPr>
      <w:spacing w:after="0"/>
    </w:pPr>
    <w:rPr>
      <w:rFonts w:eastAsiaTheme="minorHAnsi"/>
    </w:rPr>
  </w:style>
  <w:style w:type="paragraph" w:customStyle="1" w:styleId="5DE28A828FF746E38F89451E7E330DB21">
    <w:name w:val="5DE28A828FF746E38F89451E7E330DB21"/>
    <w:rsid w:val="00473F07"/>
    <w:pPr>
      <w:spacing w:after="0"/>
    </w:pPr>
    <w:rPr>
      <w:rFonts w:eastAsiaTheme="minorHAnsi"/>
    </w:rPr>
  </w:style>
  <w:style w:type="paragraph" w:customStyle="1" w:styleId="D0703628BB0F4D4198C8723B287EE3001">
    <w:name w:val="D0703628BB0F4D4198C8723B287EE3001"/>
    <w:rsid w:val="00473F07"/>
    <w:pPr>
      <w:spacing w:after="0"/>
    </w:pPr>
    <w:rPr>
      <w:rFonts w:eastAsiaTheme="minorHAnsi"/>
    </w:rPr>
  </w:style>
  <w:style w:type="paragraph" w:customStyle="1" w:styleId="3EC81FF684B241B7A2967E4FFCD6EE571">
    <w:name w:val="3EC81FF684B241B7A2967E4FFCD6EE571"/>
    <w:rsid w:val="00473F07"/>
    <w:pPr>
      <w:spacing w:after="0"/>
    </w:pPr>
    <w:rPr>
      <w:rFonts w:eastAsiaTheme="minorHAnsi"/>
    </w:rPr>
  </w:style>
  <w:style w:type="paragraph" w:customStyle="1" w:styleId="1D135F4AA6C84E33A689AA2A991B986C1">
    <w:name w:val="1D135F4AA6C84E33A689AA2A991B986C1"/>
    <w:rsid w:val="00473F07"/>
    <w:pPr>
      <w:spacing w:after="0"/>
    </w:pPr>
    <w:rPr>
      <w:rFonts w:eastAsiaTheme="minorHAnsi"/>
    </w:rPr>
  </w:style>
  <w:style w:type="paragraph" w:customStyle="1" w:styleId="4F61E140F314443CB05DE501B0498B621">
    <w:name w:val="4F61E140F314443CB05DE501B0498B621"/>
    <w:rsid w:val="00473F07"/>
    <w:pPr>
      <w:spacing w:after="0"/>
    </w:pPr>
    <w:rPr>
      <w:rFonts w:eastAsiaTheme="minorHAnsi"/>
    </w:rPr>
  </w:style>
  <w:style w:type="paragraph" w:customStyle="1" w:styleId="17B641E242AA4FD2B22830E8BE66939B1">
    <w:name w:val="17B641E242AA4FD2B22830E8BE66939B1"/>
    <w:rsid w:val="00473F07"/>
    <w:pPr>
      <w:tabs>
        <w:tab w:val="center" w:pos="4320"/>
        <w:tab w:val="right" w:pos="8640"/>
      </w:tabs>
      <w:spacing w:after="0" w:line="240" w:lineRule="auto"/>
    </w:pPr>
    <w:rPr>
      <w:rFonts w:ascii="CG Times" w:eastAsia="Times New Roman" w:hAnsi="CG Times" w:cs="Times New Roman"/>
      <w:sz w:val="20"/>
      <w:szCs w:val="20"/>
    </w:rPr>
  </w:style>
  <w:style w:type="paragraph" w:customStyle="1" w:styleId="13602D6A6009455C813FAB8EA3CADA2A1">
    <w:name w:val="13602D6A6009455C813FAB8EA3CADA2A1"/>
    <w:rsid w:val="00473F07"/>
    <w:pPr>
      <w:spacing w:after="0"/>
    </w:pPr>
    <w:rPr>
      <w:rFonts w:eastAsiaTheme="minorHAnsi"/>
    </w:rPr>
  </w:style>
  <w:style w:type="paragraph" w:customStyle="1" w:styleId="F21C28A5C19448F79709B2C65CB49BA41">
    <w:name w:val="F21C28A5C19448F79709B2C65CB49BA41"/>
    <w:rsid w:val="00473F07"/>
    <w:pPr>
      <w:spacing w:after="0"/>
    </w:pPr>
    <w:rPr>
      <w:rFonts w:eastAsiaTheme="minorHAnsi"/>
    </w:rPr>
  </w:style>
  <w:style w:type="paragraph" w:customStyle="1" w:styleId="18D7A6F8B9A4422BABDBE442415C91F61">
    <w:name w:val="18D7A6F8B9A4422BABDBE442415C91F61"/>
    <w:rsid w:val="00473F07"/>
    <w:pPr>
      <w:spacing w:after="0"/>
    </w:pPr>
    <w:rPr>
      <w:rFonts w:eastAsiaTheme="minorHAnsi"/>
    </w:rPr>
  </w:style>
  <w:style w:type="paragraph" w:customStyle="1" w:styleId="1972F448BEB04493AFBD26B549F494911">
    <w:name w:val="1972F448BEB04493AFBD26B549F494911"/>
    <w:rsid w:val="00473F07"/>
    <w:pPr>
      <w:spacing w:after="0"/>
    </w:pPr>
    <w:rPr>
      <w:rFonts w:eastAsiaTheme="minorHAnsi"/>
    </w:rPr>
  </w:style>
  <w:style w:type="paragraph" w:customStyle="1" w:styleId="2510076CAD4A4A218CFD6EB63597574025">
    <w:name w:val="2510076CAD4A4A218CFD6EB63597574025"/>
    <w:rsid w:val="00473F07"/>
    <w:pPr>
      <w:spacing w:after="0"/>
    </w:pPr>
    <w:rPr>
      <w:rFonts w:eastAsiaTheme="minorHAnsi"/>
    </w:rPr>
  </w:style>
  <w:style w:type="paragraph" w:customStyle="1" w:styleId="34296E61D56F4913A5BF643040653F5625">
    <w:name w:val="34296E61D56F4913A5BF643040653F5625"/>
    <w:rsid w:val="00473F07"/>
    <w:pPr>
      <w:spacing w:after="0"/>
    </w:pPr>
    <w:rPr>
      <w:rFonts w:eastAsiaTheme="minorHAnsi"/>
    </w:rPr>
  </w:style>
  <w:style w:type="paragraph" w:customStyle="1" w:styleId="BC41497BD5784167A36090FDE670326D25">
    <w:name w:val="BC41497BD5784167A36090FDE670326D25"/>
    <w:rsid w:val="00473F07"/>
    <w:pPr>
      <w:spacing w:after="0"/>
    </w:pPr>
    <w:rPr>
      <w:rFonts w:eastAsiaTheme="minorHAnsi"/>
    </w:rPr>
  </w:style>
  <w:style w:type="paragraph" w:customStyle="1" w:styleId="92EA859AB3164D02A71CC16073E9DA8725">
    <w:name w:val="92EA859AB3164D02A71CC16073E9DA8725"/>
    <w:rsid w:val="00473F07"/>
    <w:pPr>
      <w:spacing w:after="0"/>
    </w:pPr>
    <w:rPr>
      <w:rFonts w:eastAsiaTheme="minorHAnsi"/>
    </w:rPr>
  </w:style>
  <w:style w:type="paragraph" w:customStyle="1" w:styleId="A71C3CAEB65B4A6D821FAF6C913723F725">
    <w:name w:val="A71C3CAEB65B4A6D821FAF6C913723F725"/>
    <w:rsid w:val="00473F07"/>
    <w:pPr>
      <w:spacing w:after="0"/>
    </w:pPr>
    <w:rPr>
      <w:rFonts w:eastAsiaTheme="minorHAnsi"/>
    </w:rPr>
  </w:style>
  <w:style w:type="paragraph" w:customStyle="1" w:styleId="E7E6875F2836427A9C3E4B6ABD128F0825">
    <w:name w:val="E7E6875F2836427A9C3E4B6ABD128F0825"/>
    <w:rsid w:val="00473F07"/>
    <w:pPr>
      <w:spacing w:after="0"/>
    </w:pPr>
    <w:rPr>
      <w:rFonts w:eastAsiaTheme="minorHAnsi"/>
    </w:rPr>
  </w:style>
  <w:style w:type="paragraph" w:customStyle="1" w:styleId="192CB59F84864AC1AFAC76E2300A92F925">
    <w:name w:val="192CB59F84864AC1AFAC76E2300A92F925"/>
    <w:rsid w:val="00473F07"/>
    <w:pPr>
      <w:spacing w:after="0"/>
    </w:pPr>
    <w:rPr>
      <w:rFonts w:eastAsiaTheme="minorHAnsi"/>
    </w:rPr>
  </w:style>
  <w:style w:type="paragraph" w:customStyle="1" w:styleId="0CF6447E954745A281DF8E8FAF55F8B525">
    <w:name w:val="0CF6447E954745A281DF8E8FAF55F8B525"/>
    <w:rsid w:val="00473F07"/>
    <w:pPr>
      <w:spacing w:after="0"/>
    </w:pPr>
    <w:rPr>
      <w:rFonts w:eastAsiaTheme="minorHAnsi"/>
    </w:rPr>
  </w:style>
  <w:style w:type="paragraph" w:customStyle="1" w:styleId="35A5E1EBF38144CE805DA5D6AE74985825">
    <w:name w:val="35A5E1EBF38144CE805DA5D6AE74985825"/>
    <w:rsid w:val="00473F07"/>
    <w:pPr>
      <w:spacing w:after="0"/>
    </w:pPr>
    <w:rPr>
      <w:rFonts w:eastAsiaTheme="minorHAnsi"/>
    </w:rPr>
  </w:style>
  <w:style w:type="paragraph" w:customStyle="1" w:styleId="DC43F60E1C814A558E3CC29DA1E1B9CF25">
    <w:name w:val="DC43F60E1C814A558E3CC29DA1E1B9CF25"/>
    <w:rsid w:val="00473F07"/>
    <w:pPr>
      <w:spacing w:after="0"/>
    </w:pPr>
    <w:rPr>
      <w:rFonts w:eastAsiaTheme="minorHAnsi"/>
    </w:rPr>
  </w:style>
  <w:style w:type="paragraph" w:customStyle="1" w:styleId="181EDF05D2A84C15AD601290CA2DB64D25">
    <w:name w:val="181EDF05D2A84C15AD601290CA2DB64D25"/>
    <w:rsid w:val="00473F07"/>
    <w:pPr>
      <w:spacing w:after="0"/>
    </w:pPr>
    <w:rPr>
      <w:rFonts w:eastAsiaTheme="minorHAnsi"/>
    </w:rPr>
  </w:style>
  <w:style w:type="paragraph" w:customStyle="1" w:styleId="E040EDEC705F4651A60F48862044EC4C25">
    <w:name w:val="E040EDEC705F4651A60F48862044EC4C25"/>
    <w:rsid w:val="00473F07"/>
    <w:pPr>
      <w:spacing w:after="0"/>
    </w:pPr>
    <w:rPr>
      <w:rFonts w:eastAsiaTheme="minorHAnsi"/>
    </w:rPr>
  </w:style>
  <w:style w:type="paragraph" w:customStyle="1" w:styleId="EE2CB0F0A065438D9812472D7395DA3A25">
    <w:name w:val="EE2CB0F0A065438D9812472D7395DA3A25"/>
    <w:rsid w:val="00473F07"/>
    <w:pPr>
      <w:spacing w:after="0"/>
    </w:pPr>
    <w:rPr>
      <w:rFonts w:eastAsiaTheme="minorHAnsi"/>
    </w:rPr>
  </w:style>
  <w:style w:type="paragraph" w:customStyle="1" w:styleId="F35CA4C0F7794F7A9E529EF75A816C9C25">
    <w:name w:val="F35CA4C0F7794F7A9E529EF75A816C9C25"/>
    <w:rsid w:val="00473F07"/>
    <w:pPr>
      <w:spacing w:after="0"/>
    </w:pPr>
    <w:rPr>
      <w:rFonts w:eastAsiaTheme="minorHAnsi"/>
    </w:rPr>
  </w:style>
  <w:style w:type="paragraph" w:customStyle="1" w:styleId="61577B2D92744592B24BB459419E23EA25">
    <w:name w:val="61577B2D92744592B24BB459419E23EA25"/>
    <w:rsid w:val="00473F07"/>
    <w:pPr>
      <w:spacing w:after="0"/>
    </w:pPr>
    <w:rPr>
      <w:rFonts w:eastAsiaTheme="minorHAnsi"/>
    </w:rPr>
  </w:style>
  <w:style w:type="paragraph" w:customStyle="1" w:styleId="72F8806F3B1448478308FD2E6AC32FBB25">
    <w:name w:val="72F8806F3B1448478308FD2E6AC32FBB25"/>
    <w:rsid w:val="00473F07"/>
    <w:pPr>
      <w:spacing w:after="0"/>
    </w:pPr>
    <w:rPr>
      <w:rFonts w:eastAsiaTheme="minorHAnsi"/>
    </w:rPr>
  </w:style>
  <w:style w:type="paragraph" w:customStyle="1" w:styleId="A41E6EF5D13F417BA0FB8E82F4B31B8B25">
    <w:name w:val="A41E6EF5D13F417BA0FB8E82F4B31B8B25"/>
    <w:rsid w:val="00473F07"/>
    <w:pPr>
      <w:spacing w:after="0"/>
    </w:pPr>
    <w:rPr>
      <w:rFonts w:eastAsiaTheme="minorHAnsi"/>
    </w:rPr>
  </w:style>
  <w:style w:type="paragraph" w:customStyle="1" w:styleId="0DFF9E1DE39D427FBFF4C4276D433B0925">
    <w:name w:val="0DFF9E1DE39D427FBFF4C4276D433B0925"/>
    <w:rsid w:val="00473F07"/>
    <w:pPr>
      <w:spacing w:after="0"/>
    </w:pPr>
    <w:rPr>
      <w:rFonts w:eastAsiaTheme="minorHAnsi"/>
    </w:rPr>
  </w:style>
  <w:style w:type="paragraph" w:customStyle="1" w:styleId="ECFFDACE51EB42DF8641A4102AB6F3E325">
    <w:name w:val="ECFFDACE51EB42DF8641A4102AB6F3E325"/>
    <w:rsid w:val="00473F07"/>
    <w:pPr>
      <w:spacing w:after="0"/>
    </w:pPr>
    <w:rPr>
      <w:rFonts w:eastAsiaTheme="minorHAnsi"/>
    </w:rPr>
  </w:style>
  <w:style w:type="paragraph" w:customStyle="1" w:styleId="7859CBEC48DC4453B7C8C19ED8CA903325">
    <w:name w:val="7859CBEC48DC4453B7C8C19ED8CA903325"/>
    <w:rsid w:val="00473F07"/>
    <w:pPr>
      <w:spacing w:after="0"/>
    </w:pPr>
    <w:rPr>
      <w:rFonts w:eastAsiaTheme="minorHAnsi"/>
    </w:rPr>
  </w:style>
  <w:style w:type="paragraph" w:customStyle="1" w:styleId="31A52DC4743E4EB2B9ECC4EFE519784D25">
    <w:name w:val="31A52DC4743E4EB2B9ECC4EFE519784D25"/>
    <w:rsid w:val="00473F07"/>
    <w:pPr>
      <w:spacing w:after="0"/>
    </w:pPr>
    <w:rPr>
      <w:rFonts w:eastAsiaTheme="minorHAnsi"/>
    </w:rPr>
  </w:style>
  <w:style w:type="paragraph" w:customStyle="1" w:styleId="05D9979EF4D04693AC2D3F72D5DF24A625">
    <w:name w:val="05D9979EF4D04693AC2D3F72D5DF24A625"/>
    <w:rsid w:val="00473F07"/>
    <w:pPr>
      <w:spacing w:after="0"/>
    </w:pPr>
    <w:rPr>
      <w:rFonts w:eastAsiaTheme="minorHAnsi"/>
    </w:rPr>
  </w:style>
  <w:style w:type="paragraph" w:customStyle="1" w:styleId="0FBAACD8FFDA48829987768A36E4C7C025">
    <w:name w:val="0FBAACD8FFDA48829987768A36E4C7C025"/>
    <w:rsid w:val="00473F07"/>
    <w:pPr>
      <w:spacing w:after="0"/>
    </w:pPr>
    <w:rPr>
      <w:rFonts w:eastAsiaTheme="minorHAnsi"/>
    </w:rPr>
  </w:style>
  <w:style w:type="paragraph" w:customStyle="1" w:styleId="7E341DE64960482983D7EB8518A69FE025">
    <w:name w:val="7E341DE64960482983D7EB8518A69FE025"/>
    <w:rsid w:val="00473F07"/>
    <w:pPr>
      <w:spacing w:after="0"/>
    </w:pPr>
    <w:rPr>
      <w:rFonts w:eastAsiaTheme="minorHAnsi"/>
    </w:rPr>
  </w:style>
  <w:style w:type="paragraph" w:customStyle="1" w:styleId="B857722D9A2F4A2E872F9677A65BD4D225">
    <w:name w:val="B857722D9A2F4A2E872F9677A65BD4D225"/>
    <w:rsid w:val="00473F07"/>
    <w:pPr>
      <w:spacing w:after="0"/>
    </w:pPr>
    <w:rPr>
      <w:rFonts w:eastAsiaTheme="minorHAnsi"/>
    </w:rPr>
  </w:style>
  <w:style w:type="paragraph" w:customStyle="1" w:styleId="6F46E195E0DF4F7EA6FB303BB2D8F67E25">
    <w:name w:val="6F46E195E0DF4F7EA6FB303BB2D8F67E25"/>
    <w:rsid w:val="00473F07"/>
    <w:pPr>
      <w:spacing w:after="0"/>
    </w:pPr>
    <w:rPr>
      <w:rFonts w:eastAsiaTheme="minorHAnsi"/>
    </w:rPr>
  </w:style>
  <w:style w:type="paragraph" w:customStyle="1" w:styleId="F018EF2149D2482D88D383002459B30C25">
    <w:name w:val="F018EF2149D2482D88D383002459B30C25"/>
    <w:rsid w:val="00473F07"/>
    <w:pPr>
      <w:spacing w:after="0"/>
    </w:pPr>
    <w:rPr>
      <w:rFonts w:eastAsiaTheme="minorHAnsi"/>
    </w:rPr>
  </w:style>
  <w:style w:type="paragraph" w:customStyle="1" w:styleId="6383FB9FA23C4993BC8854D773E1B4BB25">
    <w:name w:val="6383FB9FA23C4993BC8854D773E1B4BB25"/>
    <w:rsid w:val="00473F07"/>
    <w:pPr>
      <w:spacing w:after="0"/>
    </w:pPr>
    <w:rPr>
      <w:rFonts w:eastAsiaTheme="minorHAnsi"/>
    </w:rPr>
  </w:style>
  <w:style w:type="paragraph" w:customStyle="1" w:styleId="CC356B7BD0DE4734A8A8BFD3FD8779DF3">
    <w:name w:val="CC356B7BD0DE4734A8A8BFD3FD8779DF3"/>
    <w:rsid w:val="00473F07"/>
    <w:pPr>
      <w:spacing w:after="0"/>
    </w:pPr>
    <w:rPr>
      <w:rFonts w:eastAsiaTheme="minorHAnsi"/>
    </w:rPr>
  </w:style>
  <w:style w:type="paragraph" w:customStyle="1" w:styleId="E9569C916D254813BE87C3A3762DAB992">
    <w:name w:val="E9569C916D254813BE87C3A3762DAB992"/>
    <w:rsid w:val="00473F07"/>
    <w:pPr>
      <w:spacing w:after="0"/>
    </w:pPr>
    <w:rPr>
      <w:rFonts w:eastAsiaTheme="minorHAnsi"/>
    </w:rPr>
  </w:style>
  <w:style w:type="paragraph" w:customStyle="1" w:styleId="EFC948A23EC34309BD506199945FDFC025">
    <w:name w:val="EFC948A23EC34309BD506199945FDFC025"/>
    <w:rsid w:val="00473F07"/>
    <w:pPr>
      <w:spacing w:after="0"/>
    </w:pPr>
    <w:rPr>
      <w:rFonts w:eastAsiaTheme="minorHAnsi"/>
    </w:rPr>
  </w:style>
  <w:style w:type="paragraph" w:customStyle="1" w:styleId="3EBD87AE65BC4083859C0D88A47C4DF825">
    <w:name w:val="3EBD87AE65BC4083859C0D88A47C4DF825"/>
    <w:rsid w:val="00473F07"/>
    <w:pPr>
      <w:spacing w:after="0"/>
    </w:pPr>
    <w:rPr>
      <w:rFonts w:eastAsiaTheme="minorHAnsi"/>
    </w:rPr>
  </w:style>
  <w:style w:type="paragraph" w:customStyle="1" w:styleId="BBB4D36DAF914149B26ACEB8C659C89D25">
    <w:name w:val="BBB4D36DAF914149B26ACEB8C659C89D25"/>
    <w:rsid w:val="00473F07"/>
    <w:pPr>
      <w:spacing w:after="0"/>
    </w:pPr>
    <w:rPr>
      <w:rFonts w:eastAsiaTheme="minorHAnsi"/>
    </w:rPr>
  </w:style>
  <w:style w:type="paragraph" w:customStyle="1" w:styleId="356EC312947A452296A45BCB1EC3DE3624">
    <w:name w:val="356EC312947A452296A45BCB1EC3DE3624"/>
    <w:rsid w:val="00473F07"/>
    <w:pPr>
      <w:spacing w:after="0"/>
    </w:pPr>
    <w:rPr>
      <w:rFonts w:eastAsiaTheme="minorHAnsi"/>
    </w:rPr>
  </w:style>
  <w:style w:type="paragraph" w:customStyle="1" w:styleId="ABFAAF22AE954E9DB18498B649E6E48223">
    <w:name w:val="ABFAAF22AE954E9DB18498B649E6E48223"/>
    <w:rsid w:val="00473F07"/>
    <w:pPr>
      <w:spacing w:after="0"/>
    </w:pPr>
    <w:rPr>
      <w:rFonts w:eastAsiaTheme="minorHAnsi"/>
    </w:rPr>
  </w:style>
  <w:style w:type="paragraph" w:customStyle="1" w:styleId="3E224B1FBD334483805B538924C6890917">
    <w:name w:val="3E224B1FBD334483805B538924C6890917"/>
    <w:rsid w:val="00473F07"/>
    <w:pPr>
      <w:spacing w:after="0"/>
    </w:pPr>
    <w:rPr>
      <w:rFonts w:eastAsiaTheme="minorHAnsi"/>
    </w:rPr>
  </w:style>
  <w:style w:type="paragraph" w:customStyle="1" w:styleId="DB6C8007B3714833A86C2C6DB9E9B36322">
    <w:name w:val="DB6C8007B3714833A86C2C6DB9E9B36322"/>
    <w:rsid w:val="00473F07"/>
    <w:pPr>
      <w:spacing w:after="0"/>
    </w:pPr>
    <w:rPr>
      <w:rFonts w:eastAsiaTheme="minorHAnsi"/>
    </w:rPr>
  </w:style>
  <w:style w:type="paragraph" w:customStyle="1" w:styleId="3DB8DA779AD148258418BE976202C31122">
    <w:name w:val="3DB8DA779AD148258418BE976202C31122"/>
    <w:rsid w:val="00473F07"/>
    <w:pPr>
      <w:spacing w:after="0"/>
    </w:pPr>
    <w:rPr>
      <w:rFonts w:eastAsiaTheme="minorHAnsi"/>
    </w:rPr>
  </w:style>
  <w:style w:type="paragraph" w:customStyle="1" w:styleId="4272717E8EC04687AD62E5FDF909FAEC22">
    <w:name w:val="4272717E8EC04687AD62E5FDF909FAEC22"/>
    <w:rsid w:val="00473F07"/>
    <w:pPr>
      <w:spacing w:after="0"/>
    </w:pPr>
    <w:rPr>
      <w:rFonts w:eastAsiaTheme="minorHAnsi"/>
    </w:rPr>
  </w:style>
  <w:style w:type="paragraph" w:customStyle="1" w:styleId="58C5BC60A69E4722B3004901AF201846">
    <w:name w:val="58C5BC60A69E4722B3004901AF201846"/>
    <w:rsid w:val="00C50AE9"/>
  </w:style>
  <w:style w:type="paragraph" w:customStyle="1" w:styleId="330E58B2EBC14A64A3D2455E85FCABA6">
    <w:name w:val="330E58B2EBC14A64A3D2455E85FCABA6"/>
    <w:rsid w:val="00C50AE9"/>
  </w:style>
  <w:style w:type="paragraph" w:customStyle="1" w:styleId="B4448570A33B445B8976FEDAD8CC176A">
    <w:name w:val="B4448570A33B445B8976FEDAD8CC176A"/>
    <w:rsid w:val="00A9799D"/>
  </w:style>
  <w:style w:type="paragraph" w:customStyle="1" w:styleId="95B667AA48E841BCAFB9E1E3DE496680">
    <w:name w:val="95B667AA48E841BCAFB9E1E3DE496680"/>
    <w:rsid w:val="00A9799D"/>
  </w:style>
  <w:style w:type="paragraph" w:customStyle="1" w:styleId="FBDF911C86CA43D0BC64674F12D954FF">
    <w:name w:val="FBDF911C86CA43D0BC64674F12D954FF"/>
    <w:rsid w:val="00A9799D"/>
  </w:style>
  <w:style w:type="paragraph" w:customStyle="1" w:styleId="EC3D9436015247F983108D1710A74052">
    <w:name w:val="EC3D9436015247F983108D1710A74052"/>
    <w:rsid w:val="00A9799D"/>
  </w:style>
  <w:style w:type="paragraph" w:customStyle="1" w:styleId="8B357BCD9C6A4795B34DA92B9A8F42BD">
    <w:name w:val="8B357BCD9C6A4795B34DA92B9A8F42BD"/>
    <w:rsid w:val="00A9799D"/>
  </w:style>
  <w:style w:type="paragraph" w:customStyle="1" w:styleId="3AE434457A84426CBF1B91D97ABDD31C">
    <w:name w:val="3AE434457A84426CBF1B91D97ABDD31C"/>
    <w:rsid w:val="00A9799D"/>
  </w:style>
  <w:style w:type="paragraph" w:customStyle="1" w:styleId="5A4622D9ED6046879DFED0E92EBD02E2">
    <w:name w:val="5A4622D9ED6046879DFED0E92EBD02E2"/>
    <w:rsid w:val="00A9799D"/>
  </w:style>
  <w:style w:type="paragraph" w:customStyle="1" w:styleId="CFC431233B154C6DAEF94986D018A153">
    <w:name w:val="CFC431233B154C6DAEF94986D018A153"/>
    <w:rsid w:val="00332AFA"/>
  </w:style>
  <w:style w:type="paragraph" w:customStyle="1" w:styleId="DC550C27FC0749E8A866DC760760FB72">
    <w:name w:val="DC550C27FC0749E8A866DC760760FB72"/>
    <w:rsid w:val="00332AFA"/>
  </w:style>
  <w:style w:type="paragraph" w:customStyle="1" w:styleId="04B524A3E2B64BDF94C2FBE3E4B52060">
    <w:name w:val="04B524A3E2B64BDF94C2FBE3E4B52060"/>
    <w:rsid w:val="00332AFA"/>
  </w:style>
  <w:style w:type="paragraph" w:customStyle="1" w:styleId="8A58503F08904140BAC23D5DBD87B7E0">
    <w:name w:val="8A58503F08904140BAC23D5DBD87B7E0"/>
    <w:rsid w:val="00332AFA"/>
  </w:style>
  <w:style w:type="paragraph" w:customStyle="1" w:styleId="D88D926FE5B74353A59F9F411E342760">
    <w:name w:val="D88D926FE5B74353A59F9F411E342760"/>
    <w:rsid w:val="00332AFA"/>
  </w:style>
  <w:style w:type="paragraph" w:customStyle="1" w:styleId="3110DF775CF64BD98E4376485B22FFEB">
    <w:name w:val="3110DF775CF64BD98E4376485B22FFEB"/>
    <w:rsid w:val="00332AFA"/>
  </w:style>
  <w:style w:type="paragraph" w:customStyle="1" w:styleId="BC86D144957D448F9E77429D0AB8FD41">
    <w:name w:val="BC86D144957D448F9E77429D0AB8FD41"/>
    <w:rsid w:val="00332AFA"/>
  </w:style>
  <w:style w:type="paragraph" w:customStyle="1" w:styleId="A25D5A398977433CBEF4BC0BB1C6BC6A">
    <w:name w:val="A25D5A398977433CBEF4BC0BB1C6BC6A"/>
    <w:rsid w:val="00332AFA"/>
  </w:style>
  <w:style w:type="paragraph" w:customStyle="1" w:styleId="AC7E902699554482BACFE02206317560">
    <w:name w:val="AC7E902699554482BACFE02206317560"/>
    <w:rsid w:val="00332AFA"/>
  </w:style>
  <w:style w:type="paragraph" w:customStyle="1" w:styleId="DE8E9036229246599B7BF34EA0A5642C">
    <w:name w:val="DE8E9036229246599B7BF34EA0A5642C"/>
    <w:rsid w:val="00332AFA"/>
  </w:style>
  <w:style w:type="paragraph" w:customStyle="1" w:styleId="586E92C6E3D8401ABCE1AF5D62A691E9">
    <w:name w:val="586E92C6E3D8401ABCE1AF5D62A691E9"/>
    <w:rsid w:val="00332AFA"/>
  </w:style>
  <w:style w:type="paragraph" w:customStyle="1" w:styleId="0EDF01CF8322405D890EC838A52D4CD7">
    <w:name w:val="0EDF01CF8322405D890EC838A52D4CD7"/>
    <w:rsid w:val="00332AFA"/>
  </w:style>
  <w:style w:type="paragraph" w:customStyle="1" w:styleId="C14E71A74E9543008925FD6896B00F9B">
    <w:name w:val="C14E71A74E9543008925FD6896B00F9B"/>
    <w:rsid w:val="00332AFA"/>
  </w:style>
  <w:style w:type="paragraph" w:customStyle="1" w:styleId="4E4E62340A7D467CBE40197A6337352D">
    <w:name w:val="4E4E62340A7D467CBE40197A6337352D"/>
    <w:rsid w:val="00332AFA"/>
  </w:style>
  <w:style w:type="paragraph" w:customStyle="1" w:styleId="2B5959A68C9442AC8F8A1F32997D198B">
    <w:name w:val="2B5959A68C9442AC8F8A1F32997D198B"/>
    <w:rsid w:val="00332AF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5</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Environmental Compliance Evaluation Form</vt:lpstr>
    </vt:vector>
  </TitlesOfParts>
  <Company>NJDOT</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Compliance Evaluation Form</dc:title>
  <dc:subject/>
  <dc:creator>Brett Hunger</dc:creator>
  <cp:keywords/>
  <dc:description/>
  <cp:lastModifiedBy>Brett Hunger</cp:lastModifiedBy>
  <cp:revision>17</cp:revision>
  <cp:lastPrinted>2014-04-29T19:23:00Z</cp:lastPrinted>
  <dcterms:created xsi:type="dcterms:W3CDTF">2013-10-11T14:43:00Z</dcterms:created>
  <dcterms:modified xsi:type="dcterms:W3CDTF">2014-05-02T12:20:00Z</dcterms:modified>
</cp:coreProperties>
</file>